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小学有关清明节的作文800字</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凛冬渐逝。当点点翠绿缀上柳枝，片片粉红覆于桃枝。清晨再现声声鸟鸣，微风不再凛冽，略带和煦。春定是悄然而至，静无声息。《小学有关清明节的作文800字》是为大家准备的，希望对大家有帮助。小学有关清明节的作文800字篇一　　“万物生长此时，皆清洁...</w:t>
      </w:r>
    </w:p>
    <w:p>
      <w:pPr>
        <w:ind w:left="0" w:right="0" w:firstLine="560"/>
        <w:spacing w:before="450" w:after="450" w:line="312" w:lineRule="auto"/>
      </w:pPr>
      <w:r>
        <w:rPr>
          <w:rFonts w:ascii="宋体" w:hAnsi="宋体" w:eastAsia="宋体" w:cs="宋体"/>
          <w:color w:val="000"/>
          <w:sz w:val="28"/>
          <w:szCs w:val="28"/>
        </w:rPr>
        <w:t xml:space="preserve">凛冬渐逝。当点点翠绿缀上柳枝，片片粉红覆于桃枝。清晨再现声声鸟鸣，微风不再凛冽，略带和煦。春定是悄然而至，静无声息。《小学有关清明节的作文800字》是为大家准备的，希望对大家有帮助。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小学有关清明节的作文800字篇一</w:t>
      </w:r>
    </w:p>
    <w:p>
      <w:pPr>
        <w:ind w:left="0" w:right="0" w:firstLine="560"/>
        <w:spacing w:before="450" w:after="450" w:line="312" w:lineRule="auto"/>
      </w:pPr>
      <w:r>
        <w:rPr>
          <w:rFonts w:ascii="宋体" w:hAnsi="宋体" w:eastAsia="宋体" w:cs="宋体"/>
          <w:color w:val="000"/>
          <w:sz w:val="28"/>
          <w:szCs w:val="28"/>
        </w:rPr>
        <w:t xml:space="preserve">　　“万物生长此时，皆清洁而明净。故谓之清明。”清明时节，气候多变。但不管是细雨纷飞还是春光明媚，我们总是按照传统，与家人一起去扫墓踏青。清明扫墓是古代中国文化以孝为中心的具体表现，成为相沿积久的社会风尚。这样的时节，我们对先人的怀念愈浓、思念愈切。</w:t>
      </w:r>
    </w:p>
    <w:p>
      <w:pPr>
        <w:ind w:left="0" w:right="0" w:firstLine="560"/>
        <w:spacing w:before="450" w:after="450" w:line="312" w:lineRule="auto"/>
      </w:pPr>
      <w:r>
        <w:rPr>
          <w:rFonts w:ascii="宋体" w:hAnsi="宋体" w:eastAsia="宋体" w:cs="宋体"/>
          <w:color w:val="000"/>
          <w:sz w:val="28"/>
          <w:szCs w:val="28"/>
        </w:rPr>
        <w:t xml:space="preserve">　　过去，墓地一般就在乡下荒野或城郊山坡。现如今，随着经济的发展、人民生活水平的提高及城市建设的需要，城市周边有了景色秀丽的标准化陵园，为先人提供安息的场所，也方便后人适时前往祭奠。</w:t>
      </w:r>
    </w:p>
    <w:p>
      <w:pPr>
        <w:ind w:left="0" w:right="0" w:firstLine="560"/>
        <w:spacing w:before="450" w:after="450" w:line="312" w:lineRule="auto"/>
      </w:pPr>
      <w:r>
        <w:rPr>
          <w:rFonts w:ascii="宋体" w:hAnsi="宋体" w:eastAsia="宋体" w:cs="宋体"/>
          <w:color w:val="000"/>
          <w:sz w:val="28"/>
          <w:szCs w:val="28"/>
        </w:rPr>
        <w:t xml:space="preserve">　　清明，更是在祭祖、踏青过程中感悟生命本身的过程。清明祭祖，追忆已故的亲人，是一次生者与死者对话、思考生命的意义、寻求内心平静的过程。在这样的时节，我们走进环境优美的陵园，手捧鲜花祭品献给先人，缅怀他们与我们一起走过的日子，感恩他们对家庭、家族的贡献。同时，脚踏草地，用心呼吸郊外清新的空气，手插杨柳，植树造绿，在这样的过程中，更能体会生命的珍贵和生活的美好。在祭扫的过程中，获得情感的净化与升华。</w:t>
      </w:r>
    </w:p>
    <w:p>
      <w:pPr>
        <w:ind w:left="0" w:right="0" w:firstLine="560"/>
        <w:spacing w:before="450" w:after="450" w:line="312" w:lineRule="auto"/>
      </w:pPr>
      <w:r>
        <w:rPr>
          <w:rFonts w:ascii="宋体" w:hAnsi="宋体" w:eastAsia="宋体" w:cs="宋体"/>
          <w:color w:val="000"/>
          <w:sz w:val="28"/>
          <w:szCs w:val="28"/>
        </w:rPr>
        <w:t xml:space="preserve">　　但是，这悠扬的春之序曲里，有时也会出现不和谐的音符：有人违章违规乱停车辆，阻碍交通;有人乱丢垃圾，不讲卫生;有人违规燃放*，我行我素;有人对劝阻者恶语相加，甚至打架斗殴……相比较“烟雾缭绕”式的祭祀仪式，新时期的祭祀更应提倡绿色、创新，比如一束鲜花、一杯清酒、一声问候，足以表达我们心底的思念。</w:t>
      </w:r>
    </w:p>
    <w:p>
      <w:pPr>
        <w:ind w:left="0" w:right="0" w:firstLine="560"/>
        <w:spacing w:before="450" w:after="450" w:line="312" w:lineRule="auto"/>
      </w:pPr>
      <w:r>
        <w:rPr>
          <w:rFonts w:ascii="宋体" w:hAnsi="宋体" w:eastAsia="宋体" w:cs="宋体"/>
          <w:color w:val="000"/>
          <w:sz w:val="28"/>
          <w:szCs w:val="28"/>
        </w:rPr>
        <w:t xml:space="preserve">　　为了不负春光，为了尽情表达对先人的感恩和怀念，我们应以一种文明、低碳环保的方式来过清明节，做到遵章守纪，出入有序;互谅互让，与人为善。在祥和的气氛中度过清明节。只有回归“清净”与“文明”，清明节的优良传统才能得以更好地继承与发展，清明节才能真正“清明”起来。</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小学有关清明节的作文800字篇二</w:t>
      </w:r>
    </w:p>
    <w:p>
      <w:pPr>
        <w:ind w:left="0" w:right="0" w:firstLine="560"/>
        <w:spacing w:before="450" w:after="450" w:line="312" w:lineRule="auto"/>
      </w:pPr>
      <w:r>
        <w:rPr>
          <w:rFonts w:ascii="宋体" w:hAnsi="宋体" w:eastAsia="宋体" w:cs="宋体"/>
          <w:color w:val="000"/>
          <w:sz w:val="28"/>
          <w:szCs w:val="28"/>
        </w:rPr>
        <w:t xml:space="preserve">　　我的家乡地处长江边，气候四季宜人。家乡人一直沿着中华民族的传统习俗，都重视过节，而且每个节都有不同的讲究和过法，但，清明节是留给我印象最深的节日，因为清明，总是带着些许淡淡的悲凉和丝丝忆念的味道。</w:t>
      </w:r>
    </w:p>
    <w:p>
      <w:pPr>
        <w:ind w:left="0" w:right="0" w:firstLine="560"/>
        <w:spacing w:before="450" w:after="450" w:line="312" w:lineRule="auto"/>
      </w:pPr>
      <w:r>
        <w:rPr>
          <w:rFonts w:ascii="宋体" w:hAnsi="宋体" w:eastAsia="宋体" w:cs="宋体"/>
          <w:color w:val="000"/>
          <w:sz w:val="28"/>
          <w:szCs w:val="28"/>
        </w:rPr>
        <w:t xml:space="preserve">　　今年的清明节照样是在海门乡下度过的。但它又和以往有所不同，更令我记忆犹新。清明节一大早，我和妈妈就来到了乡下亲婆家，爸爸因为远在南美洲圭亚那进行援外医疗，没有与我们同行。相比较往年去墓地扫墓不同的是这次我们首先在乡下家中进行了祭祀活动。因为今年是第一次为刚去世的亲公祭祀。在我的记忆中，亲公是个比较严肃、不苟言笑的人，他脾气很火爆，喜欢和亲婆吵架，而且每次吵得都特别凶。但他对我说话从来都是轻声细语，和蔼可亲。每次我一去乡下，他总是放下手上的农活，把手洗了不知道多少遍后，轻轻地把我抱起来，亲了又亲，在空中抛了又抛，直到听到我“咯咯”大声的笑声，他才松手放我下来。然后带我到他的屋里，从他藏着的“百宝箱”中拿出各种各样好吃的东西来，什么花生呀，桂圆呀，香蕉呀，苹果呀等等。看着我吃了个饱，他就高兴地带我到乡下各处去玩，领我看小羊欢快地吃草，小鸡艰难地下蛋，小鸭自由自在地在水中游嬉……每到一户农家玩耍，他都骄傲地介绍说：“这是我孙子!”“小宝，来磕个头!”亲婆的喊声打断了我的回忆，我连忙拿出妈妈事先给亲公买的纸衣服、纸手机、纸烧酒等，这些都是亲公的最爱，把它们放在香炉中，随后看着一缕缕青烟缓缓升起，点点火光在闪烁，我仿佛又看到了亲公，最后我对着亲公的照片恭敬地磕了三个头。</w:t>
      </w:r>
    </w:p>
    <w:p>
      <w:pPr>
        <w:ind w:left="0" w:right="0" w:firstLine="560"/>
        <w:spacing w:before="450" w:after="450" w:line="312" w:lineRule="auto"/>
      </w:pPr>
      <w:r>
        <w:rPr>
          <w:rFonts w:ascii="宋体" w:hAnsi="宋体" w:eastAsia="宋体" w:cs="宋体"/>
          <w:color w:val="000"/>
          <w:sz w:val="28"/>
          <w:szCs w:val="28"/>
        </w:rPr>
        <w:t xml:space="preserve">　　祭祀亲公小屋旁边的就是一条小河，小河的水清清的，河里一条条欢快的鱼儿就是亲公生前喂养的，如今它们都已经长大了。我捡起一块石头，往河里扔，河水马上溅起一朵美丽的水花，仿佛是亲公的笑脸，他好像在笑着说：“小宝，你又长高了，好好学习呀。”这时我的眼睛有些湿润了。</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小学有关清明节的作文800字篇三</w:t>
      </w:r>
    </w:p>
    <w:p>
      <w:pPr>
        <w:ind w:left="0" w:right="0" w:firstLine="560"/>
        <w:spacing w:before="450" w:after="450" w:line="312" w:lineRule="auto"/>
      </w:pPr>
      <w:r>
        <w:rPr>
          <w:rFonts w:ascii="宋体" w:hAnsi="宋体" w:eastAsia="宋体" w:cs="宋体"/>
          <w:color w:val="000"/>
          <w:sz w:val="28"/>
          <w:szCs w:val="28"/>
        </w:rPr>
        <w:t xml:space="preserve">　　我们步履匆匆的走进了四月，又迎来了一年一度的清明节。“清明时节雨纷纷，路上行人欲断魂”，这是唐代诗人杜牧写的，它充分表达了诗人的沉重心情，也表达了我们此时此刻的心情。</w:t>
      </w:r>
    </w:p>
    <w:p>
      <w:pPr>
        <w:ind w:left="0" w:right="0" w:firstLine="560"/>
        <w:spacing w:before="450" w:after="450" w:line="312" w:lineRule="auto"/>
      </w:pPr>
      <w:r>
        <w:rPr>
          <w:rFonts w:ascii="宋体" w:hAnsi="宋体" w:eastAsia="宋体" w:cs="宋体"/>
          <w:color w:val="000"/>
          <w:sz w:val="28"/>
          <w:szCs w:val="28"/>
        </w:rPr>
        <w:t xml:space="preserve">　　今天又逢清明节，我们学校组织四年级全体师生去烈士陵园扫墓。天空灰蒙蒙的，没有风，也没有阳光。一路上我们非常沉默，到烈士陵园门口，我们个个神情更加严肃，因为我们听老师说过烈士陵园是一个神圣的地方，这里埋葬着许多英烈的灵柩。</w:t>
      </w:r>
    </w:p>
    <w:p>
      <w:pPr>
        <w:ind w:left="0" w:right="0" w:firstLine="560"/>
        <w:spacing w:before="450" w:after="450" w:line="312" w:lineRule="auto"/>
      </w:pPr>
      <w:r>
        <w:rPr>
          <w:rFonts w:ascii="宋体" w:hAnsi="宋体" w:eastAsia="宋体" w:cs="宋体"/>
          <w:color w:val="000"/>
          <w:sz w:val="28"/>
          <w:szCs w:val="28"/>
        </w:rPr>
        <w:t xml:space="preserve">　　一进大门一座高大约十四米的石碑映入眼帘，上面写着“人民英雄永垂不朽”这八个大字。举行完庄严的扫墓仪式后老师让我们自由参观陵园，参观完后在纪念碑前集合。同学们都把小白花交给我和另外两个同学组成的一个三人小组，由我们三人代表大家去祭奠那些英烈，来到烈士墓前我们在每个烈士碑前都献上一朵小白花，我们在心里对英烈们说安息吧!心里面感想万千很矛盾，也很纠结，想想这些英烈，他们把爱献给了安康儿女，把生命献给了安康的建设发展，可又有谁记得他们的英雄故事呢?希望安康的儿女都不要忘记，不要忘记我们今天的幸福是他们用鲜血和生命换来的，我们要加倍珍惜!</w:t>
      </w:r>
    </w:p>
    <w:p>
      <w:pPr>
        <w:ind w:left="0" w:right="0" w:firstLine="560"/>
        <w:spacing w:before="450" w:after="450" w:line="312" w:lineRule="auto"/>
      </w:pPr>
      <w:r>
        <w:rPr>
          <w:rFonts w:ascii="宋体" w:hAnsi="宋体" w:eastAsia="宋体" w:cs="宋体"/>
          <w:color w:val="000"/>
          <w:sz w:val="28"/>
          <w:szCs w:val="28"/>
        </w:rPr>
        <w:t xml:space="preserve">　　最后我们还发现有一些坟位上没有墓碑，陵园的管理人员告诉我们原来这些长眠于此的无名烈士们都是一九八三年安康突发洪灾时参加抗洪抢险而遇难的兰州军区的解放军战士，他们都被埋葬在异地他乡再也不能回到生他们养他们的故乡，一想到这里我们几个男生都热泪盈眶，情不自禁得深深的向这些无名英雄们三鞠躬，表达我们的敬仰和哀思。虽然这里没有留下他们的姓名，可觉得他们是我心中最伟大的人、最亲近的人、最可敬的人，他们是为我们的幸福生活而牺牲的，我要记住他，以后每年的清明节我都会来祭拜他们，让他们在天之灵得到安慰，感到幸福!</w:t>
      </w:r>
    </w:p>
    <w:p>
      <w:pPr>
        <w:ind w:left="0" w:right="0" w:firstLine="560"/>
        <w:spacing w:before="450" w:after="450" w:line="312" w:lineRule="auto"/>
      </w:pPr>
      <w:r>
        <w:rPr>
          <w:rFonts w:ascii="宋体" w:hAnsi="宋体" w:eastAsia="宋体" w:cs="宋体"/>
          <w:color w:val="000"/>
          <w:sz w:val="28"/>
          <w:szCs w:val="28"/>
        </w:rPr>
        <w:t xml:space="preserve">　　此时，天空飘飞着细雨，我的眼里饱含着泪滴。那句“清明时节雨纷纷，路上行人欲断魂”又在我耳边响起，这可能是对清明节的诠释吧!</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小学有关清明节的作文800字篇四</w:t>
      </w:r>
    </w:p>
    <w:p>
      <w:pPr>
        <w:ind w:left="0" w:right="0" w:firstLine="560"/>
        <w:spacing w:before="450" w:after="450" w:line="312" w:lineRule="auto"/>
      </w:pPr>
      <w:r>
        <w:rPr>
          <w:rFonts w:ascii="宋体" w:hAnsi="宋体" w:eastAsia="宋体" w:cs="宋体"/>
          <w:color w:val="000"/>
          <w:sz w:val="28"/>
          <w:szCs w:val="28"/>
        </w:rPr>
        <w:t xml:space="preserve">　　记得每年的清明节，家里的气氛总是有些沉重，小时候不知道为么，现在长大了，渐渐地懂了，原来，清明节这一天，是活着的人向死去的人诉说哀思。听妈妈说，她原来有一个姐姐和弟弟，十几岁的时候，因为生病死了，这对外公外婆的打击非常大。也也难怪每到亲人团聚的日子，他们总是看着照片流眼泪。</w:t>
      </w:r>
    </w:p>
    <w:p>
      <w:pPr>
        <w:ind w:left="0" w:right="0" w:firstLine="560"/>
        <w:spacing w:before="450" w:after="450" w:line="312" w:lineRule="auto"/>
      </w:pPr>
      <w:r>
        <w:rPr>
          <w:rFonts w:ascii="宋体" w:hAnsi="宋体" w:eastAsia="宋体" w:cs="宋体"/>
          <w:color w:val="000"/>
          <w:sz w:val="28"/>
          <w:szCs w:val="28"/>
        </w:rPr>
        <w:t xml:space="preserve">　　今年，爸爸妈妈商量好了，清明节我们一家陪外公外婆踏青，再不能让他们沉浸在痛苦中了。清明节也要快乐地过。</w:t>
      </w:r>
    </w:p>
    <w:p>
      <w:pPr>
        <w:ind w:left="0" w:right="0" w:firstLine="560"/>
        <w:spacing w:before="450" w:after="450" w:line="312" w:lineRule="auto"/>
      </w:pPr>
      <w:r>
        <w:rPr>
          <w:rFonts w:ascii="宋体" w:hAnsi="宋体" w:eastAsia="宋体" w:cs="宋体"/>
          <w:color w:val="000"/>
          <w:sz w:val="28"/>
          <w:szCs w:val="28"/>
        </w:rPr>
        <w:t xml:space="preserve">　　清早，春光明媚，太阳公公笑*的，可爱的小鸟在枝头上“叽叽”地唱歌。我们一家迎着和煦的春风出发了。一路上，我又是唱又是跳，逗着外公外婆开心。</w:t>
      </w:r>
    </w:p>
    <w:p>
      <w:pPr>
        <w:ind w:left="0" w:right="0" w:firstLine="560"/>
        <w:spacing w:before="450" w:after="450" w:line="312" w:lineRule="auto"/>
      </w:pPr>
      <w:r>
        <w:rPr>
          <w:rFonts w:ascii="宋体" w:hAnsi="宋体" w:eastAsia="宋体" w:cs="宋体"/>
          <w:color w:val="000"/>
          <w:sz w:val="28"/>
          <w:szCs w:val="28"/>
        </w:rPr>
        <w:t xml:space="preserve">　　哇，公园真热闹啊!人山人海。蓝蓝的天空被五花八门的风筝给遮住了，在白云的映衬下，显得格外美丽。路旁的桃树上开满了粉红的桃花，风一吹，那桃花便像仙女一样，纷纷地落了下来，看着这怡人的景色，外公外婆的心情也好了起来。他们帮着我拿出风筝也加入了放风筝的队伍。我们使劲地跑，风筝终于飞上了天，越飞越高，好像一只快乐的小鸟在自由地遨翔。望着风筝，我们都笑了。</w:t>
      </w:r>
    </w:p>
    <w:p>
      <w:pPr>
        <w:ind w:left="0" w:right="0" w:firstLine="560"/>
        <w:spacing w:before="450" w:after="450" w:line="312" w:lineRule="auto"/>
      </w:pPr>
      <w:r>
        <w:rPr>
          <w:rFonts w:ascii="宋体" w:hAnsi="宋体" w:eastAsia="宋体" w:cs="宋体"/>
          <w:color w:val="000"/>
          <w:sz w:val="28"/>
          <w:szCs w:val="28"/>
        </w:rPr>
        <w:t xml:space="preserve">　　回家的时候，我们去了舅舅的坟地。爸爸妈妈告诉舅舅，外公外婆身体很好，我们一家都很好，让他放心。我也告诉舅舅，我的学习也很好，我们家还买了新房子，马上和外公外婆一起搬进去住。默念时，我一不小心说了句“祝舅舅和大姨清明节快乐”妈妈捏了我一把，偷偷地望了外公外婆一眼。我也吓得直吐舌头。没想到外婆却说，没关系，他们今天看到我们了，还听我们说了这么多的话，一定很高兴很快乐吧</w:t>
      </w:r>
    </w:p>
    <w:p>
      <w:pPr>
        <w:ind w:left="0" w:right="0" w:firstLine="560"/>
        <w:spacing w:before="450" w:after="450" w:line="312" w:lineRule="auto"/>
      </w:pPr>
      <w:r>
        <w:rPr>
          <w:rFonts w:ascii="宋体" w:hAnsi="宋体" w:eastAsia="宋体" w:cs="宋体"/>
          <w:color w:val="000"/>
          <w:sz w:val="28"/>
          <w:szCs w:val="28"/>
        </w:rPr>
        <w:t xml:space="preserve">　　是啊，为什么不能说呢?不管是死去的人还是活着的人，我们都要快乐!清明节也要快乐!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2026-01-22T16:12:38+08:00</dcterms:created>
  <dcterms:modified xsi:type="dcterms:W3CDTF">2026-01-22T16:12:38+08:00</dcterms:modified>
</cp:coreProperties>
</file>

<file path=docProps/custom.xml><?xml version="1.0" encoding="utf-8"?>
<Properties xmlns="http://schemas.openxmlformats.org/officeDocument/2006/custom-properties" xmlns:vt="http://schemas.openxmlformats.org/officeDocument/2006/docPropsVTypes"/>
</file>