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教师日常随笔：考场见闻</w:t>
      </w:r>
      <w:bookmarkEnd w:id="1"/>
    </w:p>
    <w:p>
      <w:pPr>
        <w:jc w:val="center"/>
        <w:spacing w:before="0" w:after="450"/>
      </w:pPr>
      <w:r>
        <w:rPr>
          <w:rFonts w:ascii="Arial" w:hAnsi="Arial" w:eastAsia="Arial" w:cs="Arial"/>
          <w:color w:val="999999"/>
          <w:sz w:val="20"/>
          <w:szCs w:val="20"/>
        </w:rPr>
        <w:t xml:space="preserve">来源：网络  作者：空谷幽兰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昨天与今天的考场上出现了同样的状况一一考场上一个孩子肚子不舒服，隔一段时间便出去呕吐一次，不知是吃坏了东西，还是胃不舒服?尽管考场不让带水进入，我还是出于疼爱地给孩子打了点儿热水。昨天的那个男孩儿，我把水递给他时，索性把杯子拧紧盖儿，放...</w:t>
      </w:r>
    </w:p>
    <w:p>
      <w:pPr>
        <w:ind w:left="0" w:right="0" w:firstLine="560"/>
        <w:spacing w:before="450" w:after="450" w:line="312" w:lineRule="auto"/>
      </w:pPr>
      <w:r>
        <w:rPr>
          <w:rFonts w:ascii="宋体" w:hAnsi="宋体" w:eastAsia="宋体" w:cs="宋体"/>
          <w:color w:val="000"/>
          <w:sz w:val="28"/>
          <w:szCs w:val="28"/>
        </w:rPr>
        <w:t xml:space="preserve">　　昨天与今天的考场上出现了同样的状况一一考场上一个孩子肚子不舒服，隔一段时间便出去呕吐一次，不知是吃坏了东西，还是胃不舒服?尽管考场不让带水进入，我还是出于疼爱地给孩子打了点儿热水。昨天的那个男孩儿，我把水递给他时，索性把杯子拧紧盖儿，放进了衣服里，也许这点儿温度会让他舒服点儿。</w:t>
      </w:r>
    </w:p>
    <w:p>
      <w:pPr>
        <w:ind w:left="0" w:right="0" w:firstLine="560"/>
        <w:spacing w:before="450" w:after="450" w:line="312" w:lineRule="auto"/>
      </w:pPr>
      <w:r>
        <w:rPr>
          <w:rFonts w:ascii="宋体" w:hAnsi="宋体" w:eastAsia="宋体" w:cs="宋体"/>
          <w:color w:val="000"/>
          <w:sz w:val="28"/>
          <w:szCs w:val="28"/>
        </w:rPr>
        <w:t xml:space="preserve">　　第一排的那个看起来墩实的男孩儿，穿一件朱红的T恤，后背上，以班级同学的名字绘成的一颗爱心图案，很显眼，很注目，橘红色的四个大字一一\"高考必胜\"印在前胸。猜想，一定是一个胸怀大志，准备一展宏图的有识少年……</w:t>
      </w:r>
    </w:p>
    <w:p>
      <w:pPr>
        <w:ind w:left="0" w:right="0" w:firstLine="560"/>
        <w:spacing w:before="450" w:after="450" w:line="312" w:lineRule="auto"/>
      </w:pPr>
      <w:r>
        <w:rPr>
          <w:rFonts w:ascii="宋体" w:hAnsi="宋体" w:eastAsia="宋体" w:cs="宋体"/>
          <w:color w:val="000"/>
          <w:sz w:val="28"/>
          <w:szCs w:val="28"/>
        </w:rPr>
        <w:t xml:space="preserve">　　突然，一小撮唾液从他的口中流出，我想，这孩子怎么啦?我一下子想到了那种脑梗血栓的病人病发的症状，我还没缓过神来，那一小撮白色的唾液又被他吸回到嘴里，这样反复了数次。我再也憋不住想笑了，既而，他又偷偷地窥视我有没有看他，我迅速将视线转移，不再去看他，因为的确好笑，而且稍微有点儿恶心，反胃……</w:t>
      </w:r>
    </w:p>
    <w:p>
      <w:pPr>
        <w:ind w:left="0" w:right="0" w:firstLine="560"/>
        <w:spacing w:before="450" w:after="450" w:line="312" w:lineRule="auto"/>
      </w:pPr>
      <w:r>
        <w:rPr>
          <w:rFonts w:ascii="宋体" w:hAnsi="宋体" w:eastAsia="宋体" w:cs="宋体"/>
          <w:color w:val="000"/>
          <w:sz w:val="28"/>
          <w:szCs w:val="28"/>
        </w:rPr>
        <w:t xml:space="preserve">　　教室后排最左端角落里的那个男孩儿，进来时是拄着拐杖的，一只脚赤着，踩着一只拖鞋，那只脚似乎伤得很重，同学们纷纷为他让路，担心他被再次磕着，碰着。</w:t>
      </w:r>
    </w:p>
    <w:p>
      <w:pPr>
        <w:ind w:left="0" w:right="0" w:firstLine="560"/>
        <w:spacing w:before="450" w:after="450" w:line="312" w:lineRule="auto"/>
      </w:pPr>
      <w:r>
        <w:rPr>
          <w:rFonts w:ascii="宋体" w:hAnsi="宋体" w:eastAsia="宋体" w:cs="宋体"/>
          <w:color w:val="000"/>
          <w:sz w:val="28"/>
          <w:szCs w:val="28"/>
        </w:rPr>
        <w:t xml:space="preserve">　　而此时，他的那只受伤的，略带肿胀的脚，虽然青一块儿紫一块儿的，但却能踮起脚尖，踩着拖鞋，有节奏地抖动……看起来完全忘记了疼，也许此时真的已经不疼了，也不痛了。</w:t>
      </w:r>
    </w:p>
    <w:p>
      <w:pPr>
        <w:ind w:left="0" w:right="0" w:firstLine="560"/>
        <w:spacing w:before="450" w:after="450" w:line="312" w:lineRule="auto"/>
      </w:pPr>
      <w:r>
        <w:rPr>
          <w:rFonts w:ascii="宋体" w:hAnsi="宋体" w:eastAsia="宋体" w:cs="宋体"/>
          <w:color w:val="000"/>
          <w:sz w:val="28"/>
          <w:szCs w:val="28"/>
        </w:rPr>
        <w:t xml:space="preserve">　　考场安静得只有翻阅卷子的沙沙声，30多个考生似乎都有一个一致的动作，哪怕是驻笔思考，也紧紧地盯着卷子，此时，他们的世界里只剩一张考卷了，教室里的一切一一桌子，黑板，灯，还有两位木然的监考老师都像空气般存在，但却被无视……</w:t>
      </w:r>
    </w:p>
    <w:p>
      <w:pPr>
        <w:ind w:left="0" w:right="0" w:firstLine="560"/>
        <w:spacing w:before="450" w:after="450" w:line="312" w:lineRule="auto"/>
      </w:pPr>
      <w:r>
        <w:rPr>
          <w:rFonts w:ascii="宋体" w:hAnsi="宋体" w:eastAsia="宋体" w:cs="宋体"/>
          <w:color w:val="000"/>
          <w:sz w:val="28"/>
          <w:szCs w:val="28"/>
        </w:rPr>
        <w:t xml:space="preserve">　　不知道，刚才那位肚子不太舒服的女孩儿，此时感觉怎么样?看起来，已全然顾不上难受了，完全沉浸在考题里。 此时，孩子们的世界里，也只有公式，定理，推论，演算了吧!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2026-06-19T01:04:40+08:00</dcterms:created>
  <dcterms:modified xsi:type="dcterms:W3CDTF">2026-06-19T01:04:40+08:00</dcterms:modified>
</cp:coreProperties>
</file>

<file path=docProps/custom.xml><?xml version="1.0" encoding="utf-8"?>
<Properties xmlns="http://schemas.openxmlformats.org/officeDocument/2006/custom-properties" xmlns:vt="http://schemas.openxmlformats.org/officeDocument/2006/docPropsVTypes"/>
</file>