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感谢您母亲作文800字(6篇)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谢您母亲一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80。5”我的声...</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感谢您母亲一</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感谢您母亲二</w:t>
      </w:r>
    </w:p>
    <w:p>
      <w:pPr>
        <w:ind w:left="0" w:right="0" w:firstLine="560"/>
        <w:spacing w:before="450" w:after="450" w:line="312" w:lineRule="auto"/>
      </w:pPr>
      <w:r>
        <w:rPr>
          <w:rFonts w:ascii="宋体" w:hAnsi="宋体" w:eastAsia="宋体" w:cs="宋体"/>
          <w:color w:val="000"/>
          <w:sz w:val="28"/>
          <w:szCs w:val="28"/>
        </w:rPr>
        <w:t xml:space="preserve">人的一生中，体验最深刻，最长久的`是母爱。因为母爱最真挚，它看得见，摸得着。更因为它体现在生活的细微处。</w:t>
      </w:r>
    </w:p>
    <w:p>
      <w:pPr>
        <w:ind w:left="0" w:right="0" w:firstLine="560"/>
        <w:spacing w:before="450" w:after="450" w:line="312" w:lineRule="auto"/>
      </w:pPr>
      <w:r>
        <w:rPr>
          <w:rFonts w:ascii="宋体" w:hAnsi="宋体" w:eastAsia="宋体" w:cs="宋体"/>
          <w:color w:val="000"/>
          <w:sz w:val="28"/>
          <w:szCs w:val="28"/>
        </w:rPr>
        <w:t xml:space="preserve">最近生物老师说过一句话，让我印象深刻，她说：“你们的母亲在怀你们的时候，最初会特别难受，体重会增加30—40斤。”当我回家问母亲这件事时，回答是肯定的。我又问：“这样是不是真的不好受？”母亲的回答依旧让我印象深刻，母亲说：“是啊，真的很难受，几乎是吃了就吐出来了，晚上也睡不着觉。可是，我不能因为难受就不要你吧？”听了这句话，我在心里默默的感谢您，感谢您当初忍着巨大的痛苦依旧让我来到这个世界上。</w:t>
      </w:r>
    </w:p>
    <w:p>
      <w:pPr>
        <w:ind w:left="0" w:right="0" w:firstLine="560"/>
        <w:spacing w:before="450" w:after="450" w:line="312" w:lineRule="auto"/>
      </w:pPr>
      <w:r>
        <w:rPr>
          <w:rFonts w:ascii="宋体" w:hAnsi="宋体" w:eastAsia="宋体" w:cs="宋体"/>
          <w:color w:val="000"/>
          <w:sz w:val="28"/>
          <w:szCs w:val="28"/>
        </w:rPr>
        <w:t xml:space="preserve">且不说我在监护病房时，母亲整晚整晚的陪着我，用湿棉棒给我擦嘴唇让我止渴，也不说母亲为了把我从监狱似的监护病房转到普通病房时跟医生争吵，就说母亲为了照顾我，差不多每天只吃两顿饭，更为了照顾我的情绪，每次吃饭都到病房外面去吃……这些我都忘不了。感谢您，感谢您在我做手术时无微不至的照顾我。</w:t>
      </w:r>
    </w:p>
    <w:p>
      <w:pPr>
        <w:ind w:left="0" w:right="0" w:firstLine="560"/>
        <w:spacing w:before="450" w:after="450" w:line="312" w:lineRule="auto"/>
      </w:pPr>
      <w:r>
        <w:rPr>
          <w:rFonts w:ascii="宋体" w:hAnsi="宋体" w:eastAsia="宋体" w:cs="宋体"/>
          <w:color w:val="000"/>
          <w:sz w:val="28"/>
          <w:szCs w:val="28"/>
        </w:rPr>
        <w:t xml:space="preserve">在此，除了感谢，我更多的想说“对不起”，我不该惹您生气。还有，我希望您能永远记住，女儿永远爱您！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感谢您母亲三</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自从我们来到这个世界，我们便沐浴着亲情。回味一下生活，你便会在亲人一个不经意的眼神里，一句最平常不过的叮咛中，一件日常的琐事中，深深的感觉到亲情和关爱。</w:t>
      </w:r>
    </w:p>
    <w:p>
      <w:pPr>
        <w:ind w:left="0" w:right="0" w:firstLine="560"/>
        <w:spacing w:before="450" w:after="450" w:line="312" w:lineRule="auto"/>
      </w:pPr>
      <w:r>
        <w:rPr>
          <w:rFonts w:ascii="宋体" w:hAnsi="宋体" w:eastAsia="宋体" w:cs="宋体"/>
          <w:color w:val="000"/>
          <w:sz w:val="28"/>
          <w:szCs w:val="28"/>
        </w:rPr>
        <w:t xml:space="preserve">父母母亲是一位普通的老百姓，她只有小学的学历，便能教我怎样做人，就是这位普普通通的人让我学会了坚强、勇敢，怎样去面对事情。</w:t>
      </w:r>
    </w:p>
    <w:p>
      <w:pPr>
        <w:ind w:left="0" w:right="0" w:firstLine="560"/>
        <w:spacing w:before="450" w:after="450" w:line="312" w:lineRule="auto"/>
      </w:pPr>
      <w:r>
        <w:rPr>
          <w:rFonts w:ascii="宋体" w:hAnsi="宋体" w:eastAsia="宋体" w:cs="宋体"/>
          <w:color w:val="000"/>
          <w:sz w:val="28"/>
          <w:szCs w:val="28"/>
        </w:rPr>
        <w:t xml:space="preserve">母亲在为了我们的未来而拼搏，我们不能让他们常担心，所以，在学习上我们不能给父母添麻烦，想着在外拼搏的父母，我们更要好好的学习，报答他们，父母亲嘴上说的严格，其实内心还是很软的。</w:t>
      </w:r>
    </w:p>
    <w:p>
      <w:pPr>
        <w:ind w:left="0" w:right="0" w:firstLine="560"/>
        <w:spacing w:before="450" w:after="450" w:line="312" w:lineRule="auto"/>
      </w:pPr>
      <w:r>
        <w:rPr>
          <w:rFonts w:ascii="宋体" w:hAnsi="宋体" w:eastAsia="宋体" w:cs="宋体"/>
          <w:color w:val="000"/>
          <w:sz w:val="28"/>
          <w:szCs w:val="28"/>
        </w:rPr>
        <w:t xml:space="preserve">记得期中考试前的一个星期，周三，老师说：“无论用什么办法，一定要把照片拿来。”当时，谁有办法呢？有的说要请假，有的说要打电话，请假人数太多，老师不给批，只有打电话了。上晚自习的时候，看着同学们都去了，我也跟了上去，老师拿了一个本子，让我们把家长的电话写上去。然后，老师一个一个的打电话。晚自习下学了，父母还没来，明天父母就要上班，我只能请假了。晚上睡觉的时候，还在担心父母：“你们别来了，学校都睡了，来了也没用，希望你们能听见。”到了第二天，天气格外的冷，手都冻红了，“这天怎么这么冷呢？好冷呀！”我小声咕哝着。大约十分钟左右，有一位身穿红衣服的人走了过来，唉！是有一位送照片的家长，难道不冷吗？我仔细一看，那不是我妈吗？她咋来了？我有些激动，又有些感动，激动的是有人给我送照片来了，感动的是没想到那是我的母亲，那么冷的天，一大早就给我送照片来了。“慈母手中线，游子身上衣。临行密密缝，意恐迟迟归。谁言寸草心，报的三春晖。”孟郊的这首《游子吟》道出了即使孩子出门在外，母爱，一直都在。</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自从我们来到这个世界，我们便沐浴着亲情。回味一下生活，你便会在亲人一个不经意的眼神里，一句最平常不过的叮咛中，一件日常的琐事中，深深地感受到亲情和关爱。</w:t>
      </w:r>
    </w:p>
    <w:p>
      <w:pPr>
        <w:ind w:left="0" w:right="0" w:firstLine="560"/>
        <w:spacing w:before="450" w:after="450" w:line="312" w:lineRule="auto"/>
      </w:pPr>
      <w:r>
        <w:rPr>
          <w:rFonts w:ascii="黑体" w:hAnsi="黑体" w:eastAsia="黑体" w:cs="黑体"/>
          <w:color w:val="000000"/>
          <w:sz w:val="36"/>
          <w:szCs w:val="36"/>
          <w:b w:val="1"/>
          <w:bCs w:val="1"/>
        </w:rPr>
        <w:t xml:space="preserve">感谢您母亲四</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感谢您母亲五</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感谢您母亲六</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这首歌曲，相信大家都耳熟能详吧！它已经传唱了几十年，传唱了五六辈。俗话说：父爱如山，母爱如海。滴水之恩，定当涌泉相报。妈妈给我们的爱如同一片大海，我们却没有回报一滴水，我们是不是应该加倍的回报妈妈呢？所以，今天，我决定，做一回“妈妈的妈妈”。</w:t>
      </w:r>
    </w:p>
    <w:p>
      <w:pPr>
        <w:ind w:left="0" w:right="0" w:firstLine="560"/>
        <w:spacing w:before="450" w:after="450" w:line="312" w:lineRule="auto"/>
      </w:pPr>
      <w:r>
        <w:rPr>
          <w:rFonts w:ascii="宋体" w:hAnsi="宋体" w:eastAsia="宋体" w:cs="宋体"/>
          <w:color w:val="000"/>
          <w:sz w:val="28"/>
          <w:szCs w:val="28"/>
        </w:rPr>
        <w:t xml:space="preserve">首先，我要帮妈妈洗衣服，她告诉我：先要放满一大盆凉水，将衣服先搓洗一遍；再放几小盆热水，分别在仔细洗涤一遍。明白了吗？”我点了点头，心想：我一定能行。</w:t>
      </w:r>
    </w:p>
    <w:p>
      <w:pPr>
        <w:ind w:left="0" w:right="0" w:firstLine="560"/>
        <w:spacing w:before="450" w:after="450" w:line="312" w:lineRule="auto"/>
      </w:pPr>
      <w:r>
        <w:rPr>
          <w:rFonts w:ascii="宋体" w:hAnsi="宋体" w:eastAsia="宋体" w:cs="宋体"/>
          <w:color w:val="000"/>
          <w:sz w:val="28"/>
          <w:szCs w:val="28"/>
        </w:rPr>
        <w:t xml:space="preserve">我放了满满一小盆凉水，摇摇晃晃地端到大盆前。然后一股脑地全部倒进去。结果，水洒得到处都是，盆子里的水却所剩无几了。没关系，熟能生巧嘛！之后，便是洗涤了。哦！我的上帝呀！水好冰啊！我的手被冻得通红通红，像个红色的胖鸡爪。然后我用肥皂再搓洗了一遍……不久，我就将衣服洗的干干净净。妈妈说洗的很不错。</w:t>
      </w:r>
    </w:p>
    <w:p>
      <w:pPr>
        <w:ind w:left="0" w:right="0" w:firstLine="560"/>
        <w:spacing w:before="450" w:after="450" w:line="312" w:lineRule="auto"/>
      </w:pPr>
      <w:r>
        <w:rPr>
          <w:rFonts w:ascii="宋体" w:hAnsi="宋体" w:eastAsia="宋体" w:cs="宋体"/>
          <w:color w:val="000"/>
          <w:sz w:val="28"/>
          <w:szCs w:val="28"/>
        </w:rPr>
        <w:t xml:space="preserve">然后，是晾衣服，我将晾衣架摇了下来。我把衣服放在衣架上，然后扯扯扯……“嘎吱”一声，哦，祝贺我吧！一个衣架就这样坏了。</w:t>
      </w:r>
    </w:p>
    <w:p>
      <w:pPr>
        <w:ind w:left="0" w:right="0" w:firstLine="560"/>
        <w:spacing w:before="450" w:after="450" w:line="312" w:lineRule="auto"/>
      </w:pPr>
      <w:r>
        <w:rPr>
          <w:rFonts w:ascii="宋体" w:hAnsi="宋体" w:eastAsia="宋体" w:cs="宋体"/>
          <w:color w:val="000"/>
          <w:sz w:val="28"/>
          <w:szCs w:val="28"/>
        </w:rPr>
        <w:t xml:space="preserve">最后，是给妈妈做一顿香喷喷的饭菜。我看了看菜谱，决定做爽口的凉拌菠菜和鲜美的西红柿蛋汤。我先将米饭放进压力锅。按照菜谱上的方法，先将西红柿洗净，那西红柿上的水珠，晶莹透亮，好似一颗颗缀在红绸缎上的珍珠、钻石。然后是切西红柿，我拿起刀来，一切，它就像个调皮的娃娃，从我的刀边滚开了，折腾了好一会儿，西红柿才切好。接下来是搅蛋液。我轻轻松松的敲开一个鸡蛋，将蛋液倒入碗里，却不小心将蛋壳也倒了进去，我用筷子将那片碎蛋壳小心翼翼地从蛋液里挑了出来。我又拿了一个鸡蛋准备打，这次我吸取了上次的教训，小心翼翼的敲开了它。“呼。”我如释重负地叹了一口气。正式开始搅鸡蛋了，我拿起一双筷子，放进碗里轻手轻脚地开始搅拌，直到它成了金黄金黄的。最后，是煮汤了。我往炒锅里放进半锅水，然后将佐料不管三七二十一地一股脑全部倒进去。然后，我将菠菜洗干净。谁知，焯水时，西红柿汤竟然汹涌的流了出来，真是乐极生悲啊！经过一阵子“煎熬”，香气扑鼻的饭菜终于做好了。妈妈尝了一口，夸我的手艺挺不错的。我看着妈妈的笑容，觉得一天的劳累都值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2026-04-29T09:04:41+08:00</dcterms:created>
  <dcterms:modified xsi:type="dcterms:W3CDTF">2026-04-29T09:04:41+08:00</dcterms:modified>
</cp:coreProperties>
</file>

<file path=docProps/custom.xml><?xml version="1.0" encoding="utf-8"?>
<Properties xmlns="http://schemas.openxmlformats.org/officeDocument/2006/custom-properties" xmlns:vt="http://schemas.openxmlformats.org/officeDocument/2006/docPropsVTypes"/>
</file>