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幼师随笔范文</w:t>
      </w:r>
      <w:bookmarkEnd w:id="1"/>
    </w:p>
    <w:p>
      <w:pPr>
        <w:jc w:val="center"/>
        <w:spacing w:before="0" w:after="450"/>
      </w:pPr>
      <w:r>
        <w:rPr>
          <w:rFonts w:ascii="Arial" w:hAnsi="Arial" w:eastAsia="Arial" w:cs="Arial"/>
          <w:color w:val="999999"/>
          <w:sz w:val="20"/>
          <w:szCs w:val="20"/>
        </w:rPr>
        <w:t xml:space="preserve">来源：网络  作者：独影花开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如果你觉得做幼师很难，那就是经验太少了。那么，来看看小编精心为你整理幼师随笔范文，希望你喜欢。幼师随笔范文篇一　　书籍作为生活的一个载体已经成为我们生存、发展、进步的必需品.有了书籍才使我们的话语有了意义,让我们的存在有了价值.好的书当...</w:t>
      </w:r>
    </w:p>
    <w:p>
      <w:pPr>
        <w:ind w:left="0" w:right="0" w:firstLine="560"/>
        <w:spacing w:before="450" w:after="450" w:line="312" w:lineRule="auto"/>
      </w:pPr>
      <w:r>
        <w:rPr>
          <w:rFonts w:ascii="宋体" w:hAnsi="宋体" w:eastAsia="宋体" w:cs="宋体"/>
          <w:color w:val="000"/>
          <w:sz w:val="28"/>
          <w:szCs w:val="28"/>
        </w:rPr>
        <w:t xml:space="preserve">　　如果你觉得做幼师很难，那就是经验太少了。那么，来看看小编精心为你整理幼师随笔范文，希望你喜欢。</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幼师随笔范文篇一</w:t>
      </w:r>
    </w:p>
    <w:p>
      <w:pPr>
        <w:ind w:left="0" w:right="0" w:firstLine="560"/>
        <w:spacing w:before="450" w:after="450" w:line="312" w:lineRule="auto"/>
      </w:pPr>
      <w:r>
        <w:rPr>
          <w:rFonts w:ascii="宋体" w:hAnsi="宋体" w:eastAsia="宋体" w:cs="宋体"/>
          <w:color w:val="000"/>
          <w:sz w:val="28"/>
          <w:szCs w:val="28"/>
        </w:rPr>
        <w:t xml:space="preserve">　　书籍作为生活的一个载体已经成为我们生存、发展、进步的必需品.有了书籍才使我们的话语有了意义,让我们的存在有了价值.好的书当然是要精心细读,细心品味.读好书有如品尝美味食品,只有细细咀嚼,其味才能充分享受,其养才能充分吸收.</w:t>
      </w:r>
    </w:p>
    <w:p>
      <w:pPr>
        <w:ind w:left="0" w:right="0" w:firstLine="560"/>
        <w:spacing w:before="450" w:after="450" w:line="312" w:lineRule="auto"/>
      </w:pPr>
      <w:r>
        <w:rPr>
          <w:rFonts w:ascii="宋体" w:hAnsi="宋体" w:eastAsia="宋体" w:cs="宋体"/>
          <w:color w:val="000"/>
          <w:sz w:val="28"/>
          <w:szCs w:val="28"/>
        </w:rPr>
        <w:t xml:space="preserve">　　最近我看了一本《给幼儿教师的一把钥匙》的书,确实是给我在幼儿教育的一个角开启了一扇门.这本书里的一个个的问题,一个个的案例,一个个分析都是从教师教育上发生的实例,掌握解决这些问题是每个一线教师必须具备的教育技能.里面还有教会教师如何更好的去帮助家长转变教育观念,如何跟家长沟通使家园合作更有效.</w:t>
      </w:r>
    </w:p>
    <w:p>
      <w:pPr>
        <w:ind w:left="0" w:right="0" w:firstLine="560"/>
        <w:spacing w:before="450" w:after="450" w:line="312" w:lineRule="auto"/>
      </w:pPr>
      <w:r>
        <w:rPr>
          <w:rFonts w:ascii="宋体" w:hAnsi="宋体" w:eastAsia="宋体" w:cs="宋体"/>
          <w:color w:val="000"/>
          <w:sz w:val="28"/>
          <w:szCs w:val="28"/>
        </w:rPr>
        <w:t xml:space="preserve">　　一、教师与儿童</w:t>
      </w:r>
    </w:p>
    <w:p>
      <w:pPr>
        <w:ind w:left="0" w:right="0" w:firstLine="560"/>
        <w:spacing w:before="450" w:after="450" w:line="312" w:lineRule="auto"/>
      </w:pPr>
      <w:r>
        <w:rPr>
          <w:rFonts w:ascii="宋体" w:hAnsi="宋体" w:eastAsia="宋体" w:cs="宋体"/>
          <w:color w:val="000"/>
          <w:sz w:val="28"/>
          <w:szCs w:val="28"/>
        </w:rPr>
        <w:t xml:space="preserve">　　现在的孩子都是在“6+1”的环境中长大的,爷爷、奶奶、外公、外婆、爸爸、妈妈全部围着一个孩子转,孩子从小生活在被关心、宠爱的气氛中.所以当孩子要从家庭进入幼儿园时,总是会出现很多问题.比如情绪不稳定哭闹的、挑食、语言表达能力有限等一系列问题强烈要求我们幼儿教师要“随机应变”,最好能拥有像孙悟空般的72变.既然没有悟空那种能耐,那就只有看书吸收本领了.</w:t>
      </w:r>
    </w:p>
    <w:p>
      <w:pPr>
        <w:ind w:left="0" w:right="0" w:firstLine="560"/>
        <w:spacing w:before="450" w:after="450" w:line="312" w:lineRule="auto"/>
      </w:pPr>
      <w:r>
        <w:rPr>
          <w:rFonts w:ascii="宋体" w:hAnsi="宋体" w:eastAsia="宋体" w:cs="宋体"/>
          <w:color w:val="000"/>
          <w:sz w:val="28"/>
          <w:szCs w:val="28"/>
        </w:rPr>
        <w:t xml:space="preserve">　　4岁的幼儿在活动时,已经具有与伙伴友好合作的愿望了.但是往往在真正合作的时候却出现了抢或是没有计划没有组织的合作,以前我一直也很头痛,觉得教师参与到活动中去好像影响了幼儿的主体地位,如果不进入活动,再发展下去就会演变成矛盾.而书中也是极个小朋友在建构区搭建房子,由于分工不明确而发生了矛盾.案例中的老师没有急于介入,而是抓住机会引导他们独立解决交往中的问题.老师首先是说:“你们搭建的的东西都很好,地方不够怎么办?”于是孩子们开始搭建游乐场.老师继续引导说:“游乐场真好玩,想想看,游乐场里还有什么呢?”于是孩子们又开始搭建木马、滑梯、小桥、游船等.孩子们自己开始分工忙起来.这样做有利于化解矛盾,减少冲突发生.因此,当幼儿发生矛盾冲突时,在没有危险的前提下,应该放手让他们自己去解决与小伙伴之间的矛盾.</w:t>
      </w:r>
    </w:p>
    <w:p>
      <w:pPr>
        <w:ind w:left="0" w:right="0" w:firstLine="560"/>
        <w:spacing w:before="450" w:after="450" w:line="312" w:lineRule="auto"/>
      </w:pPr>
      <w:r>
        <w:rPr>
          <w:rFonts w:ascii="宋体" w:hAnsi="宋体" w:eastAsia="宋体" w:cs="宋体"/>
          <w:color w:val="000"/>
          <w:sz w:val="28"/>
          <w:szCs w:val="28"/>
        </w:rPr>
        <w:t xml:space="preserve">　　二、教师与家长</w:t>
      </w:r>
    </w:p>
    <w:p>
      <w:pPr>
        <w:ind w:left="0" w:right="0" w:firstLine="560"/>
        <w:spacing w:before="450" w:after="450" w:line="312" w:lineRule="auto"/>
      </w:pPr>
      <w:r>
        <w:rPr>
          <w:rFonts w:ascii="宋体" w:hAnsi="宋体" w:eastAsia="宋体" w:cs="宋体"/>
          <w:color w:val="000"/>
          <w:sz w:val="28"/>
          <w:szCs w:val="28"/>
        </w:rPr>
        <w:t xml:space="preserve">　　家长是幼儿园重要的教育资源和合作伙伴.教师有责任帮助家长了解幼儿园的教育目标任务,以便双方能达成教育共识,形成教育合力,促进幼儿身心健康发展.</w:t>
      </w:r>
    </w:p>
    <w:p>
      <w:pPr>
        <w:ind w:left="0" w:right="0" w:firstLine="560"/>
        <w:spacing w:before="450" w:after="450" w:line="312" w:lineRule="auto"/>
      </w:pPr>
      <w:r>
        <w:rPr>
          <w:rFonts w:ascii="宋体" w:hAnsi="宋体" w:eastAsia="宋体" w:cs="宋体"/>
          <w:color w:val="000"/>
          <w:sz w:val="28"/>
          <w:szCs w:val="28"/>
        </w:rPr>
        <w:t xml:space="preserve">　　家长工作难做,但是很重要.家长一直以为孩子在幼儿园只是在玩,有的家长自己早上想睡懒觉,便很晚才送孩子来园,不重视幼儿园的教育.教师在有时间跟家长个别交流的同时,还应经常召开家长学校的交流会,让家长及时了解孩子在幼儿园的表现,教师也有更多的时间对家长进行教育引导,可以让家长和教师保持一样的教育观念.家长可以亲自参与孩子的活动中去,可以更快的转变家长对幼儿教育的观念.这个学期我们组织了好几次亲子类型的活动,以便家长参与到幼儿园孩子的活动中去.成立家长助教自愿者队伍,请家长来体验做老师.</w:t>
      </w:r>
    </w:p>
    <w:p>
      <w:pPr>
        <w:ind w:left="0" w:right="0" w:firstLine="560"/>
        <w:spacing w:before="450" w:after="450" w:line="312" w:lineRule="auto"/>
      </w:pPr>
      <w:r>
        <w:rPr>
          <w:rFonts w:ascii="宋体" w:hAnsi="宋体" w:eastAsia="宋体" w:cs="宋体"/>
          <w:color w:val="000"/>
          <w:sz w:val="28"/>
          <w:szCs w:val="28"/>
        </w:rPr>
        <w:t xml:space="preserve">　　三、教师与社区</w:t>
      </w:r>
    </w:p>
    <w:p>
      <w:pPr>
        <w:ind w:left="0" w:right="0" w:firstLine="560"/>
        <w:spacing w:before="450" w:after="450" w:line="312" w:lineRule="auto"/>
      </w:pPr>
      <w:r>
        <w:rPr>
          <w:rFonts w:ascii="宋体" w:hAnsi="宋体" w:eastAsia="宋体" w:cs="宋体"/>
          <w:color w:val="000"/>
          <w:sz w:val="28"/>
          <w:szCs w:val="28"/>
        </w:rPr>
        <w:t xml:space="preserve">　　作为教师还要利用好周边社区的资源.教师不仅要发挥专业人员的创新能力,而且需要有与有关部门、各方人士联系和协调的能力,要有动员社会力量,与不同职业、不同文化水平、对幼儿教育持有不同认识和态度的社会群体交流、合作的能力.</w:t>
      </w:r>
    </w:p>
    <w:p>
      <w:pPr>
        <w:ind w:left="0" w:right="0" w:firstLine="560"/>
        <w:spacing w:before="450" w:after="450" w:line="312" w:lineRule="auto"/>
      </w:pPr>
      <w:r>
        <w:rPr>
          <w:rFonts w:ascii="宋体" w:hAnsi="宋体" w:eastAsia="宋体" w:cs="宋体"/>
          <w:color w:val="000"/>
          <w:sz w:val="28"/>
          <w:szCs w:val="28"/>
        </w:rPr>
        <w:t xml:space="preserve">　　这本书开启了我一扇门,成为我学习新技能的一把钥匙.人的一生有很多的门需要开, 既然选择了教师,就意味着要面临很多挑战,需要寻找更多的钥匙……</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幼师随笔范文篇二</w:t>
      </w:r>
    </w:p>
    <w:p>
      <w:pPr>
        <w:ind w:left="0" w:right="0" w:firstLine="560"/>
        <w:spacing w:before="450" w:after="450" w:line="312" w:lineRule="auto"/>
      </w:pPr>
      <w:r>
        <w:rPr>
          <w:rFonts w:ascii="宋体" w:hAnsi="宋体" w:eastAsia="宋体" w:cs="宋体"/>
          <w:color w:val="000"/>
          <w:sz w:val="28"/>
          <w:szCs w:val="28"/>
        </w:rPr>
        <w:t xml:space="preserve">　　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　　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　　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　　二、研读孩子，支持孩子的活动</w:t>
      </w:r>
    </w:p>
    <w:p>
      <w:pPr>
        <w:ind w:left="0" w:right="0" w:firstLine="560"/>
        <w:spacing w:before="450" w:after="450" w:line="312" w:lineRule="auto"/>
      </w:pPr>
      <w:r>
        <w:rPr>
          <w:rFonts w:ascii="宋体" w:hAnsi="宋体" w:eastAsia="宋体" w:cs="宋体"/>
          <w:color w:val="000"/>
          <w:sz w:val="28"/>
          <w:szCs w:val="28"/>
        </w:rPr>
        <w:t xml:space="preserve">　　二期课改强调以儿童为本，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　　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　　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　　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　　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　　四、利用各种机会，提高自身素质</w:t>
      </w:r>
    </w:p>
    <w:p>
      <w:pPr>
        <w:ind w:left="0" w:right="0" w:firstLine="560"/>
        <w:spacing w:before="450" w:after="450" w:line="312" w:lineRule="auto"/>
      </w:pPr>
      <w:r>
        <w:rPr>
          <w:rFonts w:ascii="宋体" w:hAnsi="宋体" w:eastAsia="宋体" w:cs="宋体"/>
          <w:color w:val="000"/>
          <w:sz w:val="28"/>
          <w:szCs w:val="28"/>
        </w:rPr>
        <w:t xml:space="preserve">　　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　　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幼师随笔范文篇三</w:t>
      </w:r>
    </w:p>
    <w:p>
      <w:pPr>
        <w:ind w:left="0" w:right="0" w:firstLine="560"/>
        <w:spacing w:before="450" w:after="450" w:line="312" w:lineRule="auto"/>
      </w:pPr>
      <w:r>
        <w:rPr>
          <w:rFonts w:ascii="宋体" w:hAnsi="宋体" w:eastAsia="宋体" w:cs="宋体"/>
          <w:color w:val="000"/>
          <w:sz w:val="28"/>
          <w:szCs w:val="28"/>
        </w:rPr>
        <w:t xml:space="preserve">　　我认真读过《捕捉孩子的敏感期》之后才发现,很多时候我们对幼儿的生活并不是真正的了解.其实,读过此书之后感受颇深.很多时候成人自以为是按照成人世界的法则教导孩子,而我们并没有发现是我们有意识的闯入了他们的世界,破坏了儿童世界的法则,还沾沾自喜的认为我们是为他们好.其实,作为“异物”闯入幼儿的和谐世界的我们所做的不是按照成人社会的日常规律和相关法律教导幼儿要怎样做,而是要认真了解孩子的世界,读懂他们的内心,当孩子们能够安心放心的敞开心扉接纳你的时候,你才能和他们成为朋友,开始发挥你来此世界的引导者的作用和目的,而在这之前,一切都是徒劳无功.</w:t>
      </w:r>
    </w:p>
    <w:p>
      <w:pPr>
        <w:ind w:left="0" w:right="0" w:firstLine="560"/>
        <w:spacing w:before="450" w:after="450" w:line="312" w:lineRule="auto"/>
      </w:pPr>
      <w:r>
        <w:rPr>
          <w:rFonts w:ascii="宋体" w:hAnsi="宋体" w:eastAsia="宋体" w:cs="宋体"/>
          <w:color w:val="000"/>
          <w:sz w:val="28"/>
          <w:szCs w:val="28"/>
        </w:rPr>
        <w:t xml:space="preserve">　　孩子的敏感期即为关键期,而幼儿关键期的发展是决定孩子一生的关键,作为一名教师,要在充分了解幼儿各年龄层发展关键期的方面的同时,也要在日常生活中时时刻刻注意正确的引导幼儿,最大限度促进幼儿更快更好的成长.幼儿的不同年龄阶段有着相对应的发展关键期.</w:t>
      </w:r>
    </w:p>
    <w:p>
      <w:pPr>
        <w:ind w:left="0" w:right="0" w:firstLine="560"/>
        <w:spacing w:before="450" w:after="450" w:line="312" w:lineRule="auto"/>
      </w:pPr>
      <w:r>
        <w:rPr>
          <w:rFonts w:ascii="宋体" w:hAnsi="宋体" w:eastAsia="宋体" w:cs="宋体"/>
          <w:color w:val="000"/>
          <w:sz w:val="28"/>
          <w:szCs w:val="28"/>
        </w:rPr>
        <w:t xml:space="preserve">　　0--2岁:新生儿从刚刚出生就开始敏感的对待这个世界,无论从视觉、听觉、口腔、手、还是行走和语言方面,都是幼儿在这个年龄阶段的关键期.当新生儿睁开眼睛的那一霎那他们就从视觉开始观察这个充满阳光的世界,这时的我们要为幼儿提供科学的视觉环境,这不仅单纯的是为幼儿锻炼眼睛的能力,更重要的是在视觉敏感期的阶段的幼儿的视觉与大脑发育与治理的发展都有一定的关系.视觉是人脑获得外界信息的重要渠道,能显著影响脑部发育.这一时期的幼儿开始用口认识外部世界,因此吃手指的现象不断出现.当我们发现吃手指的现象在幼儿生活中发生的时候,要正视这个问题,而不是绝对性的禁止.幼儿在不会用语言表达的阶段,他们用口去探索这个未知世界,从口到手这需要一个时间过程.当我们在安全的条件下,采取满足孩子口腔的味觉和触觉,给孩子提供较硬的食物的科学方法并随着幼儿年龄的增长,孩子的手及其他器官也会出现敏感期,到那时,孩子用口探索世界的方式就会悄悄的退居二线了.相反,很多幼儿到了上幼儿园的年纪还是出现“吃手”这一现象,这很大一部分因素是家长的制止的原因.</w:t>
      </w:r>
    </w:p>
    <w:p>
      <w:pPr>
        <w:ind w:left="0" w:right="0" w:firstLine="560"/>
        <w:spacing w:before="450" w:after="450" w:line="312" w:lineRule="auto"/>
      </w:pPr>
      <w:r>
        <w:rPr>
          <w:rFonts w:ascii="宋体" w:hAnsi="宋体" w:eastAsia="宋体" w:cs="宋体"/>
          <w:color w:val="000"/>
          <w:sz w:val="28"/>
          <w:szCs w:val="28"/>
        </w:rPr>
        <w:t xml:space="preserve">　　2--4岁:这阶段的幼儿到了上幼儿园的年纪,由独立个体成长到集体生活.很多时候,我所在的小班经常会出现“抢玩具”、“在椅子上爬来爬去”、“从衣服、鞋子上扣亮晶晶的小亮片”的这些现象,最初的我是采取制止的方法告诉孩子们这些行为时不正确的,而不没有深刻的反思到这些正是这个年龄阶段的幼儿在自我意识的产生、空间感、和关注细小事物的敏感期方面的发展.对待“什么都是我的”的幼儿,我们要给他们充分的选择,不要谴责还自己的行为,若是强迫孩子归还属于自己的物品给别人,孩子会丝毫感觉不到安全感.在正确引导幼儿的同时,要给他们足够的权利自己决定.而幼儿对细小事物的观察,皮亚杰认为:儿童首先是通过简单图式发展认知和认识外在世界的.因此,儿童起初对世界的认识一定是从微观开始的,并且外在世界在他们眼里也是微观的.“亮晶晶”这一现象几乎在我所在小二班每天都在上演.从开始的制止到现在的别随意丢弃孩子收集的小玩意儿,我深刻体会到观察细小事物对孩子的重要性.为孩子“创造”一些小玩意或是带领幼儿进行一节对“亮晶晶”的观察教育活动课远比经常制止孩子在生活中“玩亮晶晶”要更科学、实际且更能解决问题.针对每一年龄阶段的幼儿的发展情况和哪些关键期在这阶段发展对幼儿进行了解,是用正确的方法引导幼儿发展的一项必不可少且非常重要的环节.不仅如此,很多时候在幼儿的日常生活中还会出现“排斥一些幼儿”的奇怪现象,原来这正是孩子处在人际关系的敏感期.这时我们要正确认识到幼儿的人际交往关系的重要性.人际关系很好的幼儿和人际关系很差的幼儿的区别不是在他们喜不喜欢交往,而是在于他们的个人心理品质和社交能力.行为表现是一项很重要的因素,表现友好、积极的交往行为就会受欢迎,而那些抢夺玩具、推打小朋友的孩子就成了受排斥的儿童.这时候对孩子进行正确的行为指导便显得至关重要.但很多时候,这两种幼儿都会受到老师的关注,而经常会不记得“受忽略儿童”,不受欢迎,也不受排斥.这时,我会经常发动全班幼儿进行“记名字”的游戏.那些孩子们都不记得名字的幼儿在某一阶段我会采取着重让他们进行表演、回答问题等方式使其受到关注.虽然在潜移默化中培养了孩子的人际交往技能,但至少用科学的方法正确的解决幼儿之间出现的问题.</w:t>
      </w:r>
    </w:p>
    <w:p>
      <w:pPr>
        <w:ind w:left="0" w:right="0" w:firstLine="560"/>
        <w:spacing w:before="450" w:after="450" w:line="312" w:lineRule="auto"/>
      </w:pPr>
      <w:r>
        <w:rPr>
          <w:rFonts w:ascii="宋体" w:hAnsi="宋体" w:eastAsia="宋体" w:cs="宋体"/>
          <w:color w:val="000"/>
          <w:sz w:val="28"/>
          <w:szCs w:val="28"/>
        </w:rPr>
        <w:t xml:space="preserve">　　年纪再大一些的儿童,比如4--5岁的中班幼儿会出现一些关于婚姻和性别方面的问题等,5--6岁的大班孩子会在秩序方面、文字符号和数的排列组合等抽象方面产生一些问题,这就要求最为儿童导师的我们在生活中认真观察、正确指导幼儿走出困惑,不进如此还要重视家园教育,幼儿园是孩子的第二个家,是孩子成长的沃土.但只依靠幼儿园单方面的教育是不够的,家长的紧密配合也是必不可少的一个重要环节.</w:t>
      </w:r>
    </w:p>
    <w:p>
      <w:pPr>
        <w:ind w:left="0" w:right="0" w:firstLine="560"/>
        <w:spacing w:before="450" w:after="450" w:line="312" w:lineRule="auto"/>
      </w:pPr>
      <w:r>
        <w:rPr>
          <w:rFonts w:ascii="宋体" w:hAnsi="宋体" w:eastAsia="宋体" w:cs="宋体"/>
          <w:color w:val="000"/>
          <w:sz w:val="28"/>
          <w:szCs w:val="28"/>
        </w:rPr>
        <w:t xml:space="preserve">　　很多时候,孩子常常不知道自己犯了错误,但是当他们一旦意识到就会自己反省,他们有自我反省的能力,而作为教师的我们,要耐心的等待幼儿改正错误,这是每个孩子在成长中的必经过程.老师的耐心教导,家长的支持配合,家园携手共同教育为孩子顺利通过敏感期奠定坚实的基础,促进幼儿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2026-06-19T00:51:02+08:00</dcterms:created>
  <dcterms:modified xsi:type="dcterms:W3CDTF">2026-06-19T00:51:02+08:00</dcterms:modified>
</cp:coreProperties>
</file>

<file path=docProps/custom.xml><?xml version="1.0" encoding="utf-8"?>
<Properties xmlns="http://schemas.openxmlformats.org/officeDocument/2006/custom-properties" xmlns:vt="http://schemas.openxmlformats.org/officeDocument/2006/docPropsVTypes"/>
</file>