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创新的议论文800字</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创新的议论文800字5篇求新，是人类的本能。创新地推动我们的社会向前发展。从人类诞生的那一天起，创新的脚步就从未停止过。下面给大家带来一些关于创新的议论文800字，欢迎阅读与借鉴，希望对你们有帮助!1创新的议论文800字创新是一种追求，一种...</w:t>
      </w:r>
    </w:p>
    <w:p>
      <w:pPr>
        <w:ind w:left="0" w:right="0" w:firstLine="560"/>
        <w:spacing w:before="450" w:after="450" w:line="312" w:lineRule="auto"/>
      </w:pPr>
      <w:r>
        <w:rPr>
          <w:rFonts w:ascii="宋体" w:hAnsi="宋体" w:eastAsia="宋体" w:cs="宋体"/>
          <w:color w:val="000"/>
          <w:sz w:val="28"/>
          <w:szCs w:val="28"/>
        </w:rPr>
        <w:t xml:space="preserve">创新的议论文800字5篇</w:t>
      </w:r>
    </w:p>
    <w:p>
      <w:pPr>
        <w:ind w:left="0" w:right="0" w:firstLine="560"/>
        <w:spacing w:before="450" w:after="450" w:line="312" w:lineRule="auto"/>
      </w:pPr>
      <w:r>
        <w:rPr>
          <w:rFonts w:ascii="宋体" w:hAnsi="宋体" w:eastAsia="宋体" w:cs="宋体"/>
          <w:color w:val="000"/>
          <w:sz w:val="28"/>
          <w:szCs w:val="28"/>
        </w:rPr>
        <w:t xml:space="preserve">求新，是人类的本能。创新地推动我们的社会向前发展。从人类诞生的那一天起，创新的脚步就从未停止过。下面给大家带来一些关于创新的议论文800字，欢迎阅读与借鉴，希望对你们有帮助!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1创新的议论文800字</w:t>
      </w:r>
    </w:p>
    <w:p>
      <w:pPr>
        <w:ind w:left="0" w:right="0" w:firstLine="560"/>
        <w:spacing w:before="450" w:after="450" w:line="312" w:lineRule="auto"/>
      </w:pPr>
      <w:r>
        <w:rPr>
          <w:rFonts w:ascii="宋体" w:hAnsi="宋体" w:eastAsia="宋体" w:cs="宋体"/>
          <w:color w:val="000"/>
          <w:sz w:val="28"/>
          <w:szCs w:val="28"/>
        </w:rPr>
        <w:t xml:space="preserve">创新是一种追求，一种信念，一种无畏，一种越过冷漠荒原后，看到生命绿洲的快乐。创新的过程是美丽的，充实的。孕育着希望与憧憬，它因此魅力无限。吸引着我们为之奋斗，让梦想的翅膀劲舞苍穹，领略搏击长空的豪迈与洒脱。</w:t>
      </w:r>
    </w:p>
    <w:p>
      <w:pPr>
        <w:ind w:left="0" w:right="0" w:firstLine="560"/>
        <w:spacing w:before="450" w:after="450" w:line="312" w:lineRule="auto"/>
      </w:pPr>
      <w:r>
        <w:rPr>
          <w:rFonts w:ascii="宋体" w:hAnsi="宋体" w:eastAsia="宋体" w:cs="宋体"/>
          <w:color w:val="000"/>
          <w:sz w:val="28"/>
          <w:szCs w:val="28"/>
        </w:rPr>
        <w:t xml:space="preserve">学徒阿信没有按客人的要求而选择了更适合她的发型，虽然客人大发雷霆，但得到她朋友的肯定后登门道歉并指名要阿信理发。创新要敢于尝试，才能积累成功的财富，让人生闪耀别样的光彩。创新可能一开始并不被认同，但时间的洪流会带来最客观公正的评价。</w:t>
      </w:r>
    </w:p>
    <w:p>
      <w:pPr>
        <w:ind w:left="0" w:right="0" w:firstLine="560"/>
        <w:spacing w:before="450" w:after="450" w:line="312" w:lineRule="auto"/>
      </w:pPr>
      <w:r>
        <w:rPr>
          <w:rFonts w:ascii="宋体" w:hAnsi="宋体" w:eastAsia="宋体" w:cs="宋体"/>
          <w:color w:val="000"/>
          <w:sz w:val="28"/>
          <w:szCs w:val="28"/>
        </w:rPr>
        <w:t xml:space="preserve">总有一种驱动力去促使人们更上一层楼。在尼罗河边散步的阿基米德看到农民提水浇地相当费力，经过反复研究与尝试，发明了阿基米德螺旋提水器——一种用螺旋在水管里旋转而提水的工具。阿基米德凭借着对机器的热爱和来自生活的灵感，敢于创新探索，实现了人生的价值。</w:t>
      </w:r>
    </w:p>
    <w:p>
      <w:pPr>
        <w:ind w:left="0" w:right="0" w:firstLine="560"/>
        <w:spacing w:before="450" w:after="450" w:line="312" w:lineRule="auto"/>
      </w:pPr>
      <w:r>
        <w:rPr>
          <w:rFonts w:ascii="宋体" w:hAnsi="宋体" w:eastAsia="宋体" w:cs="宋体"/>
          <w:color w:val="000"/>
          <w:sz w:val="28"/>
          <w:szCs w:val="28"/>
        </w:rPr>
        <w:t xml:space="preserve">总有一种色彩令人为之倾倒，达芬奇为了画好那普通的不能再普通的鸡蛋，细心琢磨弃而不舍。用画鸡蛋开创了全新的绘画生涯也由此创造了以独特手法勾勒出因神秘的微笑而著名的蒙娜丽莎。达芬奇经历了岁月风霜的考验，采撷到那最迷人的色彩。</w:t>
      </w:r>
    </w:p>
    <w:p>
      <w:pPr>
        <w:ind w:left="0" w:right="0" w:firstLine="560"/>
        <w:spacing w:before="450" w:after="450" w:line="312" w:lineRule="auto"/>
      </w:pPr>
      <w:r>
        <w:rPr>
          <w:rFonts w:ascii="宋体" w:hAnsi="宋体" w:eastAsia="宋体" w:cs="宋体"/>
          <w:color w:val="000"/>
          <w:sz w:val="28"/>
          <w:szCs w:val="28"/>
        </w:rPr>
        <w:t xml:space="preserve">总有一个方向促使人们向它发出挑战。杂交水稻之父袁隆平与助手先后用了六年时间，做了三千多个杂交组合，像神农尝百草一样，日复一日地在一簇簇野草堆里搜寻。终于找到了他心中的野败。袁隆平凭借着这份执着与追求，开创了震惊世界的一次绿色革命。因为他坚信，只要有对执着追求的激情与行动，就会有创造的果实。</w:t>
      </w:r>
    </w:p>
    <w:p>
      <w:pPr>
        <w:ind w:left="0" w:right="0" w:firstLine="560"/>
        <w:spacing w:before="450" w:after="450" w:line="312" w:lineRule="auto"/>
      </w:pPr>
      <w:r>
        <w:rPr>
          <w:rFonts w:ascii="宋体" w:hAnsi="宋体" w:eastAsia="宋体" w:cs="宋体"/>
          <w:color w:val="000"/>
          <w:sz w:val="28"/>
          <w:szCs w:val="28"/>
        </w:rPr>
        <w:t xml:space="preserve">大凡作出卓越贡献的人，都有一颗善于洞察一切的心，他们不会忽视生活中任何一个异常的元素，而会将这作为难得的创造机会深入研究，从而有所创新，有所收获。</w:t>
      </w:r>
    </w:p>
    <w:p>
      <w:pPr>
        <w:ind w:left="0" w:right="0" w:firstLine="560"/>
        <w:spacing w:before="450" w:after="450" w:line="312" w:lineRule="auto"/>
      </w:pPr>
      <w:r>
        <w:rPr>
          <w:rFonts w:ascii="宋体" w:hAnsi="宋体" w:eastAsia="宋体" w:cs="宋体"/>
          <w:color w:val="000"/>
          <w:sz w:val="28"/>
          <w:szCs w:val="28"/>
        </w:rPr>
        <w:t xml:space="preserve">如果不去创新，虽然避免了辛劳与失败，但也失去了成功的机会。跌倒一万次第一万零一次仍能微笑站起来的人生活永远难不倒他。也许奔流掀不起波浪，也许攀援却达不到顶峰，但我们毫无怨言，因为勇于创新，人生无悔。</w:t>
      </w:r>
    </w:p>
    <w:p>
      <w:pPr>
        <w:ind w:left="0" w:right="0" w:firstLine="560"/>
        <w:spacing w:before="450" w:after="450" w:line="312" w:lineRule="auto"/>
      </w:pPr>
      <w:r>
        <w:rPr>
          <w:rFonts w:ascii="黑体" w:hAnsi="黑体" w:eastAsia="黑体" w:cs="黑体"/>
          <w:color w:val="000000"/>
          <w:sz w:val="36"/>
          <w:szCs w:val="36"/>
          <w:b w:val="1"/>
          <w:bCs w:val="1"/>
        </w:rPr>
        <w:t xml:space="preserve">2创新的议论文800字</w:t>
      </w:r>
    </w:p>
    <w:p>
      <w:pPr>
        <w:ind w:left="0" w:right="0" w:firstLine="560"/>
        <w:spacing w:before="450" w:after="450" w:line="312" w:lineRule="auto"/>
      </w:pPr>
      <w:r>
        <w:rPr>
          <w:rFonts w:ascii="宋体" w:hAnsi="宋体" w:eastAsia="宋体" w:cs="宋体"/>
          <w:color w:val="000"/>
          <w:sz w:val="28"/>
          <w:szCs w:val="28"/>
        </w:rPr>
        <w:t xml:space="preserve">所谓创新，概括地说，就是继承前人，又不因循守旧;借鉴别人，又有所独创;努力做到观察形势有新视角，推进工作有新思路，解决问题有新办法，使各项工作体现时代性，把握规律性，富于创造性。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实践是创新的基础，离开实践，创新便成了无本之木，无源之水。经验告诉我们，创新应该一切从实际出发，以我国的改革开放和现代化建设为中心，着眼于马克思主义理论的运用，敢于摒弃不合时宜的认识、观念、做法，形成切合实际的路线、方针、政策，发展我们的烟草事业。中国有句格言：常有所疑——创新的发端，勇于破疑——创新的能源。鲁迅先生曾说过，第一个吃螃蟹的人很令人佩服。第一个吃螃蟹的人，除了英勇无畏，首先是一个长于质疑的发现者。大量事实表明：从常见的、普遍的、重复出现的现象中发现规律性的东西，这是一个重要的方法;其中勇于质疑、善于发现，则是不断创新、有所创造的源泉。有位作家说：“学习是一个人的真正看家本领，第一长处，第一智慧，第一本源，其他一切都是学习的结果，学习的恩泽。”创新也是学习的恩泽。无论是一个国家，还是一个企业或个人，要进步，要发展，都要有一股推动其不断向上的动力，使人们能够产生强烈的`求知欲和创造力，由此推动人们自强不息，努力奋斗。这个动力的形成，正是基于勤奋学习和知识累积。人们越是学习，未知的世界越大，人们也就越感到自身知识的缺乏;而越不断学习积累，越能不断有所创造。</w:t>
      </w:r>
    </w:p>
    <w:p>
      <w:pPr>
        <w:ind w:left="0" w:right="0" w:firstLine="560"/>
        <w:spacing w:before="450" w:after="450" w:line="312" w:lineRule="auto"/>
      </w:pPr>
      <w:r>
        <w:rPr>
          <w:rFonts w:ascii="宋体" w:hAnsi="宋体" w:eastAsia="宋体" w:cs="宋体"/>
          <w:color w:val="000"/>
          <w:sz w:val="28"/>
          <w:szCs w:val="28"/>
        </w:rPr>
        <w:t xml:space="preserve">创新，需要诚实和谦逊的态度。有人说，谦逊是一种坦然面对成就和荣誉的精神境界，是一种求真务实、甘当学生的思想品格。时代在发展，社会在进步。在全面建设小康社会的伟大实践中，我们更需要坚持马克思主义与时俱进的理论品质，自觉地把创新作为一种不懈的追求，始终保持一股闯劲、冲劲、韧劲，以“长风破浪会有时，直挂云帆济沧海”的宽广胸怀与气度，开拓创新。</w:t>
      </w:r>
    </w:p>
    <w:p>
      <w:pPr>
        <w:ind w:left="0" w:right="0" w:firstLine="560"/>
        <w:spacing w:before="450" w:after="450" w:line="312" w:lineRule="auto"/>
      </w:pPr>
      <w:r>
        <w:rPr>
          <w:rFonts w:ascii="宋体" w:hAnsi="宋体" w:eastAsia="宋体" w:cs="宋体"/>
          <w:color w:val="000"/>
          <w:sz w:val="28"/>
          <w:szCs w:val="28"/>
        </w:rPr>
        <w:t xml:space="preserve">这样，我们才能争创一流的工作水平和业绩，在伟大实践中不断有所发明、有所发现、有所创造、有所前进。</w:t>
      </w:r>
    </w:p>
    <w:p>
      <w:pPr>
        <w:ind w:left="0" w:right="0" w:firstLine="560"/>
        <w:spacing w:before="450" w:after="450" w:line="312" w:lineRule="auto"/>
      </w:pPr>
      <w:r>
        <w:rPr>
          <w:rFonts w:ascii="宋体" w:hAnsi="宋体" w:eastAsia="宋体" w:cs="宋体"/>
          <w:color w:val="000"/>
          <w:sz w:val="28"/>
          <w:szCs w:val="28"/>
        </w:rPr>
        <w:t xml:space="preserve">美国富豪亚默尔，原先是一个贫穷的农夫。加州发现金矿以后，他和许多人一样加入了淘金大军之中。荒山野谷、天气酷热、水源奇缺，在恶劣的自然环境下，每天都有淘金者渴死热死。同样身处困境中的亚默尔目睹眼前惨景，毅然改变了初衷，放弃淘金，专门寻找水源。他勘察地质，挖掘水渠，引水入池，然后把水过滤澄清再分袋包装出售。几年下来，当初与亚默尔一起淘金的人绝大多数都沦为了乞丐，甚至抛尸荒野。而亚默尔却赚足了卖水钱，一下子成为美国当时屈指可数的大富翁。</w:t>
      </w:r>
    </w:p>
    <w:p>
      <w:pPr>
        <w:ind w:left="0" w:right="0" w:firstLine="560"/>
        <w:spacing w:before="450" w:after="450" w:line="312" w:lineRule="auto"/>
      </w:pPr>
      <w:r>
        <w:rPr>
          <w:rFonts w:ascii="宋体" w:hAnsi="宋体" w:eastAsia="宋体" w:cs="宋体"/>
          <w:color w:val="000"/>
          <w:sz w:val="28"/>
          <w:szCs w:val="28"/>
        </w:rPr>
        <w:t xml:space="preserve">古语云：“穷则变，变则通，通则达。”此语道破了创新的真正要义。在市场竞争中，如果谁能够用心发现不断变化的市场需求，然后用自己力所能及的方式来满足这种需求，谁就会尝试到创新所带来的成功喜悦。</w:t>
      </w:r>
    </w:p>
    <w:p>
      <w:pPr>
        <w:ind w:left="0" w:right="0" w:firstLine="560"/>
        <w:spacing w:before="450" w:after="450" w:line="312" w:lineRule="auto"/>
      </w:pPr>
      <w:r>
        <w:rPr>
          <w:rFonts w:ascii="黑体" w:hAnsi="黑体" w:eastAsia="黑体" w:cs="黑体"/>
          <w:color w:val="000000"/>
          <w:sz w:val="36"/>
          <w:szCs w:val="36"/>
          <w:b w:val="1"/>
          <w:bCs w:val="1"/>
        </w:rPr>
        <w:t xml:space="preserve">3创新的议论文800字</w:t>
      </w:r>
    </w:p>
    <w:p>
      <w:pPr>
        <w:ind w:left="0" w:right="0" w:firstLine="560"/>
        <w:spacing w:before="450" w:after="450" w:line="312" w:lineRule="auto"/>
      </w:pPr>
      <w:r>
        <w:rPr>
          <w:rFonts w:ascii="宋体" w:hAnsi="宋体" w:eastAsia="宋体" w:cs="宋体"/>
          <w:color w:val="000"/>
          <w:sz w:val="28"/>
          <w:szCs w:val="28"/>
        </w:rPr>
        <w:t xml:space="preserve">创造是不仅在科学上需要的一种精神，在我们的学习生活中，同样也需要这种勇于尝试的精神。</w:t>
      </w:r>
    </w:p>
    <w:p>
      <w:pPr>
        <w:ind w:left="0" w:right="0" w:firstLine="560"/>
        <w:spacing w:before="450" w:after="450" w:line="312" w:lineRule="auto"/>
      </w:pPr>
      <w:r>
        <w:rPr>
          <w:rFonts w:ascii="宋体" w:hAnsi="宋体" w:eastAsia="宋体" w:cs="宋体"/>
          <w:color w:val="000"/>
          <w:sz w:val="28"/>
          <w:szCs w:val="28"/>
        </w:rPr>
        <w:t xml:space="preserve">关于创造我听到过这样一个故事，烈日下，一群饥渴的鳄鱼陷身于水源快要断绝的池塘中。面对这种情形，只有一只小鳄鱼起身离开了池塘，它尝试着去寻找新的生存的绿洲。塘中之水愈来愈少，最强壮的鳄鱼开始不断地吞噬身边的同类，苟且幸存的鳄鱼看来是难逃被吞食的命运，然而却不见有鳄鱼离开。池塘似乎完全干涸了，惟一的大鳄鱼也耐不住饥渴而死去了。然而，那只勇敢的小鳄鱼呢，它经过多天的跋涉，幸运的它竟然没死在半途中，而是在干旱的大地上，找到了一处水草丰美的绿洲。</w:t>
      </w:r>
    </w:p>
    <w:p>
      <w:pPr>
        <w:ind w:left="0" w:right="0" w:firstLine="560"/>
        <w:spacing w:before="450" w:after="450" w:line="312" w:lineRule="auto"/>
      </w:pPr>
      <w:r>
        <w:rPr>
          <w:rFonts w:ascii="宋体" w:hAnsi="宋体" w:eastAsia="宋体" w:cs="宋体"/>
          <w:color w:val="000"/>
          <w:sz w:val="28"/>
          <w:szCs w:val="28"/>
        </w:rPr>
        <w:t xml:space="preserve">试想，如若不是小鳄鱼勇于尝试，寻求另一条生路，那它也难逃丧生池塘的厄运;而其它的鳄鱼，如果它们不安于现状，勇于尝试，那么它们又怎会落得身死干塘的可悲结局!由此可见，勇于尝试的精神多么重要!</w:t>
      </w:r>
    </w:p>
    <w:p>
      <w:pPr>
        <w:ind w:left="0" w:right="0" w:firstLine="560"/>
        <w:spacing w:before="450" w:after="450" w:line="312" w:lineRule="auto"/>
      </w:pPr>
      <w:r>
        <w:rPr>
          <w:rFonts w:ascii="宋体" w:hAnsi="宋体" w:eastAsia="宋体" w:cs="宋体"/>
          <w:color w:val="000"/>
          <w:sz w:val="28"/>
          <w:szCs w:val="28"/>
        </w:rPr>
        <w:t xml:space="preserve">其实，我们只要细细想想就会惊奇地发现，他所取得的一千多项成果中，竟没有哪一项不是不断尝试的结晶。 “一次尝试，就有一次收获”，他的这句话正道出了他的成功的秘诀。还有研制出雷管的诺贝尔、发现了雷电规律的罗蒙诺索夫、第一次架飞机飞上了天空的莱特兄弟……他们所取得的一个个惊人的成就，又有哪一个不是尝试之花结出的硕果呢?写到这里，我在想：在崇拜伟大人物的同时，我们是不是更应该崇拜造就伟大人物的勇于尝试的精神呢?</w:t>
      </w:r>
    </w:p>
    <w:p>
      <w:pPr>
        <w:ind w:left="0" w:right="0" w:firstLine="560"/>
        <w:spacing w:before="450" w:after="450" w:line="312" w:lineRule="auto"/>
      </w:pPr>
      <w:r>
        <w:rPr>
          <w:rFonts w:ascii="宋体" w:hAnsi="宋体" w:eastAsia="宋体" w:cs="宋体"/>
          <w:color w:val="000"/>
          <w:sz w:val="28"/>
          <w:szCs w:val="28"/>
        </w:rPr>
        <w:t xml:space="preserve">在学习和生活中，我们应尝试着举手发言，尝试着向课本质疑，尝试着与同学合作探讨，还应尝试着理解别人、关心别人……在不断的尝试中，我们的智慧将得到增长;在不断的尝试中，我们的能力将得到提升;在不断的尝试中，我们的人性将得到升华。不断的尝试，我们将攀上一个又一个智慧的高峰。</w:t>
      </w:r>
    </w:p>
    <w:p>
      <w:pPr>
        <w:ind w:left="0" w:right="0" w:firstLine="560"/>
        <w:spacing w:before="450" w:after="450" w:line="312" w:lineRule="auto"/>
      </w:pPr>
      <w:r>
        <w:rPr>
          <w:rFonts w:ascii="黑体" w:hAnsi="黑体" w:eastAsia="黑体" w:cs="黑体"/>
          <w:color w:val="000000"/>
          <w:sz w:val="36"/>
          <w:szCs w:val="36"/>
          <w:b w:val="1"/>
          <w:bCs w:val="1"/>
        </w:rPr>
        <w:t xml:space="preserve">4创新的议论文800字</w:t>
      </w:r>
    </w:p>
    <w:p>
      <w:pPr>
        <w:ind w:left="0" w:right="0" w:firstLine="560"/>
        <w:spacing w:before="450" w:after="450" w:line="312" w:lineRule="auto"/>
      </w:pPr>
      <w:r>
        <w:rPr>
          <w:rFonts w:ascii="宋体" w:hAnsi="宋体" w:eastAsia="宋体" w:cs="宋体"/>
          <w:color w:val="000"/>
          <w:sz w:val="28"/>
          <w:szCs w:val="28"/>
        </w:rPr>
        <w:t xml:space="preserve">创新是一针强心剂，只有敢于创新，才有实力和资格在变幻莫测的世界永立潮头。而保守则无异于一剂毒药，麻痹你的思想，消磨你的斗志，让你在舒服下沉沦，正如高尔基所说：“保守是舒服的产物。”无论是个人、国家还是整个人类社会，要想取得长足的进步与发展，必须摒弃保守，敢于创新。</w:t>
      </w:r>
    </w:p>
    <w:p>
      <w:pPr>
        <w:ind w:left="0" w:right="0" w:firstLine="560"/>
        <w:spacing w:before="450" w:after="450" w:line="312" w:lineRule="auto"/>
      </w:pPr>
      <w:r>
        <w:rPr>
          <w:rFonts w:ascii="宋体" w:hAnsi="宋体" w:eastAsia="宋体" w:cs="宋体"/>
          <w:color w:val="000"/>
          <w:sz w:val="28"/>
          <w:szCs w:val="28"/>
        </w:rPr>
        <w:t xml:space="preserve">创新是个人能力提升与发展的途径。一个人只有敢于创新，不走寻常路，那么他的思维才会敏捷，他的思想才能深刻，他的成就才会辉煌。“惟陈言之务去，戛戛乎其难哉!”即便如此，韩愈仍为扫过往的浮华空虚的文风，锐意改革，与柳宗元共同领导了中唐的古文运动，把散文的发展推向了一个新的阶段，而他也被后代文人尊为“唐宋八大家之首”。“道在日新，艺亦须日新，新者生机也，不新则死”。徐悲鸿饱含赤子热情，积极探索新的画法，将西方写实手法融入中国画中，开创出了独具一格的写实画风，极大地拓展了我国绘画艺术发展的空间。试想：如果韩愈和徐悲鸿循着前人的轨迹，保守固化，能在历史的书籍中留下璀璨的一页吗?</w:t>
      </w:r>
    </w:p>
    <w:p>
      <w:pPr>
        <w:ind w:left="0" w:right="0" w:firstLine="560"/>
        <w:spacing w:before="450" w:after="450" w:line="312" w:lineRule="auto"/>
      </w:pPr>
      <w:r>
        <w:rPr>
          <w:rFonts w:ascii="宋体" w:hAnsi="宋体" w:eastAsia="宋体" w:cs="宋体"/>
          <w:color w:val="000"/>
          <w:sz w:val="28"/>
          <w:szCs w:val="28"/>
        </w:rPr>
        <w:t xml:space="preserve">创新是国家繁荣富强的源泉。江曾说：“创新是一个民族进步的灵魂，是国家兴旺发达的不竭动力。一个没有创新能力的民族，难以屹立于世界民族之林。”翻开中国近代屈辱史，晚清政府做着“天朝上国”的美梦，顽固保守，闭关锁国，终于被外国列强的坚船利炮打开了国门。一个个不平等条约的签订，割地求和、主权相让结果被八国联军冲开国门，被迫签订丧权辱国的条约，开启了近代中国人民处于水深火热之中的历史。由此看来，敢于创新的国家才会兴旺，保守必然导致衰亡。</w:t>
      </w:r>
    </w:p>
    <w:p>
      <w:pPr>
        <w:ind w:left="0" w:right="0" w:firstLine="560"/>
        <w:spacing w:before="450" w:after="450" w:line="312" w:lineRule="auto"/>
      </w:pPr>
      <w:r>
        <w:rPr>
          <w:rFonts w:ascii="宋体" w:hAnsi="宋体" w:eastAsia="宋体" w:cs="宋体"/>
          <w:color w:val="000"/>
          <w:sz w:val="28"/>
          <w:szCs w:val="28"/>
        </w:rPr>
        <w:t xml:space="preserve">创新是人类社会进步与发展的动力。伽利略总是以怀疑的眼光看待那些自古以来被人们奉为经典的学说，坚持实验检验理论，探索新发现，提出了“落体定律”，确认了“惯性定律”，提出了相对论原理，将人类的认知水平带入新的时代。瓦特偶然看到蒸汽顶起壶盖，不断研究，发明蒸汽机，使人类进入了蒸汽时代，引发了18世纪工业革命，这不仅是一次技术变革，更是一场深刻的社会变革。试想：如果不勇于创新，永远躺在前人的知识堆上自鸣得意、裹足不前，人类社会岂能不断进步与发展?</w:t>
      </w:r>
    </w:p>
    <w:p>
      <w:pPr>
        <w:ind w:left="0" w:right="0" w:firstLine="560"/>
        <w:spacing w:before="450" w:after="450" w:line="312" w:lineRule="auto"/>
      </w:pPr>
      <w:r>
        <w:rPr>
          <w:rFonts w:ascii="宋体" w:hAnsi="宋体" w:eastAsia="宋体" w:cs="宋体"/>
          <w:color w:val="000"/>
          <w:sz w:val="28"/>
          <w:szCs w:val="28"/>
        </w:rPr>
        <w:t xml:space="preserve">当前我们所处的世界正在发生巨变，科技日新月异，“大众创业、万众创新”的新浪潮正席卷全国，很多年轻人成为时代的弄潮儿，作为中学生的我们，要有强烈的责任感与使命感，努力学好科学文化知识;要敢于质疑，敢于创新，注重实践，努力探索，争取早日成才，为中华民族的复兴大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5创新的议论文800字</w:t>
      </w:r>
    </w:p>
    <w:p>
      <w:pPr>
        <w:ind w:left="0" w:right="0" w:firstLine="560"/>
        <w:spacing w:before="450" w:after="450" w:line="312" w:lineRule="auto"/>
      </w:pPr>
      <w:r>
        <w:rPr>
          <w:rFonts w:ascii="宋体" w:hAnsi="宋体" w:eastAsia="宋体" w:cs="宋体"/>
          <w:color w:val="000"/>
          <w:sz w:val="28"/>
          <w:szCs w:val="28"/>
        </w:rPr>
        <w:t xml:space="preserve">蓝方后卫的怒射破门，人们的评论褒贬不一，“听与不听”都能各圆其说，生活中的我们又该如何取舍呢?</w:t>
      </w:r>
    </w:p>
    <w:p>
      <w:pPr>
        <w:ind w:left="0" w:right="0" w:firstLine="560"/>
        <w:spacing w:before="450" w:after="450" w:line="312" w:lineRule="auto"/>
      </w:pPr>
      <w:r>
        <w:rPr>
          <w:rFonts w:ascii="宋体" w:hAnsi="宋体" w:eastAsia="宋体" w:cs="宋体"/>
          <w:color w:val="000"/>
          <w:sz w:val="28"/>
          <w:szCs w:val="28"/>
        </w:rPr>
        <w:t xml:space="preserve">听，就像是生活中的规律，学习、工作中的纪律。生活在物质世界的我们，总是遵循着一定的规律——太阳的东升西落，雁儿的秋冬南飞，四季的交替变换，以及工厂、学校、军队中的铃声命令，这一切的“限制”，让我们生活在一个正常秩序的环境里，如若不然，则时间倒走、地球停转，生命将不再延续。军人只有听从命令，才会训练有素，不是千千万万个烈火中的邱少云，怎会有援朝的胜利;学生听从老师的安排教育，才会不断增长知识;工人只有统一动作，才会有标准化的零件装配。人类社会的不断进步正是在这“听”的指令中稳步进行。客观存在的规律是不以人的意志为转移的，我们只有认识它，了解它，才能真正利用它。</w:t>
      </w:r>
    </w:p>
    <w:p>
      <w:pPr>
        <w:ind w:left="0" w:right="0" w:firstLine="560"/>
        <w:spacing w:before="450" w:after="450" w:line="312" w:lineRule="auto"/>
      </w:pPr>
      <w:r>
        <w:rPr>
          <w:rFonts w:ascii="宋体" w:hAnsi="宋体" w:eastAsia="宋体" w:cs="宋体"/>
          <w:color w:val="000"/>
          <w:sz w:val="28"/>
          <w:szCs w:val="28"/>
        </w:rPr>
        <w:t xml:space="preserve">不听，就好似当今社会的创新。创新是人类社会存在、发展的主要动力。正是在一次次的创新中，人类才一步步地向前迈进。牛顿的力学、爱迪生的电灯无不密切影响着我们的生产、生活。一个民族想要立足、发展，也必须靠创新不断注入新的活力，否则就会像一潭死水永远停滞。</w:t>
      </w:r>
    </w:p>
    <w:p>
      <w:pPr>
        <w:ind w:left="0" w:right="0" w:firstLine="560"/>
        <w:spacing w:before="450" w:after="450" w:line="312" w:lineRule="auto"/>
      </w:pPr>
      <w:r>
        <w:rPr>
          <w:rFonts w:ascii="宋体" w:hAnsi="宋体" w:eastAsia="宋体" w:cs="宋体"/>
          <w:color w:val="000"/>
          <w:sz w:val="28"/>
          <w:szCs w:val="28"/>
        </w:rPr>
        <w:t xml:space="preserve">《读者文摘》的创始人德威特·华莱土便用自已的创新意识打造了一片成功的天地。当年美国有至少16人萌发办文摘性刊物的想法，但这类刊物的征订却不被邮局所代理。所有人都放弃了这一想法，唯有华莱士坚定了这一信念，亲自糊了20_个信封，运到邮局寄了出去。从此，世界出版史的一大奇迹出现，《读者文摘》已拥有19种文字、48个版本、遍布127个国家和地区、订户超过1亿。</w:t>
      </w:r>
    </w:p>
    <w:p>
      <w:pPr>
        <w:ind w:left="0" w:right="0" w:firstLine="560"/>
        <w:spacing w:before="450" w:after="450" w:line="312" w:lineRule="auto"/>
      </w:pPr>
      <w:r>
        <w:rPr>
          <w:rFonts w:ascii="宋体" w:hAnsi="宋体" w:eastAsia="宋体" w:cs="宋体"/>
          <w:color w:val="000"/>
          <w:sz w:val="28"/>
          <w:szCs w:val="28"/>
        </w:rPr>
        <w:t xml:space="preserve">华莱士正是凭着这股创新的劲，“不听”邮局的理由，成就了一番事业。</w:t>
      </w:r>
    </w:p>
    <w:p>
      <w:pPr>
        <w:ind w:left="0" w:right="0" w:firstLine="560"/>
        <w:spacing w:before="450" w:after="450" w:line="312" w:lineRule="auto"/>
      </w:pPr>
      <w:r>
        <w:rPr>
          <w:rFonts w:ascii="宋体" w:hAnsi="宋体" w:eastAsia="宋体" w:cs="宋体"/>
          <w:color w:val="000"/>
          <w:sz w:val="28"/>
          <w:szCs w:val="28"/>
        </w:rPr>
        <w:t xml:space="preserve">当然，听、不听都不是一个绝对的概念。只有正确处理好规律与创新之间的关系，才能推动社会不断向前发展。</w:t>
      </w:r>
    </w:p>
    <w:p>
      <w:pPr>
        <w:ind w:left="0" w:right="0" w:firstLine="560"/>
        <w:spacing w:before="450" w:after="450" w:line="312" w:lineRule="auto"/>
      </w:pPr>
      <w:r>
        <w:rPr>
          <w:rFonts w:ascii="宋体" w:hAnsi="宋体" w:eastAsia="宋体" w:cs="宋体"/>
          <w:color w:val="000"/>
          <w:sz w:val="28"/>
          <w:szCs w:val="28"/>
        </w:rPr>
        <w:t xml:space="preserve">华莱士并不是凭空想象要办《读者文摘》，而是在他了解到当时的美国平均每人每年都会接受惊人的信息量时，才会和另外15人拥有了这一想法。华莱土的成功则是因为他在认识到事物发展规律、规则的同时，具备了创新的意识，并在正确意识的指引下，完成了自已的想法。</w:t>
      </w:r>
    </w:p>
    <w:p>
      <w:pPr>
        <w:ind w:left="0" w:right="0" w:firstLine="560"/>
        <w:spacing w:before="450" w:after="450" w:line="312" w:lineRule="auto"/>
      </w:pPr>
      <w:r>
        <w:rPr>
          <w:rFonts w:ascii="宋体" w:hAnsi="宋体" w:eastAsia="宋体" w:cs="宋体"/>
          <w:color w:val="000"/>
          <w:sz w:val="28"/>
          <w:szCs w:val="28"/>
        </w:rPr>
        <w:t xml:space="preserve">试问，假若还在远古社会，华莱土会诞生这样的想法吗?答案一定是否定的。是所处的社会存在决定了人们所拥有的社会意识，在正确的创新思维下，社会意识推动了社会存在的发展。</w:t>
      </w:r>
    </w:p>
    <w:p>
      <w:pPr>
        <w:ind w:left="0" w:right="0" w:firstLine="560"/>
        <w:spacing w:before="450" w:after="450" w:line="312" w:lineRule="auto"/>
      </w:pPr>
      <w:r>
        <w:rPr>
          <w:rFonts w:ascii="宋体" w:hAnsi="宋体" w:eastAsia="宋体" w:cs="宋体"/>
          <w:color w:val="000"/>
          <w:sz w:val="28"/>
          <w:szCs w:val="28"/>
        </w:rPr>
        <w:t xml:space="preserve">所以，当我们在处理问题时，一定要注意客观存在的规律及其发展趋势，遵守规律，把握发展，这样的解决方式才会取得最佳效果!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2025-12-11T02:11:53+08:00</dcterms:created>
  <dcterms:modified xsi:type="dcterms:W3CDTF">2025-12-11T02:11:53+08:00</dcterms:modified>
</cp:coreProperties>
</file>

<file path=docProps/custom.xml><?xml version="1.0" encoding="utf-8"?>
<Properties xmlns="http://schemas.openxmlformats.org/officeDocument/2006/custom-properties" xmlns:vt="http://schemas.openxmlformats.org/officeDocument/2006/docPropsVTypes"/>
</file>