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六年级作文例文加评语</w:t>
      </w:r>
      <w:bookmarkEnd w:id="1"/>
    </w:p>
    <w:p>
      <w:pPr>
        <w:jc w:val="center"/>
        <w:spacing w:before="0" w:after="450"/>
      </w:pPr>
      <w:r>
        <w:rPr>
          <w:rFonts w:ascii="Arial" w:hAnsi="Arial" w:eastAsia="Arial" w:cs="Arial"/>
          <w:color w:val="999999"/>
          <w:sz w:val="20"/>
          <w:szCs w:val="20"/>
        </w:rPr>
        <w:t xml:space="preserve">来源：网络  作者：青苔石径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在小学六年级阶段,为了提高学生的作文水平与能力,教师应该要丰富教学形式,让学生在充实有趣的作文教学中感受到写作的乐趣,追求作文水平提升的同时爱上写作文。下面是小编为您整理的关于六年级作文例文加评语的内容，希望对您有所帮助!六年级作文例文...</w:t>
      </w:r>
    </w:p>
    <w:p>
      <w:pPr>
        <w:ind w:left="0" w:right="0" w:firstLine="560"/>
        <w:spacing w:before="450" w:after="450" w:line="312" w:lineRule="auto"/>
      </w:pPr>
      <w:r>
        <w:rPr>
          <w:rFonts w:ascii="宋体" w:hAnsi="宋体" w:eastAsia="宋体" w:cs="宋体"/>
          <w:color w:val="000"/>
          <w:sz w:val="28"/>
          <w:szCs w:val="28"/>
        </w:rPr>
        <w:t xml:space="preserve">　　在小学六年级阶段,为了提高学生的作文水平与能力,教师应该要丰富教学形式,让学生在充实有趣的作文教学中感受到写作的乐趣,追求作文水平提升的同时爱上写作文。下面是小编为您整理的关于六年级作文例文加评语的内容，希望对您有所帮助!</w:t>
      </w:r>
    </w:p>
    <w:p>
      <w:pPr>
        <w:ind w:left="0" w:right="0" w:firstLine="560"/>
        <w:spacing w:before="450" w:after="450" w:line="312" w:lineRule="auto"/>
      </w:pPr>
      <w:r>
        <w:rPr>
          <w:rFonts w:ascii="黑体" w:hAnsi="黑体" w:eastAsia="黑体" w:cs="黑体"/>
          <w:color w:val="000000"/>
          <w:sz w:val="34"/>
          <w:szCs w:val="34"/>
          <w:b w:val="1"/>
          <w:bCs w:val="1"/>
        </w:rPr>
        <w:t xml:space="preserve">六年级作文例文加评语一</w:t>
      </w:r>
    </w:p>
    <w:p>
      <w:pPr>
        <w:ind w:left="0" w:right="0" w:firstLine="560"/>
        <w:spacing w:before="450" w:after="450" w:line="312" w:lineRule="auto"/>
      </w:pPr>
      <w:r>
        <w:rPr>
          <w:rFonts w:ascii="宋体" w:hAnsi="宋体" w:eastAsia="宋体" w:cs="宋体"/>
          <w:color w:val="000"/>
          <w:sz w:val="28"/>
          <w:szCs w:val="28"/>
        </w:rPr>
        <w:t xml:space="preserve">　　XX年9月10日 星期日 天气：晴</w:t>
      </w:r>
    </w:p>
    <w:p>
      <w:pPr>
        <w:ind w:left="0" w:right="0" w:firstLine="560"/>
        <w:spacing w:before="450" w:after="450" w:line="312" w:lineRule="auto"/>
      </w:pPr>
      <w:r>
        <w:rPr>
          <w:rFonts w:ascii="宋体" w:hAnsi="宋体" w:eastAsia="宋体" w:cs="宋体"/>
          <w:color w:val="000"/>
          <w:sz w:val="28"/>
          <w:szCs w:val="28"/>
        </w:rPr>
        <w:t xml:space="preserve">　　教师节是老师休息的日子可您却仍是苦于工作老师暂且放下你手头的工作融入自然聆听万物送给你的歌。</w:t>
      </w:r>
    </w:p>
    <w:p>
      <w:pPr>
        <w:ind w:left="0" w:right="0" w:firstLine="560"/>
        <w:spacing w:before="450" w:after="450" w:line="312" w:lineRule="auto"/>
      </w:pPr>
      <w:r>
        <w:rPr>
          <w:rFonts w:ascii="宋体" w:hAnsi="宋体" w:eastAsia="宋体" w:cs="宋体"/>
          <w:color w:val="000"/>
          <w:sz w:val="28"/>
          <w:szCs w:val="28"/>
        </w:rPr>
        <w:t xml:space="preserve">　　老师你听!一阵清风吹过树叶儿交织在一起发出“沙沙——沙沙——”的脆响它在表达对你的敬佩。小鸟儿在枝头自由地高歌它在表达对你的赞扬。在它们眼中你那日日勤劳的身躯比树儿的躯干还要结实、健壮;在它们眼中你那因天天讲课而吵哑的声音比它们的歌声还要美妙、动听。</w:t>
      </w:r>
    </w:p>
    <w:p>
      <w:pPr>
        <w:ind w:left="0" w:right="0" w:firstLine="560"/>
        <w:spacing w:before="450" w:after="450" w:line="312" w:lineRule="auto"/>
      </w:pPr>
      <w:r>
        <w:rPr>
          <w:rFonts w:ascii="宋体" w:hAnsi="宋体" w:eastAsia="宋体" w:cs="宋体"/>
          <w:color w:val="000"/>
          <w:sz w:val="28"/>
          <w:szCs w:val="28"/>
        </w:rPr>
        <w:t xml:space="preserve">　　老师你听!溪流在快乐地奔跑岩石敲击着溪水奏出一曲《泉水叮咚响》献给您。在溪流心中是您无私奉献的精神激动它勇往无前;在岩石心中您恪尽职守的精神比它还要坚定不移、矢志不移。</w:t>
      </w:r>
    </w:p>
    <w:p>
      <w:pPr>
        <w:ind w:left="0" w:right="0" w:firstLine="560"/>
        <w:spacing w:before="450" w:after="450" w:line="312" w:lineRule="auto"/>
      </w:pPr>
      <w:r>
        <w:rPr>
          <w:rFonts w:ascii="宋体" w:hAnsi="宋体" w:eastAsia="宋体" w:cs="宋体"/>
          <w:color w:val="000"/>
          <w:sz w:val="28"/>
          <w:szCs w:val="28"/>
        </w:rPr>
        <w:t xml:space="preserve">　　水花溅起仿佛要化成一个个蝴蝶飞向天空又幻化成一个个画面展现在老师的眼前——“您微笑地鼓舞一位成功的学生再接再厉”“你严厉地批评一位做错事又不悔改学生”;“您如母亲一般地守护着一位生病的学生”;“您卖力地为运动场上赛跑的学生加油……”不知您是否还记得这些事但对于我们来说它们将是我们最宝贵的记忆我们会把这些记忆深深地烙在心里。</w:t>
      </w:r>
    </w:p>
    <w:p>
      <w:pPr>
        <w:ind w:left="0" w:right="0" w:firstLine="560"/>
        <w:spacing w:before="450" w:after="450" w:line="312" w:lineRule="auto"/>
      </w:pPr>
      <w:r>
        <w:rPr>
          <w:rFonts w:ascii="宋体" w:hAnsi="宋体" w:eastAsia="宋体" w:cs="宋体"/>
          <w:color w:val="000"/>
          <w:sz w:val="28"/>
          <w:szCs w:val="28"/>
        </w:rPr>
        <w:t xml:space="preserve">　　老师您听!教室里传出“沙沙——喳喳——”的声响或许您在纳闷他们在干什么?其实他们是用心在亲手制作一张贺卡送给您呀!在同学们心目中您是世界上最伟大最神圣的人。音乐室的大门敞开着从中传出学生们最纯净、最真挚的歌声——“静静的深夜群星在闪耀老师的窗前彻夜明亮……心中激漾!”在同学们眼中您是世界上最辛苦、最勤劳的人。他们对你的爱又岂非只言片语便可表达?</w:t>
      </w:r>
    </w:p>
    <w:p>
      <w:pPr>
        <w:ind w:left="0" w:right="0" w:firstLine="560"/>
        <w:spacing w:before="450" w:after="450" w:line="312" w:lineRule="auto"/>
      </w:pPr>
      <w:r>
        <w:rPr>
          <w:rFonts w:ascii="宋体" w:hAnsi="宋体" w:eastAsia="宋体" w:cs="宋体"/>
          <w:color w:val="000"/>
          <w:sz w:val="28"/>
          <w:szCs w:val="28"/>
        </w:rPr>
        <w:t xml:space="preserve">　　老师请闭上您的眼睛用心去听!您一定听到了全世界千千万万的学子们都在表达对您的敬意您拥有这世界上最平凡而又最神圣的职业。我们向您致敬我们用最真挚的感情、最朴素的语言对您说：“老师辛苦了!”</w:t>
      </w:r>
    </w:p>
    <w:p>
      <w:pPr>
        <w:ind w:left="0" w:right="0" w:firstLine="560"/>
        <w:spacing w:before="450" w:after="450" w:line="312" w:lineRule="auto"/>
      </w:pPr>
      <w:r>
        <w:rPr>
          <w:rFonts w:ascii="宋体" w:hAnsi="宋体" w:eastAsia="宋体" w:cs="宋体"/>
          <w:color w:val="000"/>
          <w:sz w:val="28"/>
          <w:szCs w:val="28"/>
        </w:rPr>
        <w:t xml:space="preserve">　　【教师评语】这篇日记，小作者用抒情的笔调，描述了老师对学生点点滴滴的付出和学生对老师的无限感激之情。文章语言真挚，描述生动，内容充实，是一篇成功的习作。</w:t>
      </w:r>
    </w:p>
    <w:p>
      <w:pPr>
        <w:ind w:left="0" w:right="0" w:firstLine="560"/>
        <w:spacing w:before="450" w:after="450" w:line="312" w:lineRule="auto"/>
      </w:pPr>
      <w:r>
        <w:rPr>
          <w:rFonts w:ascii="黑体" w:hAnsi="黑体" w:eastAsia="黑体" w:cs="黑体"/>
          <w:color w:val="000000"/>
          <w:sz w:val="34"/>
          <w:szCs w:val="34"/>
          <w:b w:val="1"/>
          <w:bCs w:val="1"/>
        </w:rPr>
        <w:t xml:space="preserve">六年级作文例文加评语二</w:t>
      </w:r>
    </w:p>
    <w:p>
      <w:pPr>
        <w:ind w:left="0" w:right="0" w:firstLine="560"/>
        <w:spacing w:before="450" w:after="450" w:line="312" w:lineRule="auto"/>
      </w:pPr>
      <w:r>
        <w:rPr>
          <w:rFonts w:ascii="宋体" w:hAnsi="宋体" w:eastAsia="宋体" w:cs="宋体"/>
          <w:color w:val="000"/>
          <w:sz w:val="28"/>
          <w:szCs w:val="28"/>
        </w:rPr>
        <w:t xml:space="preserve">　　我在《智慧背囊》中读到了一篇文章，题目叫做《绊脚石》。主要讲了：她瞪了绊脚石一眼。这时，她发现了一只十分美丽的蝴蝶在树枝上。她想尽了办法，却怎么也捉不到蝴蝶。她灵机一动，踩着绊脚石轻松地捉到了蝴蝶。想不到，绊脚石虽然阻碍了她，却又帮助了她。</w:t>
      </w:r>
    </w:p>
    <w:p>
      <w:pPr>
        <w:ind w:left="0" w:right="0" w:firstLine="560"/>
        <w:spacing w:before="450" w:after="450" w:line="312" w:lineRule="auto"/>
      </w:pPr>
      <w:r>
        <w:rPr>
          <w:rFonts w:ascii="宋体" w:hAnsi="宋体" w:eastAsia="宋体" w:cs="宋体"/>
          <w:color w:val="000"/>
          <w:sz w:val="28"/>
          <w:szCs w:val="28"/>
        </w:rPr>
        <w:t xml:space="preserve">　　路上的“绊脚石”，可以阻挡我们的行走，也可以帮助我们攀高，生活中的挫折不也正像这“绊脚石”，阻碍着我们去取得成功吗?那我们怎样来对待这些阻碍呢?</w:t>
      </w:r>
    </w:p>
    <w:p>
      <w:pPr>
        <w:ind w:left="0" w:right="0" w:firstLine="560"/>
        <w:spacing w:before="450" w:after="450" w:line="312" w:lineRule="auto"/>
      </w:pPr>
      <w:r>
        <w:rPr>
          <w:rFonts w:ascii="宋体" w:hAnsi="宋体" w:eastAsia="宋体" w:cs="宋体"/>
          <w:color w:val="000"/>
          <w:sz w:val="28"/>
          <w:szCs w:val="28"/>
        </w:rPr>
        <w:t xml:space="preserve">　　面对生命中的一切挫折、阻碍，我们应该做的是承受、跨越，在承受中，在跨越中，慢慢感受人生。承受贫苦，跨越贫苦，我们会迎来富裕;承受哀痛，跨越哀痛，我们会走向幸福;承受失败，跨越失败，我们会走向成功。学会了承受也就学会了使自己心灵经受一生的磨练，勇敢地去跨越所有的阻碍，才会实现幻后之实，苦中之乐。</w:t>
      </w:r>
    </w:p>
    <w:p>
      <w:pPr>
        <w:ind w:left="0" w:right="0" w:firstLine="560"/>
        <w:spacing w:before="450" w:after="450" w:line="312" w:lineRule="auto"/>
      </w:pPr>
      <w:r>
        <w:rPr>
          <w:rFonts w:ascii="宋体" w:hAnsi="宋体" w:eastAsia="宋体" w:cs="宋体"/>
          <w:color w:val="000"/>
          <w:sz w:val="28"/>
          <w:szCs w:val="28"/>
        </w:rPr>
        <w:t xml:space="preserve">　　正如文中所说，路上的一块“绊脚石”可以阻碍我们的行走，也可以帮助我们攀高，生活中的挫折也正像这“绊脚石”一样阻碍着我们走向成功，那我们就要勇敢地去承受、战胜挫折，便会成为人生中一道亮丽的风景，生活就会五彩斑斓，跨越失败，我们终会走向成功!</w:t>
      </w:r>
    </w:p>
    <w:p>
      <w:pPr>
        <w:ind w:left="0" w:right="0" w:firstLine="560"/>
        <w:spacing w:before="450" w:after="450" w:line="312" w:lineRule="auto"/>
      </w:pPr>
      <w:r>
        <w:rPr>
          <w:rFonts w:ascii="宋体" w:hAnsi="宋体" w:eastAsia="宋体" w:cs="宋体"/>
          <w:color w:val="000"/>
          <w:sz w:val="28"/>
          <w:szCs w:val="28"/>
        </w:rPr>
        <w:t xml:space="preserve">　　【教师评语】文章以简短的语言讲述了作者自己在《绊脚石》一书获得的启示，表达了小作者要面对生命中一切挫折，跨越一切绊脚石的决心。 文章意蕴丰富，富有哲理，如：“面对生命中的一切挫折、阻碍，我们应该做的是承受、跨越，在承受中，在跨越中，慢慢感受人生。”</w:t>
      </w:r>
    </w:p>
    <w:p>
      <w:pPr>
        <w:ind w:left="0" w:right="0" w:firstLine="560"/>
        <w:spacing w:before="450" w:after="450" w:line="312" w:lineRule="auto"/>
      </w:pPr>
      <w:r>
        <w:rPr>
          <w:rFonts w:ascii="黑体" w:hAnsi="黑体" w:eastAsia="黑体" w:cs="黑体"/>
          <w:color w:val="000000"/>
          <w:sz w:val="34"/>
          <w:szCs w:val="34"/>
          <w:b w:val="1"/>
          <w:bCs w:val="1"/>
        </w:rPr>
        <w:t xml:space="preserve">六年级作文例文加评语三</w:t>
      </w:r>
    </w:p>
    <w:p>
      <w:pPr>
        <w:ind w:left="0" w:right="0" w:firstLine="560"/>
        <w:spacing w:before="450" w:after="450" w:line="312" w:lineRule="auto"/>
      </w:pPr>
      <w:r>
        <w:rPr>
          <w:rFonts w:ascii="宋体" w:hAnsi="宋体" w:eastAsia="宋体" w:cs="宋体"/>
          <w:color w:val="000"/>
          <w:sz w:val="28"/>
          <w:szCs w:val="28"/>
        </w:rPr>
        <w:t xml:space="preserve">　　敬爱的老师，亲爱的同学们： 大家好! 今天我演讲的题目是《好习惯成就好人生》。</w:t>
      </w:r>
    </w:p>
    <w:p>
      <w:pPr>
        <w:ind w:left="0" w:right="0" w:firstLine="560"/>
        <w:spacing w:before="450" w:after="450" w:line="312" w:lineRule="auto"/>
      </w:pPr>
      <w:r>
        <w:rPr>
          <w:rFonts w:ascii="宋体" w:hAnsi="宋体" w:eastAsia="宋体" w:cs="宋体"/>
          <w:color w:val="000"/>
          <w:sz w:val="28"/>
          <w:szCs w:val="28"/>
        </w:rPr>
        <w:t xml:space="preserve">　　“世界上最可怕的力量是习惯，世界上最宝贵的财富也是习惯。一个企业，一个国家，一个民族是如此，对于人的一生来说，更是如此。”法国作者培根曾经说过：“习惯是人生的主宰，人类应该努力追求好的习惯。” 的确，行为习惯像我们身上的指南针，指引着每个人的行动。习惯犹如一把雕刻刀，人的许多品性都是他的作品。习惯不是一时的心血来潮，也不是几天几月的短期行为，它一旦形成就有旺盛的生命力和持久性，常常会与人相随一生。一根小小的柱子，一截细细的链子，可以拴住一头千斤重的大象，你相信吗?在印度和泰国，驯象人在大象还是小象时，就用一条铁链将它绑在了小泥柱或钢柱上，无论小象怎么挣扎都无法挣脱。小象渐渐形成习惯，不再挣脱，直到长成了大象可以轻而易举挣脱链子时，也不再挣扎。小象是被链子绑住，而大象则是被习惯绑住。这就告诉我们：习惯成自然，一定要养成好习惯。不然，长大后便很难摆脱坏习惯的纠缠。征服自我是一种幸福，将不良习惯扼杀于萌芽状态，努力养成并保持良好的习惯。 管得住自己，你是习惯的主人;管不住自己，那么你就会成为习惯的奴隶。做主人，还是做奴隶，全在于你自己的选择。让我们从现在做起，养成好习惯。昨天的习惯已经成就了今天的我们，而今天的习惯决定着我们的明天。祝愿我们所有同学都能拥有更多的好习惯，引领我们走向成功的彼岸。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2026-03-30T08:24:47+08:00</dcterms:created>
  <dcterms:modified xsi:type="dcterms:W3CDTF">2026-03-30T08:24:47+08:00</dcterms:modified>
</cp:coreProperties>
</file>

<file path=docProps/custom.xml><?xml version="1.0" encoding="utf-8"?>
<Properties xmlns="http://schemas.openxmlformats.org/officeDocument/2006/custom-properties" xmlns:vt="http://schemas.openxmlformats.org/officeDocument/2006/docPropsVTypes"/>
</file>