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有关于年的传说2025字作文</w:t>
      </w:r>
      <w:bookmarkEnd w:id="1"/>
    </w:p>
    <w:p>
      <w:pPr>
        <w:jc w:val="center"/>
        <w:spacing w:before="0" w:after="450"/>
      </w:pPr>
      <w:r>
        <w:rPr>
          <w:rFonts w:ascii="Arial" w:hAnsi="Arial" w:eastAsia="Arial" w:cs="Arial"/>
          <w:color w:val="999999"/>
          <w:sz w:val="20"/>
          <w:szCs w:val="20"/>
        </w:rPr>
        <w:t xml:space="preserve">来源：网络  作者：紫芸轻舞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有关于年的传说作文一： 年的产生与农耕生活密切相关。它最初是指庄稼的一个生长周期。西周的农夫在农历的十一月间庆祝丰收和新年的到来，这被认定为是新年的习俗起源。但这时的年没有固定在某一天。到汉武帝时期，才正式确定农历的正月初一为一年的开始...</w:t>
      </w:r>
    </w:p>
    <w:p>
      <w:pPr>
        <w:ind w:left="0" w:right="0" w:firstLine="560"/>
        <w:spacing w:before="450" w:after="450" w:line="312" w:lineRule="auto"/>
      </w:pPr>
      <w:r>
        <w:rPr>
          <w:rFonts w:ascii="宋体" w:hAnsi="宋体" w:eastAsia="宋体" w:cs="宋体"/>
          <w:color w:val="000"/>
          <w:sz w:val="28"/>
          <w:szCs w:val="28"/>
        </w:rPr>
        <w:t xml:space="preserve">　　有关于年的传说作文一： 年的产生与农耕生活密切相关。它最初是指庄稼的一个生长周期。西周的农夫在农历的十一月间庆祝丰收和新年的到来，这被认定为是新年的习俗起源。但这时的年没有固定在某一天。到汉武帝时期，才正式确定农历的正月初一为一年的开始，春节开始定型。</w:t>
      </w:r>
    </w:p>
    <w:p>
      <w:pPr>
        <w:ind w:left="0" w:right="0" w:firstLine="560"/>
        <w:spacing w:before="450" w:after="450" w:line="312" w:lineRule="auto"/>
      </w:pPr>
      <w:r>
        <w:rPr>
          <w:rFonts w:ascii="宋体" w:hAnsi="宋体" w:eastAsia="宋体" w:cs="宋体"/>
          <w:color w:val="000"/>
          <w:sz w:val="28"/>
          <w:szCs w:val="28"/>
        </w:rPr>
        <w:t xml:space="preserve">　　年是什么呢?是一种为人们带来坏运气的想象中的动物。年一来，树木凋敝，百草不生;年一过，万物生长，鲜花遍地。年如何才能过去呢?需用鞭炮轰，于是有了燃鞭炮的习俗。1993年，北京市人民政府颁布了禁放烟花爆竹的法律，使这一沿续了几千年的习俗成为历史。</w:t>
      </w:r>
    </w:p>
    <w:p>
      <w:pPr>
        <w:ind w:left="0" w:right="0" w:firstLine="560"/>
        <w:spacing w:before="450" w:after="450" w:line="312" w:lineRule="auto"/>
      </w:pPr>
      <w:r>
        <w:rPr>
          <w:rFonts w:ascii="宋体" w:hAnsi="宋体" w:eastAsia="宋体" w:cs="宋体"/>
          <w:color w:val="000"/>
          <w:sz w:val="28"/>
          <w:szCs w:val="28"/>
        </w:rPr>
        <w:t xml:space="preserve">　　中国古代的字书把年字放禾部，以示风调雨顺，五谷丰登。由于谷禾一般都是一年一熟。所年便被引申为岁名了。</w:t>
      </w:r>
    </w:p>
    <w:p>
      <w:pPr>
        <w:ind w:left="0" w:right="0" w:firstLine="560"/>
        <w:spacing w:before="450" w:after="450" w:line="312" w:lineRule="auto"/>
      </w:pPr>
      <w:r>
        <w:rPr>
          <w:rFonts w:ascii="宋体" w:hAnsi="宋体" w:eastAsia="宋体" w:cs="宋体"/>
          <w:color w:val="000"/>
          <w:sz w:val="28"/>
          <w:szCs w:val="28"/>
        </w:rPr>
        <w:t xml:space="preserve">　　年者，为人类社会纪历。伏羲以前称为载。伏羲时期称为岁。继伏羲之后称为年。</w:t>
      </w:r>
    </w:p>
    <w:p>
      <w:pPr>
        <w:ind w:left="0" w:right="0" w:firstLine="560"/>
        <w:spacing w:before="450" w:after="450" w:line="312" w:lineRule="auto"/>
      </w:pPr>
      <w:r>
        <w:rPr>
          <w:rFonts w:ascii="宋体" w:hAnsi="宋体" w:eastAsia="宋体" w:cs="宋体"/>
          <w:color w:val="000"/>
          <w:sz w:val="28"/>
          <w:szCs w:val="28"/>
        </w:rPr>
        <w:t xml:space="preserve">　　年是神农氏炎帝所创造出来的用以指导农耕劳作的纪历称谓，也叫农历年。</w:t>
      </w:r>
    </w:p>
    <w:p>
      <w:pPr>
        <w:ind w:left="0" w:right="0" w:firstLine="560"/>
        <w:spacing w:before="450" w:after="450" w:line="312" w:lineRule="auto"/>
      </w:pPr>
      <w:r>
        <w:rPr>
          <w:rFonts w:ascii="宋体" w:hAnsi="宋体" w:eastAsia="宋体" w:cs="宋体"/>
          <w:color w:val="000"/>
          <w:sz w:val="28"/>
          <w:szCs w:val="28"/>
        </w:rPr>
        <w:t xml:space="preserve">　　为什么称为年呢?</w:t>
      </w:r>
    </w:p>
    <w:p>
      <w:pPr>
        <w:ind w:left="0" w:right="0" w:firstLine="560"/>
        <w:spacing w:before="450" w:after="450" w:line="312" w:lineRule="auto"/>
      </w:pPr>
      <w:r>
        <w:rPr>
          <w:rFonts w:ascii="宋体" w:hAnsi="宋体" w:eastAsia="宋体" w:cs="宋体"/>
          <w:color w:val="000"/>
          <w:sz w:val="28"/>
          <w:szCs w:val="28"/>
        </w:rPr>
        <w:t xml:space="preserve">　　炎帝的名字叫石年，石年诞于烈山石室，其母安登，其父少典。少典父母即是伏羲和女娲。石年意为其寿如磐石，万岁不倒，亦称之为万年寿。所以人们以炎帝石年的年字做为地球绕太阳一周约365日的纪历方法，并把此纪历演算到万年以后，叫万年历。</w:t>
      </w:r>
    </w:p>
    <w:p>
      <w:pPr>
        <w:ind w:left="0" w:right="0" w:firstLine="560"/>
        <w:spacing w:before="450" w:after="450" w:line="312" w:lineRule="auto"/>
      </w:pPr>
      <w:r>
        <w:rPr>
          <w:rFonts w:ascii="宋体" w:hAnsi="宋体" w:eastAsia="宋体" w:cs="宋体"/>
          <w:color w:val="000"/>
          <w:sz w:val="28"/>
          <w:szCs w:val="28"/>
        </w:rPr>
        <w:t xml:space="preserve">　　那么年究竟是怎么样来的呢?民间主要有几种说法：</w:t>
      </w:r>
    </w:p>
    <w:p>
      <w:pPr>
        <w:ind w:left="0" w:right="0" w:firstLine="560"/>
        <w:spacing w:before="450" w:after="450" w:line="312" w:lineRule="auto"/>
      </w:pPr>
      <w:r>
        <w:rPr>
          <w:rFonts w:ascii="宋体" w:hAnsi="宋体" w:eastAsia="宋体" w:cs="宋体"/>
          <w:color w:val="000"/>
          <w:sz w:val="28"/>
          <w:szCs w:val="28"/>
        </w:rPr>
        <w:t xml:space="preserve">　　话说古代有一只四角四足的恶兽夕，因冬季大雪覆盖而短缺了食物常到附近的村庄里去找吃的，因其身体庞大、脾气暴躁、凶猛异常，给村民带来了很大的灾难。每到腊月底，人们都整理衣物扶老携幼，到附近的竹林里躲避夕。</w:t>
      </w:r>
    </w:p>
    <w:p>
      <w:pPr>
        <w:ind w:left="0" w:right="0" w:firstLine="560"/>
        <w:spacing w:before="450" w:after="450" w:line="312" w:lineRule="auto"/>
      </w:pPr>
      <w:r>
        <w:rPr>
          <w:rFonts w:ascii="宋体" w:hAnsi="宋体" w:eastAsia="宋体" w:cs="宋体"/>
          <w:color w:val="000"/>
          <w:sz w:val="28"/>
          <w:szCs w:val="28"/>
        </w:rPr>
        <w:t xml:space="preserve">　　这一年，村里的人们在收拾东西逃走的路途中遇到一位年纪约七八岁的孩子，饿倒在路旁。有位好心的老婆婆将孩子救醒，并要这孩子一起上山躲避恶兽夕，这个聪明的孩子便与老婆婆一起跟着村子里的人来到了村后的竹林里。由于冬季在竹林里寒气逼人，大家冷得纷纷伐竹盖房、烧火取暖。这个被老婆婆救来的孩子就好奇的问大家：我们这竹林离村子那么近，就不怕夕会来到这里吗?有位老人回答他说：我年小的时候就随乡亲们来这里躲避夕，雪很大的那几年因为它饿极了也追来过，可是它每次都看到乡亲们在这竹林里伐竹就匆匆忙忙的走了。这个孩子想了想告诉大家：我有办法除掉夕让大家从今以后不用每到腊月里就出来逃难。大家听后都非常高兴，纷纷问该怎么办?这个聪明的孩子告诉大家：多砍一些竹节带着，今夜全村人都可以回家!在你们各家的门外挂一块红布，就好了，等到明天天亮之后夕就再也不会来了。乡亲们半信半疑的听着这个孩子的话，由村里的老者带着各自回了自己的家。</w:t>
      </w:r>
    </w:p>
    <w:p>
      <w:pPr>
        <w:ind w:left="0" w:right="0" w:firstLine="560"/>
        <w:spacing w:before="450" w:after="450" w:line="312" w:lineRule="auto"/>
      </w:pPr>
      <w:r>
        <w:rPr>
          <w:rFonts w:ascii="宋体" w:hAnsi="宋体" w:eastAsia="宋体" w:cs="宋体"/>
          <w:color w:val="000"/>
          <w:sz w:val="28"/>
          <w:szCs w:val="28"/>
        </w:rPr>
        <w:t xml:space="preserve">　　很快入夜了，村民们由于害怕夕会来没有人敢睡觉，除都在自家的门外悬挂了红布条之外，就来到村中间的空地上，守着一些从竹林里带回来的一些碎的竹节。天气寒冷大家点了火堆取暖，饿了就拿些吃的出来子夜，便听到一声震天的巨吼，大家恐惧的缩做一团。这时那个聪明的孩子突然间站出来告诉大家说：我去把他引来，然后大家就往火堆里扔我们守了一夜的碎竹节。</w:t>
      </w:r>
    </w:p>
    <w:p>
      <w:pPr>
        <w:ind w:left="0" w:right="0" w:firstLine="560"/>
        <w:spacing w:before="450" w:after="450" w:line="312" w:lineRule="auto"/>
      </w:pPr>
      <w:r>
        <w:rPr>
          <w:rFonts w:ascii="宋体" w:hAnsi="宋体" w:eastAsia="宋体" w:cs="宋体"/>
          <w:color w:val="000"/>
          <w:sz w:val="28"/>
          <w:szCs w:val="28"/>
        </w:rPr>
        <w:t xml:space="preserve">　　还没等还好心的老婆婆伸手去拽，这个孩子已经来到了村口，孩子看到夕正在往村里硬闯，破坏了很多东西，于是他大声的叫到：你每年都来，害得百姓不能安居乐业，今天我一定要给你点厉害!!夕听到孩子的叫声，便循着声音追来过来，可是它看到家家门墙都挂着红红的布条就没敢进，于是顺着孩子的声音忍着挨饿的肚皮来到了村中央的空地这里。这时孩子大声地说：乡亲们，往火里扔碎竹节啊!!，可是大家因为害怕早已经站在那里礓住了，这个瞬间夕用他的角把孩子挑了起来重重的甩在了地上。村民们听到孩子落地的声音反应过来，纷纷往火里扔起了竹节。由于是砍伐不久，湿湿的竹节遇到旺火纷纷爆裂，噼里啪啦的响了起来!夕听到这响声掉头鼠窜，没有再损坏村里的东西。</w:t>
      </w:r>
    </w:p>
    <w:p>
      <w:pPr>
        <w:ind w:left="0" w:right="0" w:firstLine="560"/>
        <w:spacing w:before="450" w:after="450" w:line="312" w:lineRule="auto"/>
      </w:pPr>
      <w:r>
        <w:rPr>
          <w:rFonts w:ascii="宋体" w:hAnsi="宋体" w:eastAsia="宋体" w:cs="宋体"/>
          <w:color w:val="000"/>
          <w:sz w:val="28"/>
          <w:szCs w:val="28"/>
        </w:rPr>
        <w:t xml:space="preserve">　　天亮起来了，夕被人们扔到火里的竹节爆裂时发出的声音吓跑了，住户家因为门前挂的红条，夕没有进所以保住了，人们心中却高兴不起来。因为那个救了这个村庄的聪明的孩子被夕挑死了。而这一天就是正月初一。这个聪明的孩子，他的名字就叫做年。</w:t>
      </w:r>
    </w:p>
    <w:p>
      <w:pPr>
        <w:ind w:left="0" w:right="0" w:firstLine="560"/>
        <w:spacing w:before="450" w:after="450" w:line="312" w:lineRule="auto"/>
      </w:pPr>
      <w:r>
        <w:rPr>
          <w:rFonts w:ascii="宋体" w:hAnsi="宋体" w:eastAsia="宋体" w:cs="宋体"/>
          <w:color w:val="000"/>
          <w:sz w:val="28"/>
          <w:szCs w:val="28"/>
        </w:rPr>
        <w:t xml:space="preserve">　　因为夕没有死，所以每年的腊月卅，大家都守着碎竹节等待着，希望早日除掉夕。可是一年年过去了，谁也没有再见过夕，有的只是大家为防止夕的到来燃放的爆竹与门前挂的红布条，然而却给我们留下了这个传说与过年的习俗：腊月卅的夜里，大家齐聚一堂吃着年夜饭，一起守岁等待除夕的钟声。放爆竹，贴门联。等到天亮彼此走访邻里给予问候与祝福。初一早上乡亲们彼此走访看看相邻有没有受伤说一些吉祥客气的话。希望来年的腊月夕不再来。</w:t>
      </w:r>
    </w:p>
    <w:p>
      <w:pPr>
        <w:ind w:left="0" w:right="0" w:firstLine="560"/>
        <w:spacing w:before="450" w:after="450" w:line="312" w:lineRule="auto"/>
      </w:pPr>
      <w:r>
        <w:rPr>
          <w:rFonts w:ascii="宋体" w:hAnsi="宋体" w:eastAsia="宋体" w:cs="宋体"/>
          <w:color w:val="000"/>
          <w:sz w:val="28"/>
          <w:szCs w:val="28"/>
        </w:rPr>
        <w:t xml:space="preserve">　　有关于年的传说作文二： 相传，中国古时候有一种叫年的怪兽，头长触角，凶猛异常。年常年深居海底，每到除夕才爬上岸，吞食牲畜伤害人命。因此，每到除夕这天，村村寨寨的人们扶老携幼逃往深山，以躲避年兽的伤害。这年除夕，桃花村的人们正扶老携幼上山避难，从村外来了个乞讨的老人，只见他手拄拐杖，臂搭袋囊，银须飘逸，目若朗星。乡亲们有的封窗锁门，有的收拾行装，有的牵牛赶羊，到处人喊马嘶，一片匆忙恐慌景象。</w:t>
      </w:r>
    </w:p>
    <w:p>
      <w:pPr>
        <w:ind w:left="0" w:right="0" w:firstLine="560"/>
        <w:spacing w:before="450" w:after="450" w:line="312" w:lineRule="auto"/>
      </w:pPr>
      <w:r>
        <w:rPr>
          <w:rFonts w:ascii="宋体" w:hAnsi="宋体" w:eastAsia="宋体" w:cs="宋体"/>
          <w:color w:val="000"/>
          <w:sz w:val="28"/>
          <w:szCs w:val="28"/>
        </w:rPr>
        <w:t xml:space="preserve">　　这时，谁还有心关照这位乞讨的老人。只有村东头一位老婆婆给了老人些食物，并劝他快上山躲避年兽，那老人捋髯笑道：婆婆若让我在家呆一夜，我一定把年兽撵走。老婆婆惊目细看，见他鹤发童颜、精神矍铄，气宇不凡。可她仍然继续劝说，乞讨老人笑而不语。婆婆无奈，只好撇下家，上山避难去了。半夜时分，年兽闯进村。它发现村里气氛与往年不同：村东头老婆婆家，门贴大红纸，屋内烛火通明。年兽浑身一抖，怪叫了一声。</w:t>
      </w:r>
    </w:p>
    <w:p>
      <w:pPr>
        <w:ind w:left="0" w:right="0" w:firstLine="560"/>
        <w:spacing w:before="450" w:after="450" w:line="312" w:lineRule="auto"/>
      </w:pPr>
      <w:r>
        <w:rPr>
          <w:rFonts w:ascii="宋体" w:hAnsi="宋体" w:eastAsia="宋体" w:cs="宋体"/>
          <w:color w:val="000"/>
          <w:sz w:val="28"/>
          <w:szCs w:val="28"/>
        </w:rPr>
        <w:t xml:space="preserve">　　年朝婆婆家怒视片刻，随即狂叫着扑过去。将近门口时，院内突然传来砰砰啪啪的炸响声，年浑身战栗，再不敢往前凑了。原来，年最怕红色、火光和炸响。这时，婆婆的家门大开，只见院内一位身披红袍的老人在哈哈大笑。年大惊失色，狼狈逃蹿了。第二天是正月初一，避难回来的人们见村里安然无恙十分惊奇。</w:t>
      </w:r>
    </w:p>
    <w:p>
      <w:pPr>
        <w:ind w:left="0" w:right="0" w:firstLine="560"/>
        <w:spacing w:before="450" w:after="450" w:line="312" w:lineRule="auto"/>
      </w:pPr>
      <w:r>
        <w:rPr>
          <w:rFonts w:ascii="宋体" w:hAnsi="宋体" w:eastAsia="宋体" w:cs="宋体"/>
          <w:color w:val="000"/>
          <w:sz w:val="28"/>
          <w:szCs w:val="28"/>
        </w:rPr>
        <w:t xml:space="preserve">　　这时，老婆婆才恍然大悟，赶忙向乡亲们述说了乞讨老人的许诺。乡亲们一齐拥向老婆婆家，只见婆婆家门上贴着红纸，院里一堆未燃尽的竹子仍在啪啪炸响，屋内几根红蜡烛还发着余光 欣喜若狂的乡亲们为庆贺吉祥的来临，纷纷换新衣戴新帽，到亲友家道喜问好。这件事很快在周围村里传开了，人们都知道了驱赶年兽的办法。从此每年除夕，家家贴红对联、燃放爆竹;户户烛火通明、守更待岁。初一一大早，还要走亲串友道喜问好。这风俗越传越广，成了中国民间最隆重的传统节日。</w:t>
      </w:r>
    </w:p>
    <w:p>
      <w:pPr>
        <w:ind w:left="0" w:right="0" w:firstLine="560"/>
        <w:spacing w:before="450" w:after="450" w:line="312" w:lineRule="auto"/>
      </w:pPr>
      <w:r>
        <w:rPr>
          <w:rFonts w:ascii="宋体" w:hAnsi="宋体" w:eastAsia="宋体" w:cs="宋体"/>
          <w:color w:val="000"/>
          <w:sz w:val="28"/>
          <w:szCs w:val="28"/>
        </w:rPr>
        <w:t xml:space="preserve">　　有关于年的传说作文三： 年,是古老传说中的怪物,每到现在过年的那一天,就到村子里来大肆破坏,使村民们非常苦恼,有一次,一个铁匠发现年非常害怕打铁的巨大声音和火炉里的火光,于是告诉所有的村民,等年再到村里的时候,村民们就在门口贴上火红的纸,并且放鞭炮来威吓年,于是年再也没有到村子里为害百姓了</w:t>
      </w:r>
    </w:p>
    <w:p>
      <w:pPr>
        <w:ind w:left="0" w:right="0" w:firstLine="560"/>
        <w:spacing w:before="450" w:after="450" w:line="312" w:lineRule="auto"/>
      </w:pPr>
      <w:r>
        <w:rPr>
          <w:rFonts w:ascii="宋体" w:hAnsi="宋体" w:eastAsia="宋体" w:cs="宋体"/>
          <w:color w:val="000"/>
          <w:sz w:val="28"/>
          <w:szCs w:val="28"/>
        </w:rPr>
        <w:t xml:space="preserve">　　压岁钱,古代,长辈都用红线穿上100枚铜钱作为压岁钱,这是希望孩子长命百岁:到近代,压岁钱用红纸包着,这是希望孩子能走红运.压岁钱也是为了驱邪求吉祥,孩子们年龄小,容易受侵害,如果有恶鬼侵扰,他们可以用压岁钱贿赂它们,逢凶化吉,所以压岁钱也叫压祟钱.</w:t>
      </w:r>
    </w:p>
    <w:p>
      <w:pPr>
        <w:ind w:left="0" w:right="0" w:firstLine="560"/>
        <w:spacing w:before="450" w:after="450" w:line="312" w:lineRule="auto"/>
      </w:pPr>
      <w:r>
        <w:rPr>
          <w:rFonts w:ascii="宋体" w:hAnsi="宋体" w:eastAsia="宋体" w:cs="宋体"/>
          <w:color w:val="000"/>
          <w:sz w:val="28"/>
          <w:szCs w:val="28"/>
        </w:rPr>
        <w:t xml:space="preserve">　　年夜饭包饺子,也是因为年这个怪物的关系,人们发现它比较害怕大的声音之后,每年的除夕夜,除了放鞭炮之外,大家还用力的用菜刀剁馅,用以吓跑年,也用以庆祝。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2026-04-19T10:12:44+08:00</dcterms:created>
  <dcterms:modified xsi:type="dcterms:W3CDTF">2026-04-19T10:12:44+08:00</dcterms:modified>
</cp:coreProperties>
</file>

<file path=docProps/custom.xml><?xml version="1.0" encoding="utf-8"?>
<Properties xmlns="http://schemas.openxmlformats.org/officeDocument/2006/custom-properties" xmlns:vt="http://schemas.openxmlformats.org/officeDocument/2006/docPropsVTypes"/>
</file>