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微笑面对失败议论文800字5篇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一时的失败，并不意味着永远，也不意味着比别人差，更不意味着这已经是人生的终点。《微笑面对失败议论文800字》是为大家准备的，希望对大家有帮助。1.微笑面对失败议论文800字　　如果一个人遭受失败都能坦然若之，那么，每一次的成功都必然是快乐难...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一时的失败，并不意味着永远，也不意味着比别人差，更不意味着这已经是人生的终点。《微笑面对失败议论文800字》是为大家准备的，希望对大家有帮助。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遭受失败都能坦然若之，那么，每一次的成功都必然是快乐难忘的。他的人生就不会低沉、消极，他就能保持乐观的心态。的奥地利心理学家麦克斯·阿德勒说过：“凡在逆境中打不垮的人，都是成功者，也是最能保持乐观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大文豪托马斯·卡莱尔有这样一个故事：有一次，他写的一部手稿不幸被他的侍女当做废纸拿去生火煮饭了。卡莱尔发现后顿时恼怒万分，当时的心情简直是没法形容，但是他并没有就此悲观绝望，而是重振旗鼓，开始逐字逐句地回忆原文，并以更加出色的笔调和文采将书重新写完。就这样，一部跨越时代、响应全世界的经典著作——《法国*》诞生了。失败，只是暂时的，失败也并不可怕，最可怕的是在只在失败面前哀怨，而不去想办法补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的一个夜晚，爱迪生的实验中心，遭遇了一场大火。丢失了将近一百万美元的精密仪器和大批珍贵的研究资料。这位大发明家没有被这不幸击垮，他一遍遍地巡视着这一堆堆的残炭瓦砾，终于领会到了关于生活与事业的一条重要哲理：即使身处逆境，也一定要保持乐观，不要放弃。后来，爱迪生将实验室重建起来，给世界创造出无法估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建实验室之后，爱迪生开始电灯的发明，在发明灯泡时失败了无数次，但他并没有放弃，而是一遍遍的研究，最终将灯泡发明出来，造福了人类。在他看来，这些失败并不是失败，而是另一种成功，因为他成功地发现了1600多种不能用作灯丝的材料。这些材料就是他收获的成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成功前的失败告诉我们：失败并不意味着你是一个失败者，而是表明了你尚未成功;失败并不意味你没努力，而是表明你的努力还不够;失败并不意味你一事无成，而是表明你得到了经验;失败并不意味这你无法成功，而是表明你还需要一些时间;失败并不意味你会被打 倒，而是表明你要微笑面对。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失败，不要抱怨生活给予你太多的磨难;不要抱怨学习给予你太多的曲折;不要把每一次考试的成败都看得这么重要;不要把每一场竞争都看得这么自私……即使一次次地失败，也要微笑面对。就如法国大文豪雨果所说的：“生活就是面对真实的微笑，就是跨越障碍注视将来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一生中，失败总在所难免，甚至可以说人生是用无数次失败点缀的、充实的。失败是每个人都厌恶，每个人都尽力避免的，因为它代表着自己的努力化为泡影，代表着自己的梦想成为虚幻，代表着自己的能力还不够，代表着自己要从头再来……这无疑是一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面对失败，有人无动于衷，有人心灰意冷，还有人选择逃避。但是我认为应该用微笑这一人类最美的表情来面对失败，这绝对是强者的表现。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就讲几个微笑面对失败，勇于面对失败的例子。他出生在一个平名家庭，二十六岁时开始耳聋，晚年全聋，只能通过谈话册与人交谈。但孤寂的生活并没有使他沉默和隐退，在一切进步思想都遭禁止的封建复辟年代里，依然坚守“自由、平等”的政治信念，通过言论和作品，为共和理想奋臂呐喊，写下不朽名作《第九交响曲》。他的作品受十八世纪启蒙运动和德国狂飙突进运动的影响，个性鲜明，较前人有了很大的发展。在音乐表现上，他几乎涉及当时所有的音乐体裁;大大提高了钢琴的表现力，使之获得交响性的戏剧效果;又使交响曲成为直接反映社会变革的重要音乐形式。贝多芬集古典音乐的大成，同时开辟了浪漫时期音乐的道路，对世界音乐的发展有着举足轻重的作用，被尊称为“乐圣”。他就是德国最伟大的音乐家之一路德维希?凡?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申雪、赵宏博这两个中 国人的名字在爱好花样滑冰的美国都是家喻户晓的，然而，就在几年前，他们遭遇过惨败。那是一次的比赛，在一次抛出转体四周的动作中，申雪重重的摔在了冰面上，金牌与他们擦肩而过。但是，他们并没气馁，微笑着接受了一切。终于，在20_年世界花样滑冰锦标赛上，他们成功了。在华盛顿体育馆中，全场观众起立，掌声为他们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像他们这样的例子举不胜举，而他们这种身残志不残精神是我们最需要学习的!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，这个字眼距离我们并不遥远，甚至可以说，它时刻都陪伴在我们身边，因为成功总是与失败结伴而行。如果说一个人没有经历过失败，那我相信他的人生也难有成功，他的生活会像一潭死水，没有波涛汹涌，没有刻骨铭心，只是平淡无奇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生还有什么意义呢?我向往的人生是大起大落的，交织着喜悦、悲伤与辛酸。当我两鬓斑白的时候，可以有那么多失败、挫折与成功的事让我回忆，不管是留泪的还是开心的，那回味一定是人生的一大快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看到一个运动员，站在领奖台上，挥动国旗，喜极而泣的时候，你可知道，在他成功的背后，有着多少辛酸的故事?他付出了多少汗水和努力?经历了多少失败和悲伤?在他失败的时候，如果他放弃了，从此自暴自弃，那么他还会有现在的成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爱迪生在一千多次的失败中终于发明了电灯，为子孙后代带来福利，牛顿在失败中创建了牛顿定理，对物理学研究做出了巨大贡献，还有爱因斯坦，加俐略……这些科学家都是从失败中一步一步走向成功的。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失败让他们得到更多的经验和教训，从而为成功打下基础。正是在这个意义上，有人说，失败是成功之母。也可以说，失败是我们的良师益友。所以，面对失败，我们不要采取消极的态度，而要勇敢地面对它，微笑着迎接它，把它当作一种鞭策，一种鼓励，一种前进的动力，激励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并不可怕，可怕的是你在失败之后迟迟爬不起来，你的梦想，你的目标，就在颓废中离你越来越远。当别人走上成功大道时，你还在摔跟头的地方感叹唏嘘。这，就是你想要的结果吗?不，这显然不是!为了你的梦想，你一定要坚强地走下去，不管遇到多大的困难，你都要顽强地战胜它。\"野火烧不尽，春风吹又生\"，你要象那野草一样，在失败中，一点点长大，一步步成熟。我祝愿你在人生路上，微笑着越走越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生活就像一面镜子。你对它哭，它也对你哭，如果你想要它对你微笑，你只有一种办法，就是对它——微笑。然而微笑却是最美好最迷人的一种表情。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是一道菜，一道难以下咽的苦菜，但你要把它吃下去。当朋友离你而去，当苦苦追求的事业屡受挫折，你便知道了人间的苦涩。你徘徊，你失落，甚至想死，但你唯独没想到“天要下雨，娘要嫁人”，许多事由不得你的这个道理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凡真正大的智慧，往往源于失败的教训。古今中外，大多数成功者都经历过失败，可贵的是他们的勇气。马克?吐温经商失意，弃商从文，结果一举成名。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“奥斯卡”奖，而再好莱坞还有一项与“奥斯卡”相对应的，一直于“奥斯卡”唱反调的电影大奖——“金草莓奖”。“金草莓奖”以奖励好莱坞最差最烂的影片为己任，每年赶在“奥斯卡”之前正式揭晓，其颁布典礼场面之宏大、气氛之热烈几乎可与“奥斯卡”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获奖者怎么办呢?仰天大叫“为什么为什么?”难道这样就可以成功吗?他们只能微微一笑吸取教训，时刻用它来激励自己、鞭策自己，这样才能一步步向成功迈进。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我们不能单单停留在失败上，要微笑着面对失败，迎接新一次的挑战，正如拿破仑所说的“避免失败的方法，就是决心获得下一次成功。”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如何面对失败?微笑着面对失败，失败并不意味着什么，失败只表明你需更加努力。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在人生的路途中，我们难免会遇到各种各样的挫折。痛苦与坎坷、成功与失败，幸福与伤心……在遭受到挫折之后，的一个办法就是——微笑着面对失败。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微笑是甘露，滋润人们干涸的心灵;微笑是阳光，照亮心灵中每一个阴暗的角落;微笑是春风，吹醒心灵的每一方土地;微笑是绿茶，荡涤心灵的每一块净水……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面对失败时，我们应该以微笑面对。说到这里，眼前的那一幕又像昨天发生的一样，浮现在我的眼前。就在上个学期的期中考试里，有一个突如其来的消息使我喘不过气来，那就是期中考试——语文考砸了、作文跑题了。我沉默地握着手里的试卷，目不转睛地看着那惨不忍睹的成绩，两手颤抖，腿也在发软。我伤心透了，我从来都没有拿过这样低分的，令我意想不到的是——作文会在考试中跑题了，作文是我的强项，是老师经常表扬我的地方。怎么会……我的语文老师看见我这样，就亲切地安慰我说：“不要紧，争取期末考试考一个好成绩，不以物喜，不以己悲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他的一番话，我的心情渐渐平静了，开始想通了，不再难过了。我理顺好自己的情绪，用微笑面对了这次失败，并坚持每天写日记。作文跑题后，会出现一些阴影，每当我写日记就会出现“跑题、跑题、跑题”……并经常哽住，写不下去了。每当要面对作文中的这些烦、乱，我都会忘记了这一切的烦恼，时常提醒自己：“百日阴雨总有一朝晴，生命像一面镜子，你对它笑，它就对你笑”……时常把我的微笑挂在嘴边。还要每天坚持不懈地写日记。功夫不负有心人，经过我的一番努力，我把作文中出现的烦、乱给克服了，我的作文也像以前一样受到老师的表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一番寒彻骨，怎得梅花扑鼻香?面对失败，微笑也是非常重要的。没有了微笑怎么会有成功呢?生活中没有了微笑，就好像鸟儿没有了翅膀。所以，我们无论身处何种境地，都要用微笑面对失败，领悟青春的真谛：向往轰轰烈烈，即使受伤也要常挂微笑，无怨无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