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快乐的暑假日记800字【精选5篇】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转眼一天又过去了，我相信大家都是有收获的，需要认真地为此写一篇日记了。好的日记都具备一些什么特点呢？《快乐的暑假日记800字》是为大家准备的，希望对大家有帮助。1.快乐的暑假日记800字　　一眨眼，这炎炎夏日来了。我的暑假生活也悄悄地来了。...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转眼一天又过去了，我相信大家都是有收获的，需要认真地为此写一篇日记了。好的日记都具备一些什么特点呢？《快乐的暑假日记800字》是为大家准备的，希望对大家有帮助。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一眨眼，这炎炎夏日来了。我的暑假生活也悄悄地来了。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刚放暑假，我十分的兴奋，不知道我忙忙碌碌过完一个学期的我在暑假会做什么？去那里？吃什么？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的第二天，我还没有玩尽兴，便听到这样的一句话：“孩子，你就是暑假生活，可是你的黄金时期便去补物理、数学和英语吧！”这句话是那么的平缓，悦人心。可是在我看来那是一把把利剑，狠狠地插入我的心，本想就痛痛快快开开心心的玩一场，却要顶着火辣辣的太阳，去上补习班。我并没有考好上一次的期末考试，所以，也许这补习班本就是我该来的圣地！还是不玩耍为好，认认真真的学习。在初二时当一匹黑马，冲向挡在我前进道路上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迷迷糊糊的六点起的床，换了身宽松的运动衣，戴上耳机，听着节奏感强的音乐，奔跑在这幽静的滨江路，就只为了减肥。半个小时候后，回到家里冲个热水澡，真是浑身舒服啊！无忧无虑的享受时，我却忘记了自己的补习班快迟到了。于是，我拿起纸笔扔进书包，嘴里含着未剥完的鸡蛋，边拿钥匙边冲的奔出家门，当我走到楼下时，发现我两只脚穿的是拖鞋，第一天上课变迟到了，况且我还穿拖鞋。迟到加形象不雅的话，那就丢脸到家了，不管了，直接先跑回家，把鞋换了，我又快速的跑回家，打开门换休息，就是传来了熟悉的声音，你干什么去了？现在才七点，你八点钟才开始上课，今晚后来到时间同游了，揉眼睛就真的才是七点了，又是一个声音传来，都长这么大了，连时间都看得错，你对得起教你时间的数学老师和我吗？我无言以对，默默地走回自己的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7：30，我不慌不忙地背起书包走出家门，却在这轻松的街道上来到这补习的圣地。同学们也来了，但我一个也不认识，孤独与无助感油然而起。我竟不知从何做起，与何人交谈！终于我的救星来了——小学同学。似乎他与我擦肩而过，悲伤的事情总是发生在自己的身上，命运就是这样。上课了，老师那独一无二的教法使我魂飞魄散，自己根本听不懂，心里默默地喊着：上帝，快来救救我吧！生物老师曾对我说：适者生存，劣者淘汰！看来我只有适应这种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点过去，我也一步一步的前进，不同的老师的教法自然不同，只有适应新的环境，那就是迈向成功的一小步，积累多了那便是一大步！暑假的二分之一都在补习与适应。是有点无聊乏味，但我已经适应了，便什么也不会惧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这个暑假，爸爸把我带回乡下生活，说是要让我体会一下乡下生活，因为爸爸要工作，所以就不能陪我一起留在乡下。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爷爷家，我都习惯不了乡下的伙食，因为从小过着公主般的生活，天天吃着山珍海味。而乡下只有一些粗粮，我每一餐吃得不怎么饱。后来，爷爷看我那么喜欢吃到山珍海味，就带我到离爷爷家不远的小河边。哇塞，河里有鱼啊，一条条生龙活虎。怪不得爷爷要带钓鱼竿和桶。爷爷说：“我们一起来钓鱼吧，看谁钓得多！”我高兴急了，点了点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比赛开始了，我把鱼饵钓在钓鱼竿的钩子上然后把线用力抛到河里，等待着小鱼上钩。爷爷见我这么开心，笑着说：“晓威，小心啊，别掉到河里喂鱼拉！”我撅着嘴巴说：“爷爷，别诅咒我啊！我可不会游泳。”爷爷哈哈大笑了几声，然后说：“小心啊，否则掉到河里喂鱼拉！”“啪啪”，哇，爷爷钓到鱼了，真厉害！我也要加油啊，不然爷爷可会看扁我的！我一边拿着钓鱼竿一边嘟着嘴念到：“小鱼小鱼快上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听了，捧腹大笑。说：“晓威，要小鱼上钩。不是靠几句魔咒就可以的，重要的是要有恒心，等待小鱼被鱼饵诱惑的时候。”我抱着怀疑的心态问：“那被鱼饵诱惑的小鱼是算聪明还是笨蛋呢？”爷爷说：“当然是笨蛋了。”我问：“为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“这些知识就像我们做人一样，一定不能被对我们自己有益的东西所诱惑，比如说金钱啊等，有的人就是被金钱诱惑而出卖了自己的好朋友，这些做法都是错误的，我们应该做好做人的本分，没有了做人的本分，就相当于一无所有，明白吗？”我似懂非懂的点了点头。“啪啪”，“我钓到鱼拉！”我欢呼到。我用力的收起线，把鱼放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笑着说：“不要高兴太早，我们的比赛还没分胜负！”我说：“我们就快点开始比赛吧，否则到天黑都分不出胜负！”爷爷点了点头。我们的比赛越来越激烈，鱼儿上钩的“啪啪”声一阵阵的响起。直到下午的五点，我们才停止了比赛，爷爷赢了，我只差爷爷一点点，看来，这次我要被爷爷笑话啦！当天晚上，我和爷爷把钓的鱼全部煮了，我们吃得津津有味，因为这是我们品尝的是我和爷爷自己得到的“胜利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这次的暑假虽然没有像其他同学去旅游，但是我觉得这次暑假给我上了一堂意义很深的课。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5.快乐的暑假日记800字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八月的早晨，天亮得特别早。鸡鸣后，漆黑的天边便翻出了鱼肚白，树上的知了早早就没完没了地叫。打开窗子，深吸一口气，空气中夹带着一股好闻的青草香，一阵微风迎面拂来，神清气爽。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天边几朵浮云，悠哉游哉在浅蓝的高空上，晨曦柔柔地普照大地，此时最有趣的事莫过于去钓鱼了。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吃过早饭，我便背上竹篓，带着鱼竿，装了些蚯蚓，便和邻家小孩一起去钓鱼。听说村外有个池塘有好多大鱼呢。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从邻舍前走过，村里人见了我们这身行头，都亲切地调侃道：“鱼儿们又有得受喽。”我们像即将出战的战士，昂首挺胸，向池塘进发。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们途径一条狭窄的小路，窄得仅一人能通过。许是少有人来或是人们爱护得好，两旁杂草丛生，郁郁青青，只见一条白道，斗折蛇形，蜿蜒曲折。草叶上的露珠，若珍珠般，一缕阳光照在上面，远远望去熠熠生辉。此时与陶渊明的“道狭草木长，夕露沾我衣”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池塘，在靠树寻了块好地方，取出鱼饵勾上，往远处甩，放线。刚刚还静如镜的池面漾起圈圈涟漪。过不久，水下似乎有些动静了。我屏气凝神，立马收线拉起，好家伙，定是条大鱼。一整条鱼跃出水面，哈哈，是一条大山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我看了看旁边的小胖，他拿着鱼竿正闭目养神，奇怪的是竟没挂鱼饵，他淡定地说：“我这是姜太公钓鱼愿者上钩。”说完还捋了捋一把胡须。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“哈哈，我看你就是害怕蚯蚓吧！”另一个小孩立马揭穿。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我们就那样嘻嘻哈哈过了一个早晨，阳光透过树，树影斑驳，我们静静享受着微风的清爽，钓鱼的乐趣，一切都这么惬意啊，我的多姿多彩的暑假生活！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