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初心映照新时代奋进新时代作文10篇范文</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初心映照新时代奋进新时代作文1伴随着21世...</w:t>
      </w:r>
    </w:p>
    <w:p>
      <w:pPr>
        <w:ind w:left="0" w:right="0" w:firstLine="560"/>
        <w:spacing w:before="450" w:after="450" w:line="312" w:lineRule="auto"/>
      </w:pPr>
      <w:r>
        <w:rPr>
          <w:rFonts w:ascii="宋体" w:hAnsi="宋体" w:eastAsia="宋体" w:cs="宋体"/>
          <w:color w:val="000"/>
          <w:sz w:val="28"/>
          <w:szCs w:val="28"/>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w:t>
      </w:r>
    </w:p>
    <w:p>
      <w:pPr>
        <w:ind w:left="0" w:right="0" w:firstLine="560"/>
        <w:spacing w:before="450" w:after="450" w:line="312" w:lineRule="auto"/>
      </w:pPr>
      <w:r>
        <w:rPr>
          <w:rFonts w:ascii="宋体" w:hAnsi="宋体" w:eastAsia="宋体" w:cs="宋体"/>
          <w:color w:val="000"/>
          <w:sz w:val="28"/>
          <w:szCs w:val="28"/>
        </w:rPr>
        <w:t xml:space="preserve">伴随着21世纪的钟声，一个新时代——实现中华民族伟大复兴的时代向我们走来，对于炎黄子孙来说，21世纪是一个与时俱进，开拓创新，团结奋进，重塑辉煌的世纪，是中华民族高奏凯歌，大踏步前进的世纪。</w:t>
      </w:r>
    </w:p>
    <w:p>
      <w:pPr>
        <w:ind w:left="0" w:right="0" w:firstLine="560"/>
        <w:spacing w:before="450" w:after="450" w:line="312" w:lineRule="auto"/>
      </w:pPr>
      <w:r>
        <w:rPr>
          <w:rFonts w:ascii="宋体" w:hAnsi="宋体" w:eastAsia="宋体" w:cs="宋体"/>
          <w:color w:val="000"/>
          <w:sz w:val="28"/>
          <w:szCs w:val="28"/>
        </w:rPr>
        <w:t xml:space="preserve">今天在新的历史起点上，现代化建设的伟大事业召唤着更为优秀的建设者，要在日益激烈的国际竞争中立于不败之地，就要靠我们这奋发图强的年轻一代。所以，我们应当肩负起历史的责任，成为理想远大，人格健全，道德高尚的接班人。</w:t>
      </w:r>
    </w:p>
    <w:p>
      <w:pPr>
        <w:ind w:left="0" w:right="0" w:firstLine="560"/>
        <w:spacing w:before="450" w:after="450" w:line="312" w:lineRule="auto"/>
      </w:pPr>
      <w:r>
        <w:rPr>
          <w:rFonts w:ascii="宋体" w:hAnsi="宋体" w:eastAsia="宋体" w:cs="宋体"/>
          <w:color w:val="000"/>
          <w:sz w:val="28"/>
          <w:szCs w:val="28"/>
        </w:rPr>
        <w:t xml:space="preserve">解放前，中国是一个贫穷落后的国家，劳动人民过着吃不饱，穿不暖的生活。当时我国没有属于自己的汽车，在道路上急驰的数百种汽车都是从美，英和德国等国家进口的，人称“万国汽车展览会。”新中国成立以后，经过3年的艰苦奋战，我国终于在1956年7月生产出了属于自己的汽车，并且取了一个响亮的名字“解放”。从此，我国不能生产汽车的历史结束了，接着我国又自行研究出了属于自己的飞机，万吨轮船等，还在卫星，火箭，微电子，生物科学等许多高科技领域中，达到了世界的先进水平。</w:t>
      </w:r>
    </w:p>
    <w:p>
      <w:pPr>
        <w:ind w:left="0" w:right="0" w:firstLine="560"/>
        <w:spacing w:before="450" w:after="450" w:line="312" w:lineRule="auto"/>
      </w:pPr>
      <w:r>
        <w:rPr>
          <w:rFonts w:ascii="宋体" w:hAnsi="宋体" w:eastAsia="宋体" w:cs="宋体"/>
          <w:color w:val="000"/>
          <w:sz w:val="28"/>
          <w:szCs w:val="28"/>
        </w:rPr>
        <w:t xml:space="preserve">新中国成立以后，改革的春风吹遍了中华神州的每一寸土地。这时，我的心啊就像“咚咚”敲响的鼓点一般。因为我知道，一个崭新的时代来临了，中国必将发生翻天覆地的大变化!1999年我国的工农业飞速发展，煤炭产量位居世界第一，钢产量和发电量都居世界第四，原油量居世界第五。我国的农产品增长也很迅速，1999年，我国的粮食，棉花，猪，牛，羊的产量都居世界第一。</w:t>
      </w:r>
    </w:p>
    <w:p>
      <w:pPr>
        <w:ind w:left="0" w:right="0" w:firstLine="560"/>
        <w:spacing w:before="450" w:after="450" w:line="312" w:lineRule="auto"/>
      </w:pPr>
      <w:r>
        <w:rPr>
          <w:rFonts w:ascii="宋体" w:hAnsi="宋体" w:eastAsia="宋体" w:cs="宋体"/>
          <w:color w:val="000"/>
          <w:sz w:val="28"/>
          <w:szCs w:val="28"/>
        </w:rPr>
        <w:t xml:space="preserve">不仅如此，我国的体育事业也上升迅猛。20_年8月8日，第2届奥林匹克运动会在我国首都北京隆重召开。华夏儿女们在竞技场奋勇杀敌，取得了51金，荣登金牌榜第1。我国的科学技术也突飞猛进，令人震撼!20_年9月10日，我的心啊又活蹦乱跳起来，久久不能平静。因为翟志刚，刘伯明，景海鹏这3位天之骄子，龙的传人将我们中国人的荣耀写上了太空。</w:t>
      </w:r>
    </w:p>
    <w:p>
      <w:pPr>
        <w:ind w:left="0" w:right="0" w:firstLine="560"/>
        <w:spacing w:before="450" w:after="450" w:line="312" w:lineRule="auto"/>
      </w:pPr>
      <w:r>
        <w:rPr>
          <w:rFonts w:ascii="宋体" w:hAnsi="宋体" w:eastAsia="宋体" w:cs="宋体"/>
          <w:color w:val="000"/>
          <w:sz w:val="28"/>
          <w:szCs w:val="28"/>
        </w:rPr>
        <w:t xml:space="preserve">随着国家实力的增强，我国的国际地位在不断提高。这几十年来中国所发生的翻天覆地的大变化，不得不让外国人对我们竖起大拇指，刮目相看了。</w:t>
      </w:r>
    </w:p>
    <w:p>
      <w:pPr>
        <w:ind w:left="0" w:right="0" w:firstLine="560"/>
        <w:spacing w:before="450" w:after="450" w:line="312" w:lineRule="auto"/>
      </w:pPr>
      <w:r>
        <w:rPr>
          <w:rFonts w:ascii="宋体" w:hAnsi="宋体" w:eastAsia="宋体" w:cs="宋体"/>
          <w:color w:val="000"/>
          <w:sz w:val="28"/>
          <w:szCs w:val="28"/>
        </w:rPr>
        <w:t xml:space="preserve">祖国啊!黄河壶口的激流飞瀑展现您的气势，珠穆朗玛的皑皑白雪尽显您的雄姿，南海之滨的和煦春风是您的轻吟，罗湖小村的绚丽朝阳是您的笑颜，青藏高原的铁轨是您闪光足迹的缩影，塔里木油田的井架是您宏伟蓝图的一角。您积淀了五千年的灿烂文化，贡献了举世闻名的四大发明，您是我们的骄傲，您是我们生命的灵魂，千言万语汇成一句话：“祖国我为您自豪!”</w:t>
      </w:r>
    </w:p>
    <w:p>
      <w:pPr>
        <w:ind w:left="0" w:right="0" w:firstLine="560"/>
        <w:spacing w:before="450" w:after="450" w:line="312" w:lineRule="auto"/>
      </w:pPr>
      <w:r>
        <w:rPr>
          <w:rFonts w:ascii="宋体" w:hAnsi="宋体" w:eastAsia="宋体" w:cs="宋体"/>
          <w:color w:val="000"/>
          <w:sz w:val="28"/>
          <w:szCs w:val="28"/>
        </w:rPr>
        <w:t xml:space="preserve">亲爱的同学们，让我们为祖国祝福吧!愿祖国的未来更加美好，祖国的明天更加灿烂!让我们用智慧和汗水去谱写华夏文明去创造灿烂人生!</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初心映照新时代奋进新时代作文2</w:t>
      </w:r>
    </w:p>
    <w:p>
      <w:pPr>
        <w:ind w:left="0" w:right="0" w:firstLine="560"/>
        <w:spacing w:before="450" w:after="450" w:line="312" w:lineRule="auto"/>
      </w:pPr>
      <w:r>
        <w:rPr>
          <w:rFonts w:ascii="宋体" w:hAnsi="宋体" w:eastAsia="宋体" w:cs="宋体"/>
          <w:color w:val="000"/>
          <w:sz w:val="28"/>
          <w:szCs w:val="28"/>
        </w:rPr>
        <w:t xml:space="preserve">在这个科技飞速发展的时代，“共享”产品一推出，马上得到了热烈反响，“共享”成为新时代人们口中熟知的词汇。</w:t>
      </w:r>
    </w:p>
    <w:p>
      <w:pPr>
        <w:ind w:left="0" w:right="0" w:firstLine="560"/>
        <w:spacing w:before="450" w:after="450" w:line="312" w:lineRule="auto"/>
      </w:pPr>
      <w:r>
        <w:rPr>
          <w:rFonts w:ascii="宋体" w:hAnsi="宋体" w:eastAsia="宋体" w:cs="宋体"/>
          <w:color w:val="000"/>
          <w:sz w:val="28"/>
          <w:szCs w:val="28"/>
        </w:rPr>
        <w:t xml:space="preserve">在上海这个国际大都市里，短短几个月的时间，“共享”产品已经引起了轰动，新时代的人们马上喜欢上了这种快捷又便利的产品，把“共享时代”推上了。</w:t>
      </w:r>
    </w:p>
    <w:p>
      <w:pPr>
        <w:ind w:left="0" w:right="0" w:firstLine="560"/>
        <w:spacing w:before="450" w:after="450" w:line="312" w:lineRule="auto"/>
      </w:pPr>
      <w:r>
        <w:rPr>
          <w:rFonts w:ascii="宋体" w:hAnsi="宋体" w:eastAsia="宋体" w:cs="宋体"/>
          <w:color w:val="000"/>
          <w:sz w:val="28"/>
          <w:szCs w:val="28"/>
        </w:rPr>
        <w:t xml:space="preserve">共享产品确实给人们带来了许多便利，而其中欢迎的就属“共享单车”了。</w:t>
      </w:r>
    </w:p>
    <w:p>
      <w:pPr>
        <w:ind w:left="0" w:right="0" w:firstLine="560"/>
        <w:spacing w:before="450" w:after="450" w:line="312" w:lineRule="auto"/>
      </w:pPr>
      <w:r>
        <w:rPr>
          <w:rFonts w:ascii="宋体" w:hAnsi="宋体" w:eastAsia="宋体" w:cs="宋体"/>
          <w:color w:val="000"/>
          <w:sz w:val="28"/>
          <w:szCs w:val="28"/>
        </w:rPr>
        <w:t xml:space="preserve">单车时代中，“摩拜单车”与“OFO小黄车”两大商家分庭抗礼，随即又出现了五颜六色，各式各样的共享单车系列。现在的人们，有短途行程时，都会选择共享单车，而用它作为长途的交通工具的人也不在少数。很多人会说：“共享单车现在到处都有，完全不必担心找不到，而且不论骑多远的路都很便宜，还经常搞活动，让我们免费骑行既实惠又方便。”这确实是对的，但问题也随之而来，共享单车是十全十美的吗?</w:t>
      </w:r>
    </w:p>
    <w:p>
      <w:pPr>
        <w:ind w:left="0" w:right="0" w:firstLine="560"/>
        <w:spacing w:before="450" w:after="450" w:line="312" w:lineRule="auto"/>
      </w:pPr>
      <w:r>
        <w:rPr>
          <w:rFonts w:ascii="宋体" w:hAnsi="宋体" w:eastAsia="宋体" w:cs="宋体"/>
          <w:color w:val="000"/>
          <w:sz w:val="28"/>
          <w:szCs w:val="28"/>
        </w:rPr>
        <w:t xml:space="preserve">对于上面的问题，答案是“不”。共享单车其实是有利有弊的。由于商家们竞争激烈，提高自己品牌产品使用量的方法之一就是增加商品数量。随即，城市道路的两旁都被共享单车占满了，已到了“见缝插针”的地步。这一来，交通堵塞是常有的事情。一旦有单车倾倒，或即使是数量太多，人们的行走就极为不便。在上海一些地铁站口，或者空地上，都有共享单车“包场”的想象。而许多地方，共享单车都大批的横七竖八地倒在地上，难以通行。虽然有些热心人会把歪倒的单车扶正，但毕竟“杯水车薪”，他们也是心有余而力不足啊。</w:t>
      </w:r>
    </w:p>
    <w:p>
      <w:pPr>
        <w:ind w:left="0" w:right="0" w:firstLine="560"/>
        <w:spacing w:before="450" w:after="450" w:line="312" w:lineRule="auto"/>
      </w:pPr>
      <w:r>
        <w:rPr>
          <w:rFonts w:ascii="宋体" w:hAnsi="宋体" w:eastAsia="宋体" w:cs="宋体"/>
          <w:color w:val="000"/>
          <w:sz w:val="28"/>
          <w:szCs w:val="28"/>
        </w:rPr>
        <w:t xml:space="preserve">有“共享单车”的带头，其他各种各样的“共享”产品纷纷涌入市场，比如说“共享书店”“共享篮球”，都各有千秋。但同共享单车一样，他们都是有利有弊的。“共享”产品的不足就是：有些不自觉的人会把使用过的共享产品随处乱放，导致地面肮脏，环境遭到破坏，交通不便等。但这些不足归根结底不是由产品本身带来的，而是人们自己造成的。所以，只要公民们自觉遵守规章制度，就能让“共享”这个新时代的产品为人类造福。</w:t>
      </w:r>
    </w:p>
    <w:p>
      <w:pPr>
        <w:ind w:left="0" w:right="0" w:firstLine="560"/>
        <w:spacing w:before="450" w:after="450" w:line="312" w:lineRule="auto"/>
      </w:pPr>
      <w:r>
        <w:rPr>
          <w:rFonts w:ascii="宋体" w:hAnsi="宋体" w:eastAsia="宋体" w:cs="宋体"/>
          <w:color w:val="000"/>
          <w:sz w:val="28"/>
          <w:szCs w:val="28"/>
        </w:rPr>
        <w:t xml:space="preserve">“共享”产品是新时代科学技术的结晶，只要人们能正确地使用它，就可以尽情享受“共享”带来的便利，共享新时代的绚丽。</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初心映照新时代奋进新时代作文3</w:t>
      </w:r>
    </w:p>
    <w:p>
      <w:pPr>
        <w:ind w:left="0" w:right="0" w:firstLine="560"/>
        <w:spacing w:before="450" w:after="450" w:line="312" w:lineRule="auto"/>
      </w:pPr>
      <w:r>
        <w:rPr>
          <w:rFonts w:ascii="宋体" w:hAnsi="宋体" w:eastAsia="宋体" w:cs="宋体"/>
          <w:color w:val="000"/>
          <w:sz w:val="28"/>
          <w:szCs w:val="28"/>
        </w:rPr>
        <w:t xml:space="preserve">飞跃的时代，适者生存。新时代的天赋要追寻时代的记忆，360行，行行出状元，若要想在现实社会中有头有脸，不单只靠力气吃饭，更重要的是好的选择，人生短暂，好的选择会受益终身。</w:t>
      </w:r>
    </w:p>
    <w:p>
      <w:pPr>
        <w:ind w:left="0" w:right="0" w:firstLine="560"/>
        <w:spacing w:before="450" w:after="450" w:line="312" w:lineRule="auto"/>
      </w:pPr>
      <w:r>
        <w:rPr>
          <w:rFonts w:ascii="宋体" w:hAnsi="宋体" w:eastAsia="宋体" w:cs="宋体"/>
          <w:color w:val="000"/>
          <w:sz w:val="28"/>
          <w:szCs w:val="28"/>
        </w:rPr>
        <w:t xml:space="preserve">如果你热爱唱歌，那么歌手是一个不错的选择，也可以是音乐老师或音乐家。如果你是个果断勇敢，一身正气的人，那么警察是个不错的选择。如果你很有领导能力，可以选择导演，或公司董事长，总经理。如果你很有构思能力，可以选择编剧或是写作。如果你很有想象力，则可以选择发明家，如果你很有数学天赋，则可以选择数学家，科学家等计算机科学，如果你从小就喜欢文艺，则可以选择拍戏，舞蹈，乐器，绘画，设计，修理。如果你字体优美，品行端正，则可以选择书法家，如果你口齿伶俐，吐字清晰，则可以选择电视台主持人，婚庆主持人，如果你肢体和谐，乐感很强，则可以选择舞蹈专业，或是舞台剧，如果你身强体壮，则可以选择体育老师或体育运动员。如果你很爱评论，则可以选择评论家或相声演员。如果你爱乐于助人，则可以选择做慈善家，或当志愿者帮助贫困孩子，孤寡老人，资助敬老院，孤儿院，贫困山区，或投资红十字会，所谓，一方有难，八方支援，同心协力，众志成城。如果你内心充满理想与哲理，可以选择演说家或心理学家，如果你喜欢教书育人，则可以选择当老师，如果你喜欢救死扶伤，则可以选择做医生，做护士。如果你喜欢舍己为人，舍生忘死，视死如归，则可以选择做一名消防员战士，如果你热爱祖国，可以抛头颅洒热血，那么你可以驻守边疆，无怨无悔。如果你喜欢读书，可以开个图书馆，如果你喜欢做生意，则可以做老板。如果你喜欢品尝美食，你可以做美食家。如果你喜欢探险，则可以做探险家。如果你爱烹饪，则可以做厨师，如果你是个农民则可以种放心粮，放心菜，保你年年五谷丰登，财源滚滚。如果你爱环游世界，则可以选择做旅游家。如果你喜欢美发，则可以选择开发廊。</w:t>
      </w:r>
    </w:p>
    <w:p>
      <w:pPr>
        <w:ind w:left="0" w:right="0" w:firstLine="560"/>
        <w:spacing w:before="450" w:after="450" w:line="312" w:lineRule="auto"/>
      </w:pPr>
      <w:r>
        <w:rPr>
          <w:rFonts w:ascii="宋体" w:hAnsi="宋体" w:eastAsia="宋体" w:cs="宋体"/>
          <w:color w:val="000"/>
          <w:sz w:val="28"/>
          <w:szCs w:val="28"/>
        </w:rPr>
        <w:t xml:space="preserve">还有许多的选择，只要你的目标坚定，能吃苦努力，就一定会实现。</w:t>
      </w:r>
    </w:p>
    <w:p>
      <w:pPr>
        <w:ind w:left="0" w:right="0" w:firstLine="560"/>
        <w:spacing w:before="450" w:after="450" w:line="312" w:lineRule="auto"/>
      </w:pPr>
      <w:r>
        <w:rPr>
          <w:rFonts w:ascii="宋体" w:hAnsi="宋体" w:eastAsia="宋体" w:cs="宋体"/>
          <w:color w:val="000"/>
          <w:sz w:val="28"/>
          <w:szCs w:val="28"/>
        </w:rPr>
        <w:t xml:space="preserve">不要被外界因素所阻挡，要勇往直前，才能笑到最后。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初心映照新时代奋进新时代作文4</w:t>
      </w:r>
    </w:p>
    <w:p>
      <w:pPr>
        <w:ind w:left="0" w:right="0" w:firstLine="560"/>
        <w:spacing w:before="450" w:after="450" w:line="312" w:lineRule="auto"/>
      </w:pPr>
      <w:r>
        <w:rPr>
          <w:rFonts w:ascii="宋体" w:hAnsi="宋体" w:eastAsia="宋体" w:cs="宋体"/>
          <w:color w:val="000"/>
          <w:sz w:val="28"/>
          <w:szCs w:val="28"/>
        </w:rPr>
        <w:t xml:space="preserve">理想、本领、担当，在新时代长征路的历史性时刻，</w:t>
      </w:r>
    </w:p>
    <w:p>
      <w:pPr>
        <w:ind w:left="0" w:right="0" w:firstLine="560"/>
        <w:spacing w:before="450" w:after="450" w:line="312" w:lineRule="auto"/>
      </w:pPr>
      <w:r>
        <w:rPr>
          <w:rFonts w:ascii="宋体" w:hAnsi="宋体" w:eastAsia="宋体" w:cs="宋体"/>
          <w:color w:val="000"/>
          <w:sz w:val="28"/>
          <w:szCs w:val="28"/>
        </w:rPr>
        <w:t xml:space="preserve">作为青年后备警官，作为这个时代的幸运儿，我们更加有理由在这战鼓催征的新时代脚踏实地苦干，坚定理想信念，不负时代韶光，为实现中国梦强军梦奋发图强。</w:t>
      </w:r>
    </w:p>
    <w:p>
      <w:pPr>
        <w:ind w:left="0" w:right="0" w:firstLine="560"/>
        <w:spacing w:before="450" w:after="450" w:line="312" w:lineRule="auto"/>
      </w:pPr>
      <w:r>
        <w:rPr>
          <w:rFonts w:ascii="宋体" w:hAnsi="宋体" w:eastAsia="宋体" w:cs="宋体"/>
          <w:color w:val="000"/>
          <w:sz w:val="28"/>
          <w:szCs w:val="28"/>
        </w:rPr>
        <w:t xml:space="preserve">新时代的青年要有本领，实干兴邦</w:t>
      </w:r>
    </w:p>
    <w:p>
      <w:pPr>
        <w:ind w:left="0" w:right="0" w:firstLine="560"/>
        <w:spacing w:before="450" w:after="450" w:line="312" w:lineRule="auto"/>
      </w:pPr>
      <w:r>
        <w:rPr>
          <w:rFonts w:ascii="宋体" w:hAnsi="宋体" w:eastAsia="宋体" w:cs="宋体"/>
          <w:color w:val="000"/>
          <w:sz w:val="28"/>
          <w:szCs w:val="28"/>
        </w:rPr>
        <w:t xml:space="preserve">新时代的青年要有担当，重任在肩</w:t>
      </w:r>
    </w:p>
    <w:p>
      <w:pPr>
        <w:ind w:left="0" w:right="0" w:firstLine="560"/>
        <w:spacing w:before="450" w:after="450" w:line="312" w:lineRule="auto"/>
      </w:pPr>
      <w:r>
        <w:rPr>
          <w:rFonts w:ascii="宋体" w:hAnsi="宋体" w:eastAsia="宋体" w:cs="宋体"/>
          <w:color w:val="000"/>
          <w:sz w:val="28"/>
          <w:szCs w:val="28"/>
        </w:rPr>
        <w:t xml:space="preserve">“中华民族伟大复兴，绝不是轻轻松松、敲锣打鼓就能实现。”我们是这个重任的执行者，我们一定要扛起这个重任向前进。进入新时代，前辈们把强军兴军的接力棒历史性地交到新一代革命军人手中。我们要珍惜这样的机会，把握这样的机会，努力完善自己，争做“有灵魂、有本事、有血性、有品德”的新一代革命军人，为建设现代化武警，建设世界一流军队而不懈奋斗。</w:t>
      </w:r>
    </w:p>
    <w:p>
      <w:pPr>
        <w:ind w:left="0" w:right="0" w:firstLine="560"/>
        <w:spacing w:before="450" w:after="450" w:line="312" w:lineRule="auto"/>
      </w:pPr>
      <w:r>
        <w:rPr>
          <w:rFonts w:ascii="宋体" w:hAnsi="宋体" w:eastAsia="宋体" w:cs="宋体"/>
          <w:color w:val="000"/>
          <w:sz w:val="28"/>
          <w:szCs w:val="28"/>
        </w:rPr>
        <w:t xml:space="preserve">“在实现中国梦的生动实践中放飞青春梦想，在为人民利益的不懈奋斗中书写人生华章。”，已为新时代的青年道出了前进的方向。我们的资本就是拥有青春，我们的背景就是这个新时代，只要我们在新时代激荡的青春下砥砺奋进，就一定能够成为时代洪流中的弄潮儿!</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初心映照新时代奋进新时代作文5</w:t>
      </w:r>
    </w:p>
    <w:p>
      <w:pPr>
        <w:ind w:left="0" w:right="0" w:firstLine="560"/>
        <w:spacing w:before="450" w:after="450" w:line="312" w:lineRule="auto"/>
      </w:pPr>
      <w:r>
        <w:rPr>
          <w:rFonts w:ascii="宋体" w:hAnsi="宋体" w:eastAsia="宋体" w:cs="宋体"/>
          <w:color w:val="000"/>
          <w:sz w:val="28"/>
          <w:szCs w:val="28"/>
        </w:rPr>
        <w:t xml:space="preserve">不忘初心，方得始终。共产党人的初心是为人民谋幸福、为民族谋复兴。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最珍贵、最深厚的友情——战友情谊。</w:t>
      </w:r>
    </w:p>
    <w:p>
      <w:pPr>
        <w:ind w:left="0" w:right="0" w:firstLine="560"/>
        <w:spacing w:before="450" w:after="450" w:line="312" w:lineRule="auto"/>
      </w:pPr>
      <w:r>
        <w:rPr>
          <w:rFonts w:ascii="宋体" w:hAnsi="宋体" w:eastAsia="宋体" w:cs="宋体"/>
          <w:color w:val="000"/>
          <w:sz w:val="28"/>
          <w:szCs w:val="28"/>
        </w:rPr>
        <w:t xml:space="preserve">“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最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最后，将这句话同大家共勉:</w:t>
      </w:r>
    </w:p>
    <w:p>
      <w:pPr>
        <w:ind w:left="0" w:right="0" w:firstLine="560"/>
        <w:spacing w:before="450" w:after="450" w:line="312" w:lineRule="auto"/>
      </w:pPr>
      <w:r>
        <w:rPr>
          <w:rFonts w:ascii="宋体" w:hAnsi="宋体" w:eastAsia="宋体" w:cs="宋体"/>
          <w:color w:val="000"/>
          <w:sz w:val="28"/>
          <w:szCs w:val="28"/>
        </w:rPr>
        <w:t xml:space="preserve">“砥砺奋进，不忘初心，担当重任，青春无悔，用使命、忠诚、担当在改革强军的道路上书写属于自己的最美青春华章。”</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初心映照新时代奋进新时代作文6</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初心映照新时代奋进新时代作文7</w:t>
      </w:r>
    </w:p>
    <w:p>
      <w:pPr>
        <w:ind w:left="0" w:right="0" w:firstLine="560"/>
        <w:spacing w:before="450" w:after="450" w:line="312" w:lineRule="auto"/>
      </w:pPr>
      <w:r>
        <w:rPr>
          <w:rFonts w:ascii="宋体" w:hAnsi="宋体" w:eastAsia="宋体" w:cs="宋体"/>
          <w:color w:val="000"/>
          <w:sz w:val="28"/>
          <w:szCs w:val="28"/>
        </w:rPr>
        <w:t xml:space="preserve">我们身为社会主义的接班人，认真学习，坚持锻炼也是做一个新时代合格的小公民不可缺少的，在学校里也是必须做到的，同时一定要学好电脑和外语。现代化信息社会做什么事都讲效率，如果像以前那样：计算用算盘、购物要靠步行、联系要用寄信……那肯定跟不上时代步伐，更谈不上提高工作效率了。除了电脑要重视外，外语也不能忽视，因为中国已经“入世”了，在以后的日子里，我们会跟更多外国客人打交道。</w:t>
      </w:r>
    </w:p>
    <w:p>
      <w:pPr>
        <w:ind w:left="0" w:right="0" w:firstLine="560"/>
        <w:spacing w:before="450" w:after="450" w:line="312" w:lineRule="auto"/>
      </w:pPr>
      <w:r>
        <w:rPr>
          <w:rFonts w:ascii="宋体" w:hAnsi="宋体" w:eastAsia="宋体" w:cs="宋体"/>
          <w:color w:val="000"/>
          <w:sz w:val="28"/>
          <w:szCs w:val="28"/>
        </w:rPr>
        <w:t xml:space="preserve">记得在《生活的镜子》这本书中，讲述了这样一个真实的故事：大连市公共汽车公司司机黄志全，在行车的途中突然心脏病发作，在生命的最后一分钟里，他用最后的力气做了三件事：把车缓缓地停在路边，并拉下手动刹车闸;把车门打开，让乘客安全地下了车;将发动机熄灭，确保了车和乘客的安全。做完了这三件事，他趴在方向盘上，停止了呼吸……</w:t>
      </w:r>
    </w:p>
    <w:p>
      <w:pPr>
        <w:ind w:left="0" w:right="0" w:firstLine="560"/>
        <w:spacing w:before="450" w:after="450" w:line="312" w:lineRule="auto"/>
      </w:pPr>
      <w:r>
        <w:rPr>
          <w:rFonts w:ascii="宋体" w:hAnsi="宋体" w:eastAsia="宋体" w:cs="宋体"/>
          <w:color w:val="000"/>
          <w:sz w:val="28"/>
          <w:szCs w:val="28"/>
        </w:rPr>
        <w:t xml:space="preserve">这只是一名普通的公共汽车驾驶员，他在生命最后一分钟里所做的事并不惊天动地的，但我却牢牢地记住了他的名字。想起了这个故事，我想作为一个合格的小公民，一定要学会负责任，要为自己所做的事负责任。</w:t>
      </w:r>
    </w:p>
    <w:p>
      <w:pPr>
        <w:ind w:left="0" w:right="0" w:firstLine="560"/>
        <w:spacing w:before="450" w:after="450" w:line="312" w:lineRule="auto"/>
      </w:pPr>
      <w:r>
        <w:rPr>
          <w:rFonts w:ascii="宋体" w:hAnsi="宋体" w:eastAsia="宋体" w:cs="宋体"/>
          <w:color w:val="000"/>
          <w:sz w:val="28"/>
          <w:szCs w:val="28"/>
        </w:rPr>
        <w:t xml:space="preserve">一些少年儿童由于受不良风气的影响，染上了不道德、不文明的习惯。如随地吐痰、乱折花木、盲目攀比、不关心他人······这些不良习惯看起来是小事，但是如果不及时改正，有的甚至走上了犯罪的道路。有句古话说得好：“不以善小而不为，不以恶小而为之”，所以看到比我们小的同学做了错事，我们应该及时劝阻，同时自己也要吸取教训，不能也跟着错。应此要做有道德讲文明的合格小公民。</w:t>
      </w:r>
    </w:p>
    <w:p>
      <w:pPr>
        <w:ind w:left="0" w:right="0" w:firstLine="560"/>
        <w:spacing w:before="450" w:after="450" w:line="312" w:lineRule="auto"/>
      </w:pPr>
      <w:r>
        <w:rPr>
          <w:rFonts w:ascii="宋体" w:hAnsi="宋体" w:eastAsia="宋体" w:cs="宋体"/>
          <w:color w:val="000"/>
          <w:sz w:val="28"/>
          <w:szCs w:val="28"/>
        </w:rPr>
        <w:t xml:space="preserve">我们要以雷锋叔叔为榜样，打好思想和科学文化基础，做一个讲道德，讲文明，诚实守信尊敬长辈，孝敬父母，热爱祖国······的合格小公民，让每一个人都生活在充满爱心的大家庭里。</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初心映照新时代奋进新时代作文8</w:t>
      </w:r>
    </w:p>
    <w:p>
      <w:pPr>
        <w:ind w:left="0" w:right="0" w:firstLine="560"/>
        <w:spacing w:before="450" w:after="450" w:line="312" w:lineRule="auto"/>
      </w:pPr>
      <w:r>
        <w:rPr>
          <w:rFonts w:ascii="宋体" w:hAnsi="宋体" w:eastAsia="宋体" w:cs="宋体"/>
          <w:color w:val="000"/>
          <w:sz w:val="28"/>
          <w:szCs w:val="28"/>
        </w:rPr>
        <w:t xml:space="preserve">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新时代的中国，用实力书写自信，在世界之巅仰天大笑!随着时代的更迭变迁，自信，似乎又以包罗万象之气魄，萌生了新的幼芽嫩叶。梁启超曾言：“自信与骄傲有异，自信者常沉着，而骄傲者常浮扬。”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初心映照新时代奋进新时代作文9</w:t>
      </w:r>
    </w:p>
    <w:p>
      <w:pPr>
        <w:ind w:left="0" w:right="0" w:firstLine="560"/>
        <w:spacing w:before="450" w:after="450" w:line="312" w:lineRule="auto"/>
      </w:pPr>
      <w:r>
        <w:rPr>
          <w:rFonts w:ascii="宋体" w:hAnsi="宋体" w:eastAsia="宋体" w:cs="宋体"/>
          <w:color w:val="000"/>
          <w:sz w:val="28"/>
          <w:szCs w:val="28"/>
        </w:rPr>
        <w:t xml:space="preserve">“志合者，不以山海为远。”青年者，更有青云之志。作为赓续中华精神的青年们，正在崛起着!</w:t>
      </w:r>
    </w:p>
    <w:p>
      <w:pPr>
        <w:ind w:left="0" w:right="0" w:firstLine="560"/>
        <w:spacing w:before="450" w:after="450" w:line="312" w:lineRule="auto"/>
      </w:pPr>
      <w:r>
        <w:rPr>
          <w:rFonts w:ascii="宋体" w:hAnsi="宋体" w:eastAsia="宋体" w:cs="宋体"/>
          <w:color w:val="000"/>
          <w:sz w:val="28"/>
          <w:szCs w:val="28"/>
        </w:rPr>
        <w:t xml:space="preserve">有人将改革开放称为“数千年未有之大变革。”如今，面临新一个“数百年未有之变局”，所有人的目光，一同交织在了青年人的身上，作为时代的奋斗者，青年无疑占据着的优势，有资源，有思想，有心底汹涌不止的热血，有冲破天际势不可挡的勇气，热血如斯，抱负如斯，何以惧山海之远?</w:t>
      </w:r>
    </w:p>
    <w:p>
      <w:pPr>
        <w:ind w:left="0" w:right="0" w:firstLine="560"/>
        <w:spacing w:before="450" w:after="450" w:line="312" w:lineRule="auto"/>
      </w:pPr>
      <w:r>
        <w:rPr>
          <w:rFonts w:ascii="宋体" w:hAnsi="宋体" w:eastAsia="宋体" w:cs="宋体"/>
          <w:color w:val="000"/>
          <w:sz w:val="28"/>
          <w:szCs w:val="28"/>
        </w:rPr>
        <w:t xml:space="preserve">前有马云把握时机，一手打造阿里巴巴的江山，后有B站CEO陈睿奇思妙想，共聚青年人的盛会。无数的热血在中国企业这条血脉下涌动着，创造了无数个中国奇迹，这场属于青年人的商业搏击，正在改革开放的巨浪中激烈进行着，也正因如此，青年人们一手翻覆了一片天地，，这就是奋斗，青年人理应有这样的奋斗精神，让中国的创业创新，形成一种“万类霜天竞自由”的局面。</w:t>
      </w:r>
    </w:p>
    <w:p>
      <w:pPr>
        <w:ind w:left="0" w:right="0" w:firstLine="560"/>
        <w:spacing w:before="450" w:after="450" w:line="312" w:lineRule="auto"/>
      </w:pPr>
      <w:r>
        <w:rPr>
          <w:rFonts w:ascii="宋体" w:hAnsi="宋体" w:eastAsia="宋体" w:cs="宋体"/>
          <w:color w:val="000"/>
          <w:sz w:val="28"/>
          <w:szCs w:val="28"/>
        </w:rPr>
        <w:t xml:space="preserve">正如圣埃克絮佩里所言：“真正的事物用眼睛是看不见的。”青年人理应走出加达默尔所言的“前文本世界”，通过踏实的态度，去寻找青年人在新时代的意义。什么是走出前文本世界?就是要让青年人有创新意识，不拘囿于原本事物的客观规律，而是积极的寻找一种突破，达到一种创新。“创新是发展的第一动力。”诚哉是言也。创新创业，也是真正能改变原有格局的事情，我们应如史怀哲笔下的“狮子般雄心的年轻人”，在大数据时代下投入新行业的怀抱。</w:t>
      </w:r>
    </w:p>
    <w:p>
      <w:pPr>
        <w:ind w:left="0" w:right="0" w:firstLine="560"/>
        <w:spacing w:before="450" w:after="450" w:line="312" w:lineRule="auto"/>
      </w:pPr>
      <w:r>
        <w:rPr>
          <w:rFonts w:ascii="宋体" w:hAnsi="宋体" w:eastAsia="宋体" w:cs="宋体"/>
          <w:color w:val="000"/>
          <w:sz w:val="28"/>
          <w:szCs w:val="28"/>
        </w:rPr>
        <w:t xml:space="preserve">周国平有言：“无所投入可悲，无所坚守可叹。”青年人更应扬帆远航，40年改革开放以来，中国青年已然愈加自信，愈加有能力做时代的肩负者，中国青年，不论是在中国的舞台，还是在世界的舞台，都有了光芒乍现的一刻。从一开始的懵懂无知，到如今的“世界范”青年，道阻且长，但每一个青年，都会披荆斩棘，砥砺前行，努力做好中国青年的新标签，新风范。</w:t>
      </w:r>
    </w:p>
    <w:p>
      <w:pPr>
        <w:ind w:left="0" w:right="0" w:firstLine="560"/>
        <w:spacing w:before="450" w:after="450" w:line="312" w:lineRule="auto"/>
      </w:pPr>
      <w:r>
        <w:rPr>
          <w:rFonts w:ascii="宋体" w:hAnsi="宋体" w:eastAsia="宋体" w:cs="宋体"/>
          <w:color w:val="000"/>
          <w:sz w:val="28"/>
          <w:szCs w:val="28"/>
        </w:rPr>
        <w:t xml:space="preserve">生逢其时，也应重任在肩。我们作为新青年，作为中国薪火的赓续者，终将在新时代背景下乘风破浪，浩荡千里。</w:t>
      </w:r>
    </w:p>
    <w:p>
      <w:pPr>
        <w:ind w:left="0" w:right="0" w:firstLine="560"/>
        <w:spacing w:before="450" w:after="450" w:line="312" w:lineRule="auto"/>
      </w:pPr>
      <w:r>
        <w:rPr>
          <w:rFonts w:ascii="宋体" w:hAnsi="宋体" w:eastAsia="宋体" w:cs="宋体"/>
          <w:color w:val="000"/>
          <w:sz w:val="28"/>
          <w:szCs w:val="28"/>
        </w:rPr>
        <w:t xml:space="preserve">薪火相传，力不知火尽。</w:t>
      </w:r>
    </w:p>
    <w:p>
      <w:pPr>
        <w:ind w:left="0" w:right="0" w:firstLine="560"/>
        <w:spacing w:before="450" w:after="450" w:line="312" w:lineRule="auto"/>
      </w:pPr>
      <w:r>
        <w:rPr>
          <w:rFonts w:ascii="宋体" w:hAnsi="宋体" w:eastAsia="宋体" w:cs="宋体"/>
          <w:color w:val="000"/>
          <w:sz w:val="28"/>
          <w:szCs w:val="28"/>
        </w:rPr>
        <w:t xml:space="preserve">青年有梦，应肆意追逐。</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w:t>
      </w:r>
    </w:p>
    <w:p>
      <w:pPr>
        <w:ind w:left="0" w:right="0" w:firstLine="560"/>
        <w:spacing w:before="450" w:after="450" w:line="312" w:lineRule="auto"/>
      </w:pPr>
      <w:r>
        <w:rPr>
          <w:rFonts w:ascii="宋体" w:hAnsi="宋体" w:eastAsia="宋体" w:cs="宋体"/>
          <w:color w:val="000"/>
          <w:sz w:val="28"/>
          <w:szCs w:val="28"/>
        </w:rPr>
        <w:t xml:space="preserve">青年是每个人都会经历的一段时期，它就像是无边无际的大海，广阔无垠的天空，一切都充满了未知。</w:t>
      </w:r>
    </w:p>
    <w:p>
      <w:pPr>
        <w:ind w:left="0" w:right="0" w:firstLine="560"/>
        <w:spacing w:before="450" w:after="450" w:line="312" w:lineRule="auto"/>
      </w:pPr>
      <w:r>
        <w:rPr>
          <w:rFonts w:ascii="宋体" w:hAnsi="宋体" w:eastAsia="宋体" w:cs="宋体"/>
          <w:color w:val="000"/>
          <w:sz w:val="28"/>
          <w:szCs w:val="28"/>
        </w:rPr>
        <w:t xml:space="preserve">时间在日月交替中不断流走，人不能轻易的浪费自己的大好青年时光，在这个时期都是可以出现黑马的。鲁迅先生曾经说过，青年所多的是生力，是遇见沙漠，可以开掘挖井的，当然青年时期是具有无限力量的。</w:t>
      </w:r>
    </w:p>
    <w:p>
      <w:pPr>
        <w:ind w:left="0" w:right="0" w:firstLine="560"/>
        <w:spacing w:before="450" w:after="450" w:line="312" w:lineRule="auto"/>
      </w:pPr>
      <w:r>
        <w:rPr>
          <w:rFonts w:ascii="宋体" w:hAnsi="宋体" w:eastAsia="宋体" w:cs="宋体"/>
          <w:color w:val="000"/>
          <w:sz w:val="28"/>
          <w:szCs w:val="28"/>
        </w:rPr>
        <w:t xml:space="preserve">人在青年时期，最重要的是靠自己，要有坚持不懈，奋发努力的精神，可以面对一切困难，不断去克服，要有愚公移山的精神，坚定可以把山搬走的信念。这个世界的不断发展，都是青年人的不断努力付出的。</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坚定的精神，更应该有担当。如习总对青年一代的寄语中所说的一样，一代人有一代人的长征，一代人有一代人的担当。在步入成人的道路上，前方的路不好走，所以更要管好自己，为自己的行为负责。有些人进入工作需要承担起工作上的责任，有些人还在学习，需要承担起学习上的责任。所有的人都把青年看的很重，因为祖国的未来全靠他们。在娱乐圈中的青年红星，也要承担不少责任。被曝在公共场合吸烟的青年成功登上微博热搜，引来了许多人的谩骂和指责，对于这件事，本人发表了道歉信，承担了这一事件所有的责任，这是有担当的青年。</w:t>
      </w:r>
    </w:p>
    <w:p>
      <w:pPr>
        <w:ind w:left="0" w:right="0" w:firstLine="560"/>
        <w:spacing w:before="450" w:after="450" w:line="312" w:lineRule="auto"/>
      </w:pPr>
      <w:r>
        <w:rPr>
          <w:rFonts w:ascii="宋体" w:hAnsi="宋体" w:eastAsia="宋体" w:cs="宋体"/>
          <w:color w:val="000"/>
          <w:sz w:val="28"/>
          <w:szCs w:val="28"/>
        </w:rPr>
        <w:t xml:space="preserve">青年时期也不可能是一帆风顺的，总会有些激荡的浪花和零落的礁石，阻挡你成功的风帆。一位女星在歌手事业的上升期中，被自己的父母举报假唱，有些不好的行为。这一事件过后，使本处于事业上升期的他一下落入了低谷，很长一段时间不见人影，在此期间没人知道她是怎么生活的，但经历过重重困难后，如今的她又光鲜亮丽的站在了舞台上，迎接着属于她的欢呼和掌声。困难和挫折对于强者来说是垫脚石，是走向成功的奠基石，因为他们不惧挫折和困难，直面面对，所以我们都应该努力成为强者!</w:t>
      </w:r>
    </w:p>
    <w:p>
      <w:pPr>
        <w:ind w:left="0" w:right="0" w:firstLine="560"/>
        <w:spacing w:before="450" w:after="450" w:line="312" w:lineRule="auto"/>
      </w:pPr>
      <w:r>
        <w:rPr>
          <w:rFonts w:ascii="宋体" w:hAnsi="宋体" w:eastAsia="宋体" w:cs="宋体"/>
          <w:color w:val="000"/>
          <w:sz w:val="28"/>
          <w:szCs w:val="28"/>
        </w:rPr>
        <w:t xml:space="preserve">青年就是一个未知数，就像兀的小数点后有许多数字一样，但每个人的青年经历中都会有担当磨难和精神的出现来增添青年时期的色彩!</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2026-05-09T20:02:25+08:00</dcterms:created>
  <dcterms:modified xsi:type="dcterms:W3CDTF">2026-05-09T20:02:25+08:00</dcterms:modified>
</cp:coreProperties>
</file>

<file path=docProps/custom.xml><?xml version="1.0" encoding="utf-8"?>
<Properties xmlns="http://schemas.openxmlformats.org/officeDocument/2006/custom-properties" xmlns:vt="http://schemas.openxmlformats.org/officeDocument/2006/docPropsVTypes"/>
</file>