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[2025祖国的成就和发展]2025祖国70年变化，点赞祖国的建国70周年征文优秀范文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每个人心中都有无限的爱国情怀，今年是建国70周年，我们要为祖国复兴而努力。这里给大家分享一些关于建国70周年的心得，供大家参考。　　2024建国70周年心得　　上下五千年，悠悠中华魂。在几千年的历史长河中，有一条巨龙屹立在世界的东方。这...</w:t>
      </w:r>
    </w:p>
    <w:p>
      <w:pPr>
        <w:ind w:left="0" w:right="0" w:firstLine="560"/>
        <w:spacing w:before="450" w:after="450" w:line="312" w:lineRule="auto"/>
      </w:pPr>
      <w:r>
        <w:rPr>
          <w:rFonts w:ascii="宋体" w:hAnsi="宋体" w:eastAsia="宋体" w:cs="宋体"/>
          <w:color w:val="000"/>
          <w:sz w:val="28"/>
          <w:szCs w:val="28"/>
        </w:rPr>
        <w:t xml:space="preserve">　　每个人心中都有无限的爱国情怀，今年是建国70周年，我们要为祖国复兴而努力。这里给大家分享一些关于建国70周年的心得，供大家参考。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2025建国70周年心得</w:t>
      </w:r>
    </w:p>
    <w:p>
      <w:pPr>
        <w:ind w:left="0" w:right="0" w:firstLine="560"/>
        <w:spacing w:before="450" w:after="450" w:line="312" w:lineRule="auto"/>
      </w:pPr>
      <w:r>
        <w:rPr>
          <w:rFonts w:ascii="宋体" w:hAnsi="宋体" w:eastAsia="宋体" w:cs="宋体"/>
          <w:color w:val="000"/>
          <w:sz w:val="28"/>
          <w:szCs w:val="28"/>
        </w:rPr>
        <w:t xml:space="preserve">　　上下五千年，悠悠中华魂。在几千年的历史长河中，有一条巨龙屹立在世界的东方。这就是我深爱着的祖国——中国。您像那澎湃的黄河水，浪涛汹涌，您像那鲜艳的杜娟花，美丽迷人;您像那巍峨的高山挺拨坚强，您像和煦的春风，温暖人心。</w:t>
      </w:r>
    </w:p>
    <w:p>
      <w:pPr>
        <w:ind w:left="0" w:right="0" w:firstLine="560"/>
        <w:spacing w:before="450" w:after="450" w:line="312" w:lineRule="auto"/>
      </w:pPr>
      <w:r>
        <w:rPr>
          <w:rFonts w:ascii="宋体" w:hAnsi="宋体" w:eastAsia="宋体" w:cs="宋体"/>
          <w:color w:val="000"/>
          <w:sz w:val="28"/>
          <w:szCs w:val="28"/>
        </w:rPr>
        <w:t xml:space="preserve">　　曾几何时，祖国您历尽磨难，饱受沧桑。侵略者的魔爪，将您瓜分，冒险家的肆虐，将您洗净。您每一寸土地都被烙上深深的血痕，您每一张容颜都布满了惊恐!山河在呜咽，松涛在哀鸣。然而英雄的中国人并没有趴下，一片片忠心，一首首悲歌，化作那一声声呐喊，一股股豪情!为挽救我沉沦的祖国，多少仁人志士上下求索，多少英雄豪杰血染疆场。南湖的红船吹响了革命的号角，井冈山的红旗点燃起星星之火。沉睡的雄狮终于发出震耳欲聋的怒吼，东方巨龙终于抖擞精神扬威于世!1949年10月1日，城楼上那气壮山河的呐喊，展示了中国人的气魄和胆量，挺起了一直佝偻着的中国人的背梁。</w:t>
      </w:r>
    </w:p>
    <w:p>
      <w:pPr>
        <w:ind w:left="0" w:right="0" w:firstLine="560"/>
        <w:spacing w:before="450" w:after="450" w:line="312" w:lineRule="auto"/>
      </w:pPr>
      <w:r>
        <w:rPr>
          <w:rFonts w:ascii="宋体" w:hAnsi="宋体" w:eastAsia="宋体" w:cs="宋体"/>
          <w:color w:val="000"/>
          <w:sz w:val="28"/>
          <w:szCs w:val="28"/>
        </w:rPr>
        <w:t xml:space="preserve">　　回首过去，我们雄心激荡;展望未来，我们豪情万丈!</w:t>
      </w:r>
    </w:p>
    <w:p>
      <w:pPr>
        <w:ind w:left="0" w:right="0" w:firstLine="560"/>
        <w:spacing w:before="450" w:after="450" w:line="312" w:lineRule="auto"/>
      </w:pPr>
      <w:r>
        <w:rPr>
          <w:rFonts w:ascii="宋体" w:hAnsi="宋体" w:eastAsia="宋体" w:cs="宋体"/>
          <w:color w:val="000"/>
          <w:sz w:val="28"/>
          <w:szCs w:val="28"/>
        </w:rPr>
        <w:t xml:space="preserve">　　建国七十年，祖国的变化日新月异;沧桑岁月虽留痕，繁荣盛事正展现。胸怀祖国，放眼世界，我的眼里充盈着激动和兴奋的泪花，我常常心中深情地呼喊“祖国，您是我心中最美丽的花”!我深深地把您热爱。</w:t>
      </w:r>
    </w:p>
    <w:p>
      <w:pPr>
        <w:ind w:left="0" w:right="0" w:firstLine="560"/>
        <w:spacing w:before="450" w:after="450" w:line="312" w:lineRule="auto"/>
      </w:pPr>
      <w:r>
        <w:rPr>
          <w:rFonts w:ascii="宋体" w:hAnsi="宋体" w:eastAsia="宋体" w:cs="宋体"/>
          <w:color w:val="000"/>
          <w:sz w:val="28"/>
          <w:szCs w:val="28"/>
        </w:rPr>
        <w:t xml:space="preserve">　　盛世年华，喜浪千叠，改革开放，华夏同庆。</w:t>
      </w:r>
    </w:p>
    <w:p>
      <w:pPr>
        <w:ind w:left="0" w:right="0" w:firstLine="560"/>
        <w:spacing w:before="450" w:after="450" w:line="312" w:lineRule="auto"/>
      </w:pPr>
      <w:r>
        <w:rPr>
          <w:rFonts w:ascii="宋体" w:hAnsi="宋体" w:eastAsia="宋体" w:cs="宋体"/>
          <w:color w:val="000"/>
          <w:sz w:val="28"/>
          <w:szCs w:val="28"/>
        </w:rPr>
        <w:t xml:space="preserve">　　改革开放，我们的祖国又驶上了发展的快车道;从唱响“春天的故事”到“神七”载人飞船的升空，从“东亚病夫”到奥运会成功举办……一切的一切，无不展示我中国人的勤劳、坚强、智慧和勇敢。</w:t>
      </w:r>
    </w:p>
    <w:p>
      <w:pPr>
        <w:ind w:left="0" w:right="0" w:firstLine="560"/>
        <w:spacing w:before="450" w:after="450" w:line="312" w:lineRule="auto"/>
      </w:pPr>
      <w:r>
        <w:rPr>
          <w:rFonts w:ascii="宋体" w:hAnsi="宋体" w:eastAsia="宋体" w:cs="宋体"/>
          <w:color w:val="000"/>
          <w:sz w:val="28"/>
          <w:szCs w:val="28"/>
        </w:rPr>
        <w:t xml:space="preserve">　　泱泱大中华，悠悠五千年。每一次五星红旗冉冉升起，每一次国歌在我耳边响起，我都会为自己是中国人而自豪，骄傲。</w:t>
      </w:r>
    </w:p>
    <w:p>
      <w:pPr>
        <w:ind w:left="0" w:right="0" w:firstLine="560"/>
        <w:spacing w:before="450" w:after="450" w:line="312" w:lineRule="auto"/>
      </w:pPr>
      <w:r>
        <w:rPr>
          <w:rFonts w:ascii="宋体" w:hAnsi="宋体" w:eastAsia="宋体" w:cs="宋体"/>
          <w:color w:val="000"/>
          <w:sz w:val="28"/>
          <w:szCs w:val="28"/>
        </w:rPr>
        <w:t xml:space="preserve">　　同学们，“少年强，则国强;少年富，则国富，少年屹立于世界，则国屹立于世界!”我们是祖国的骄子，是新时代的宠儿。祖国人民对我们充满期盼，时代赋予我们振兴的责任，让我们行动起来，点燃心中那团火焰，为实现我们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2025建国70周年体会</w:t>
      </w:r>
    </w:p>
    <w:p>
      <w:pPr>
        <w:ind w:left="0" w:right="0" w:firstLine="560"/>
        <w:spacing w:before="450" w:after="450" w:line="312" w:lineRule="auto"/>
      </w:pPr>
      <w:r>
        <w:rPr>
          <w:rFonts w:ascii="宋体" w:hAnsi="宋体" w:eastAsia="宋体" w:cs="宋体"/>
          <w:color w:val="000"/>
          <w:sz w:val="28"/>
          <w:szCs w:val="28"/>
        </w:rPr>
        <w:t xml:space="preserve">　　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　　中华人民共和国国旗旗面为红色象征革命。旗上的五颗五角星及其相互关系象征共产党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　　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　　但是如今中国经过几十年来的艰苦建设，已取得了“乘长风，破万里浪”的迅猛发展:《辉煌中国》之《圆梦工程》透过港珠澳大桥、胡麻岭隧道、郑万铁路、复兴号、上海洋山港自动化码头、中国移动互联网等一个个超级工程，领略五年来一张张中国基础建设的大网，如何编织起人民走向幸福、美好的希望版图，托举起中华民族伟大复兴的中国梦。</w:t>
      </w:r>
    </w:p>
    <w:p>
      <w:pPr>
        <w:ind w:left="0" w:right="0" w:firstLine="560"/>
        <w:spacing w:before="450" w:after="450" w:line="312" w:lineRule="auto"/>
      </w:pPr>
      <w:r>
        <w:rPr>
          <w:rFonts w:ascii="宋体" w:hAnsi="宋体" w:eastAsia="宋体" w:cs="宋体"/>
          <w:color w:val="000"/>
          <w:sz w:val="28"/>
          <w:szCs w:val="28"/>
        </w:rPr>
        <w:t xml:space="preserve">　　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2025建国70周年感悟</w:t>
      </w:r>
    </w:p>
    <w:p>
      <w:pPr>
        <w:ind w:left="0" w:right="0" w:firstLine="560"/>
        <w:spacing w:before="450" w:after="450" w:line="312" w:lineRule="auto"/>
      </w:pPr>
      <w:r>
        <w:rPr>
          <w:rFonts w:ascii="宋体" w:hAnsi="宋体" w:eastAsia="宋体" w:cs="宋体"/>
          <w:color w:val="000"/>
          <w:sz w:val="28"/>
          <w:szCs w:val="28"/>
        </w:rPr>
        <w:t xml:space="preserve">　　什么是梦?对于雄鹰来说，梦可能就是能在天空翱翔;对于小鱼来说，梦可能就是在大海中遨游。那中国梦又是什么?</w:t>
      </w:r>
    </w:p>
    <w:p>
      <w:pPr>
        <w:ind w:left="0" w:right="0" w:firstLine="560"/>
        <w:spacing w:before="450" w:after="450" w:line="312" w:lineRule="auto"/>
      </w:pPr>
      <w:r>
        <w:rPr>
          <w:rFonts w:ascii="宋体" w:hAnsi="宋体" w:eastAsia="宋体" w:cs="宋体"/>
          <w:color w:val="000"/>
          <w:sz w:val="28"/>
          <w:szCs w:val="28"/>
        </w:rPr>
        <w:t xml:space="preserve">　　对于庄子来说，梦是“曳尾于涂”，他有他隐居山林、追求逍遥的理想，这是他的中国梦;对于嬴政来说，梦是“横扫六国”，他有统一六国，一齐天下的理想，这是他的中国梦;对于唐太宗来说，梦是“贞观之治”，他有国泰民安，海内承平的理想，这是他的中国梦;对于周总理来说，梦是“中华崛起”，他有国富力强的理想，这是他的中国梦。</w:t>
      </w:r>
    </w:p>
    <w:p>
      <w:pPr>
        <w:ind w:left="0" w:right="0" w:firstLine="560"/>
        <w:spacing w:before="450" w:after="450" w:line="312" w:lineRule="auto"/>
      </w:pPr>
      <w:r>
        <w:rPr>
          <w:rFonts w:ascii="宋体" w:hAnsi="宋体" w:eastAsia="宋体" w:cs="宋体"/>
          <w:color w:val="000"/>
          <w:sz w:val="28"/>
          <w:szCs w:val="28"/>
        </w:rPr>
        <w:t xml:space="preserve">　　我也有我的中国梦。</w:t>
      </w:r>
    </w:p>
    <w:p>
      <w:pPr>
        <w:ind w:left="0" w:right="0" w:firstLine="560"/>
        <w:spacing w:before="450" w:after="450" w:line="312" w:lineRule="auto"/>
      </w:pPr>
      <w:r>
        <w:rPr>
          <w:rFonts w:ascii="宋体" w:hAnsi="宋体" w:eastAsia="宋体" w:cs="宋体"/>
          <w:color w:val="000"/>
          <w:sz w:val="28"/>
          <w:szCs w:val="28"/>
        </w:rPr>
        <w:t xml:space="preserve">　　统一之梦。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分裂与动荡，没有矛盾和冲突，不论是钓鱼岛、黄岩岛，还是版图上那一只报晓的雄鸡，960万平方公里的土地都是中国亘古不变的领土，东北的松花江畔，人们享受着丰收的喜悦，再也不会有日本鬼子前来掠夺财物，再也不会有“九一八”事变那样的惨剧发生;南海岸边，各国渔船在那里穿梭，所有的人都像亲人一样，共同享受着劳动果实，再也不会有中国的渔船被劫持，无辜的渔民被枪杀;青藏高原之上，汉藏两族人们共同举杯，品尝青稞酒，洁白的哈达，把汉藏两族人们的心连了起来。</w:t>
      </w:r>
    </w:p>
    <w:p>
      <w:pPr>
        <w:ind w:left="0" w:right="0" w:firstLine="560"/>
        <w:spacing w:before="450" w:after="450" w:line="312" w:lineRule="auto"/>
      </w:pPr>
      <w:r>
        <w:rPr>
          <w:rFonts w:ascii="宋体" w:hAnsi="宋体" w:eastAsia="宋体" w:cs="宋体"/>
          <w:color w:val="000"/>
          <w:sz w:val="28"/>
          <w:szCs w:val="28"/>
        </w:rPr>
        <w:t xml:space="preserve">　　还有希望之梦。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孩子因为没有钱而不上学，没有孩子因为交通不便而无法走出大山，不会再用索道度过湍急的河流，不会再用攀爬的方式登上险峻的山峰去上学，不论是城里的孩子，还是农村的孩子，或是大山里的孩子，就连留守儿童都将受到良好的教育，和我们一起坐在宽敞明亮的教室里，捧着崭新的课本，用着簇新的钢笔，全新的书包，校园里荡漾着孩子们快乐的笑声。</w:t>
      </w:r>
    </w:p>
    <w:p>
      <w:pPr>
        <w:ind w:left="0" w:right="0" w:firstLine="560"/>
        <w:spacing w:before="450" w:after="450" w:line="312" w:lineRule="auto"/>
      </w:pPr>
      <w:r>
        <w:rPr>
          <w:rFonts w:ascii="宋体" w:hAnsi="宋体" w:eastAsia="宋体" w:cs="宋体"/>
          <w:color w:val="000"/>
          <w:sz w:val="28"/>
          <w:szCs w:val="28"/>
        </w:rPr>
        <w:t xml:space="preserve">　　绿色之梦也是我向往的梦。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被工业废气熏黄的树叶，没有被工业废水污染的小溪，在我们眼前展现的，是青翠欲滴的树木林立，清澈见底的小溪流淌，鱼虾在水中畅游，鸟儿在枝头高歌，冰山上的万年积雪不再融化，</w:t>
      </w:r>
    </w:p>
    <w:p>
      <w:pPr>
        <w:ind w:left="0" w:right="0" w:firstLine="560"/>
        <w:spacing w:before="450" w:after="450" w:line="312" w:lineRule="auto"/>
      </w:pPr>
      <w:r>
        <w:rPr>
          <w:rFonts w:ascii="宋体" w:hAnsi="宋体" w:eastAsia="宋体" w:cs="宋体"/>
          <w:color w:val="000"/>
          <w:sz w:val="28"/>
          <w:szCs w:val="28"/>
        </w:rPr>
        <w:t xml:space="preserve">　　烟囱冒出的不再是滚滚的黄烟，而是人们做饭的炊烟，一切公园的精致不再是人工雕琢，而是浑然天成，没有动物遭到残忍的猎杀，天鹅在湖面梳理羽毛，东北虎在森林里奔跑，一切都返璞归真，啊，真正的大自然，真好!</w:t>
      </w:r>
    </w:p>
    <w:p>
      <w:pPr>
        <w:ind w:left="0" w:right="0" w:firstLine="560"/>
        <w:spacing w:before="450" w:after="450" w:line="312" w:lineRule="auto"/>
      </w:pPr>
      <w:r>
        <w:rPr>
          <w:rFonts w:ascii="宋体" w:hAnsi="宋体" w:eastAsia="宋体" w:cs="宋体"/>
          <w:color w:val="000"/>
          <w:sz w:val="28"/>
          <w:szCs w:val="28"/>
        </w:rPr>
        <w:t xml:space="preserve">　　“有梦想谁都了不起，有勇气就会有奇迹。”无论是名人权贵还是小人物，都会有自己的梦想。而这一个个小小的梦想组合起来就是中华民族的复兴之梦，强盛之梦。让我们用自己的行动去践行我们的中国梦!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2025建国70周年征文</w:t>
      </w:r>
    </w:p>
    <w:p>
      <w:pPr>
        <w:ind w:left="0" w:right="0" w:firstLine="560"/>
        <w:spacing w:before="450" w:after="450" w:line="312" w:lineRule="auto"/>
      </w:pPr>
      <w:r>
        <w:rPr>
          <w:rFonts w:ascii="宋体" w:hAnsi="宋体" w:eastAsia="宋体" w:cs="宋体"/>
          <w:color w:val="000"/>
          <w:sz w:val="28"/>
          <w:szCs w:val="28"/>
        </w:rPr>
        <w:t xml:space="preserve">　　踏上人生的旅行，一眨眼，我们已到了追梦的青春时代。放眼中国历史，源远流长;中华文化，博大精深。而我的梦想，正一点一滴地凝聚……</w:t>
      </w:r>
    </w:p>
    <w:p>
      <w:pPr>
        <w:ind w:left="0" w:right="0" w:firstLine="560"/>
        <w:spacing w:before="450" w:after="450" w:line="312" w:lineRule="auto"/>
      </w:pPr>
      <w:r>
        <w:rPr>
          <w:rFonts w:ascii="宋体" w:hAnsi="宋体" w:eastAsia="宋体" w:cs="宋体"/>
          <w:color w:val="000"/>
          <w:sz w:val="28"/>
          <w:szCs w:val="28"/>
        </w:rPr>
        <w:t xml:space="preserve">　　探头一望，祖国大好河山尽收眼底。回味历史，中国上下五千年，多少有所作为的人士为祖国强盛而贡献毕生心血，国亡家危之时，多少民族英雄坚贞不屈。不以己悲的范仲淹，再到舍身救亡的文天祥，他们无一不是心怀祖国、胸怀天下，心中无一不怀揣中国梦，我思索着……</w:t>
      </w:r>
    </w:p>
    <w:p>
      <w:pPr>
        <w:ind w:left="0" w:right="0" w:firstLine="560"/>
        <w:spacing w:before="450" w:after="450" w:line="312" w:lineRule="auto"/>
      </w:pPr>
      <w:r>
        <w:rPr>
          <w:rFonts w:ascii="宋体" w:hAnsi="宋体" w:eastAsia="宋体" w:cs="宋体"/>
          <w:color w:val="000"/>
          <w:sz w:val="28"/>
          <w:szCs w:val="28"/>
        </w:rPr>
        <w:t xml:space="preserve">　　翻开典籍，中国文化经久不衰，“丝稠之路”“秦皇汉武”“开元盛世”，中国人勇于探索，为寻找富强之路而艰难探索，屡遭外族入侵，却没有磨灭中国人的意志，因为中国永远是第一，我们流淌着第一的血，我们读着最生动的汉字，我们的心中时刻不忘中国梦。</w:t>
      </w:r>
    </w:p>
    <w:p>
      <w:pPr>
        <w:ind w:left="0" w:right="0" w:firstLine="560"/>
        <w:spacing w:before="450" w:after="450" w:line="312" w:lineRule="auto"/>
      </w:pPr>
      <w:r>
        <w:rPr>
          <w:rFonts w:ascii="宋体" w:hAnsi="宋体" w:eastAsia="宋体" w:cs="宋体"/>
          <w:color w:val="000"/>
          <w:sz w:val="28"/>
          <w:szCs w:val="28"/>
        </w:rPr>
        <w:t xml:space="preserve">　　来到近代史，中华民族遭受前所未有的打击。“闭关锁国”使我们错失向西方学习的机会。落后就要挨打，然而从洋务运动到现在，中国人的强国梦从未间断。梁启超的“公车上书”，光绪帝的“百日维新”，无一不为中国梦而奋斗，至死不渝。“八国联军”“抗日战争”磨灭不了中国梦，欧美的打压挫伤不了中国梦。</w:t>
      </w:r>
    </w:p>
    <w:p>
      <w:pPr>
        <w:ind w:left="0" w:right="0" w:firstLine="560"/>
        <w:spacing w:before="450" w:after="450" w:line="312" w:lineRule="auto"/>
      </w:pPr>
      <w:r>
        <w:rPr>
          <w:rFonts w:ascii="宋体" w:hAnsi="宋体" w:eastAsia="宋体" w:cs="宋体"/>
          <w:color w:val="000"/>
          <w:sz w:val="28"/>
          <w:szCs w:val="28"/>
        </w:rPr>
        <w:t xml:space="preserve">　　现在的中国，已不是从前那任人宰割的中国了。“嫦娥五号”上天，“蛟龙号”下海，中国梦正一点一点地实现。祖国正号召着我们应心中有梦，有中国梦。作为中国人，我们应昂首前进，脚踏实地，为懈奋斗，为中国梦而注入自己的力量。</w:t>
      </w:r>
    </w:p>
    <w:p>
      <w:pPr>
        <w:ind w:left="0" w:right="0" w:firstLine="560"/>
        <w:spacing w:before="450" w:after="450" w:line="312" w:lineRule="auto"/>
      </w:pPr>
      <w:r>
        <w:rPr>
          <w:rFonts w:ascii="宋体" w:hAnsi="宋体" w:eastAsia="宋体" w:cs="宋体"/>
          <w:color w:val="000"/>
          <w:sz w:val="28"/>
          <w:szCs w:val="28"/>
        </w:rPr>
        <w:t xml:space="preserve">　　茅盾说：“我从来不梦想，我只是在努力认识现实。”戏剧家洪深说：“我的梦想是明年吃苦的能力比今年更强。”鲁迅说过：“梦醒了，无路可走。”是啊，现在，我们年轻人应奋斗不竭，中国梦，不是白日梦，要实现它，就要一步一个脚印，少说话多做事!</w:t>
      </w:r>
    </w:p>
    <w:p>
      <w:pPr>
        <w:ind w:left="0" w:right="0" w:firstLine="560"/>
        <w:spacing w:before="450" w:after="450" w:line="312" w:lineRule="auto"/>
      </w:pPr>
      <w:r>
        <w:rPr>
          <w:rFonts w:ascii="宋体" w:hAnsi="宋体" w:eastAsia="宋体" w:cs="宋体"/>
          <w:color w:val="000"/>
          <w:sz w:val="28"/>
          <w:szCs w:val="28"/>
        </w:rPr>
        <w:t xml:space="preserve">　　我正成长着，中国梦也在我脑中深深印下。现在，让我们奋起直追，中国梦，有我，有我们，更有所有中国人!</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2025建国70周年感想</w:t>
      </w:r>
    </w:p>
    <w:p>
      <w:pPr>
        <w:ind w:left="0" w:right="0" w:firstLine="560"/>
        <w:spacing w:before="450" w:after="450" w:line="312" w:lineRule="auto"/>
      </w:pPr>
      <w:r>
        <w:rPr>
          <w:rFonts w:ascii="宋体" w:hAnsi="宋体" w:eastAsia="宋体" w:cs="宋体"/>
          <w:color w:val="000"/>
          <w:sz w:val="28"/>
          <w:szCs w:val="28"/>
        </w:rPr>
        <w:t xml:space="preserve">　　梦想是什么?大多数人对待这个问题感到陌生和迷茫。在许多中学生看来，梦想就是通过努力拿上满意的成绩，就是考上一所理想的大学。但在不同的人眼中，对梦想的定义也不同。那么，梦想到底是什么?</w:t>
      </w:r>
    </w:p>
    <w:p>
      <w:pPr>
        <w:ind w:left="0" w:right="0" w:firstLine="560"/>
        <w:spacing w:before="450" w:after="450" w:line="312" w:lineRule="auto"/>
      </w:pPr>
      <w:r>
        <w:rPr>
          <w:rFonts w:ascii="宋体" w:hAnsi="宋体" w:eastAsia="宋体" w:cs="宋体"/>
          <w:color w:val="000"/>
          <w:sz w:val="28"/>
          <w:szCs w:val="28"/>
        </w:rPr>
        <w:t xml:space="preserve">　　梦想在邓亚萍眼中是支持她永不服输的信念，只要你肯努力，就一定会取得成功。在杂交水稻之父袁隆平眼中，梦想就是杂交水稻的茎杆像高粱一样高，稻穗像葡萄一样大。他认为梦想是不断的突破和探索，是丰富的想象和大胆的创造。而我的梦想是成为科学工作者，向未知领域进军，为祖国好学事业添砖加瓦。通过努力，是自己发光发热。</w:t>
      </w:r>
    </w:p>
    <w:p>
      <w:pPr>
        <w:ind w:left="0" w:right="0" w:firstLine="560"/>
        <w:spacing w:before="450" w:after="450" w:line="312" w:lineRule="auto"/>
      </w:pPr>
      <w:r>
        <w:rPr>
          <w:rFonts w:ascii="宋体" w:hAnsi="宋体" w:eastAsia="宋体" w:cs="宋体"/>
          <w:color w:val="000"/>
          <w:sz w:val="28"/>
          <w:szCs w:val="28"/>
        </w:rPr>
        <w:t xml:space="preserve">　　因为在我自己看来，无论梦是大是小。即使是萤火，也会在黑夜中照亮一方土地。要想一个国家和民族发挥巨大的能量，就需要人民团结起来，将所有的梦构成一个梦——中国梦。每个梦，都承载着我们美好的希翼;每个梦，都是为最终实现“中国梦”而奠定的坚固基石。你有梦，你做的便是“中国梦”。虽是梦，就该一步一步有条不紊的做下去的。其实只要我们拾起了最初的梦想，既是对过去的缅怀，也是对未来的展望。</w:t>
      </w:r>
    </w:p>
    <w:p>
      <w:pPr>
        <w:ind w:left="0" w:right="0" w:firstLine="560"/>
        <w:spacing w:before="450" w:after="450" w:line="312" w:lineRule="auto"/>
      </w:pPr>
      <w:r>
        <w:rPr>
          <w:rFonts w:ascii="宋体" w:hAnsi="宋体" w:eastAsia="宋体" w:cs="宋体"/>
          <w:color w:val="000"/>
          <w:sz w:val="28"/>
          <w:szCs w:val="28"/>
        </w:rPr>
        <w:t xml:space="preserve">　　中国梦是美好的，但是需要我们为之付出辛勤的努力。只有不断的拼搏和努力，才能用双手打造自己的未来。</w:t>
      </w:r>
    </w:p>
    <w:p>
      <w:pPr>
        <w:ind w:left="0" w:right="0" w:firstLine="560"/>
        <w:spacing w:before="450" w:after="450" w:line="312" w:lineRule="auto"/>
      </w:pPr>
      <w:r>
        <w:rPr>
          <w:rFonts w:ascii="宋体" w:hAnsi="宋体" w:eastAsia="宋体" w:cs="宋体"/>
          <w:color w:val="000"/>
          <w:sz w:val="28"/>
          <w:szCs w:val="28"/>
        </w:rPr>
        <w:t xml:space="preserve">　　有梦想，就有逐梦前行的动力。为了国家的富强，我们中学生应当提高自身素质和个人能力，因为学习影响着一个个体对知识的理解，从而影响到由这些个体元素组成的民族和国家的兴衰。毛泽东同志曾说过：“”饭可以一日不吃，觉可以一日不睡，书不可以一日不读。”邓小平同志曾经也说过：“学习是前进的基础。”面对科技进步日新月异，知识和信息时代的不断前进，国际形势的不断变化，新情况，新问题层出不穷。在这样的环境，只有不断的学习，方能跟上时代进步的步伐。才能在这个时代立足。成为新时代的新力量。</w:t>
      </w:r>
    </w:p>
    <w:p>
      <w:pPr>
        <w:ind w:left="0" w:right="0" w:firstLine="560"/>
        <w:spacing w:before="450" w:after="450" w:line="312" w:lineRule="auto"/>
      </w:pPr>
      <w:r>
        <w:rPr>
          <w:rFonts w:ascii="宋体" w:hAnsi="宋体" w:eastAsia="宋体" w:cs="宋体"/>
          <w:color w:val="000"/>
          <w:sz w:val="28"/>
          <w:szCs w:val="28"/>
        </w:rPr>
        <w:t xml:space="preserve">　　此外，我们中学生还应当培养自身的创新意识。将自身学到的知识和科技进步相结合。中国目前是生产和制造大国，甚至在国外到处可以看到“madeinChina”字样。但是很少有中国创造的自豪，这说明我们与发达国家依然存在较大差距，这就需要我们的不断拼搏。而青年学生作为祖国的新生力量，就要在生活中培养自己的创造意识。</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中国伟大复兴之梦，任重而道远，但是这并不影响我们对梦想的追求。现实与梦想之间，不变的是进取。失败与成功之间，不变的是探索，不变的是开拓。让我们怀着一颗进取的心，在时代的洪流中砥砺前行;怀着一份坚强和荣耀在探索中追求真理，承担起中国民族伟大复兴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2026-04-08T19:23:24+08:00</dcterms:created>
  <dcterms:modified xsi:type="dcterms:W3CDTF">2026-04-08T19:23:24+08:00</dcterms:modified>
</cp:coreProperties>
</file>

<file path=docProps/custom.xml><?xml version="1.0" encoding="utf-8"?>
<Properties xmlns="http://schemas.openxmlformats.org/officeDocument/2006/custom-properties" xmlns:vt="http://schemas.openxmlformats.org/officeDocument/2006/docPropsVTypes"/>
</file>