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以个人修养为话题的作文800(四篇)</w:t>
      </w:r>
      <w:bookmarkEnd w:id="1"/>
    </w:p>
    <w:p>
      <w:pPr>
        <w:jc w:val="center"/>
        <w:spacing w:before="0" w:after="450"/>
      </w:pPr>
      <w:r>
        <w:rPr>
          <w:rFonts w:ascii="Arial" w:hAnsi="Arial" w:eastAsia="Arial" w:cs="Arial"/>
          <w:color w:val="999999"/>
          <w:sz w:val="20"/>
          <w:szCs w:val="20"/>
        </w:rPr>
        <w:t xml:space="preserve">来源：网络  作者：风月无边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以个人修养为话题一否具备个人修养，基本不看外表，主要看个人的内在德行。德，即品德，是内在的东西，是个人修养的主要内涵。行，是由内在品德素质决定的外在表现。这两样构成了个人修养。那么，一个有修养的人到底要具备什么标准呢?首先，对人要和善亲切、...</w:t>
      </w:r>
    </w:p>
    <w:p>
      <w:pPr>
        <w:ind w:left="0" w:right="0" w:firstLine="560"/>
        <w:spacing w:before="450" w:after="450" w:line="312" w:lineRule="auto"/>
      </w:pPr>
      <w:r>
        <w:rPr>
          <w:rFonts w:ascii="黑体" w:hAnsi="黑体" w:eastAsia="黑体" w:cs="黑体"/>
          <w:color w:val="000000"/>
          <w:sz w:val="36"/>
          <w:szCs w:val="36"/>
          <w:b w:val="1"/>
          <w:bCs w:val="1"/>
        </w:rPr>
        <w:t xml:space="preserve">以个人修养为话题一</w:t>
      </w:r>
    </w:p>
    <w:p>
      <w:pPr>
        <w:ind w:left="0" w:right="0" w:firstLine="560"/>
        <w:spacing w:before="450" w:after="450" w:line="312" w:lineRule="auto"/>
      </w:pPr>
      <w:r>
        <w:rPr>
          <w:rFonts w:ascii="宋体" w:hAnsi="宋体" w:eastAsia="宋体" w:cs="宋体"/>
          <w:color w:val="000"/>
          <w:sz w:val="28"/>
          <w:szCs w:val="28"/>
        </w:rPr>
        <w:t xml:space="preserve">否具备个人修养，基本不看外表，主要看个人的内在德行。德，即品德，是内在的东西，是个人修养的主要内涵。行，是由内在品德素质决定的外在表现。这两样构成了个人修养。</w:t>
      </w:r>
    </w:p>
    <w:p>
      <w:pPr>
        <w:ind w:left="0" w:right="0" w:firstLine="560"/>
        <w:spacing w:before="450" w:after="450" w:line="312" w:lineRule="auto"/>
      </w:pPr>
      <w:r>
        <w:rPr>
          <w:rFonts w:ascii="宋体" w:hAnsi="宋体" w:eastAsia="宋体" w:cs="宋体"/>
          <w:color w:val="000"/>
          <w:sz w:val="28"/>
          <w:szCs w:val="28"/>
        </w:rPr>
        <w:t xml:space="preserve">那么，一个有修养的人到底要具备什么标准呢?</w:t>
      </w:r>
    </w:p>
    <w:p>
      <w:pPr>
        <w:ind w:left="0" w:right="0" w:firstLine="560"/>
        <w:spacing w:before="450" w:after="450" w:line="312" w:lineRule="auto"/>
      </w:pPr>
      <w:r>
        <w:rPr>
          <w:rFonts w:ascii="宋体" w:hAnsi="宋体" w:eastAsia="宋体" w:cs="宋体"/>
          <w:color w:val="000"/>
          <w:sz w:val="28"/>
          <w:szCs w:val="28"/>
        </w:rPr>
        <w:t xml:space="preserve">首先，对人要和善亲切、诚恳热情。从内心去爱、去关心、去帮助别人。朋友之间更要互相理解互相宽容。其次，谦虚随和:古人说:“满招损，谦受益。”谦虚总是受人欢迎的美德，社交场合上任何自傲情绪的流露都会成为你通向成功的障碍。最后，诚信守约:一个人能够在社会上立足，靠的是信用。随着现代生活节奏的加快和生活内涵的多样化，人们的时间观念越来越强。参加各种活动要守时，不论是什么原因迟到都是失礼的。</w:t>
      </w:r>
    </w:p>
    <w:p>
      <w:pPr>
        <w:ind w:left="0" w:right="0" w:firstLine="560"/>
        <w:spacing w:before="450" w:after="450" w:line="312" w:lineRule="auto"/>
      </w:pPr>
      <w:r>
        <w:rPr>
          <w:rFonts w:ascii="宋体" w:hAnsi="宋体" w:eastAsia="宋体" w:cs="宋体"/>
          <w:color w:val="000"/>
          <w:sz w:val="28"/>
          <w:szCs w:val="28"/>
        </w:rPr>
        <w:t xml:space="preserve">另外，修养往往与个人的文化水平有关。有文化气息的人，在谈吐举止之间，自然地流露出一种高雅，一种文质彬彬的感觉。当然，修养也包括了举止，仪态，谈吐等。</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黑体" w:hAnsi="黑体" w:eastAsia="黑体" w:cs="黑体"/>
          <w:color w:val="000000"/>
          <w:sz w:val="36"/>
          <w:szCs w:val="36"/>
          <w:b w:val="1"/>
          <w:bCs w:val="1"/>
        </w:rPr>
        <w:t xml:space="preserve">以个人修养为话题二</w:t>
      </w:r>
    </w:p>
    <w:p>
      <w:pPr>
        <w:ind w:left="0" w:right="0" w:firstLine="560"/>
        <w:spacing w:before="450" w:after="450" w:line="312" w:lineRule="auto"/>
      </w:pPr>
      <w:r>
        <w:rPr>
          <w:rFonts w:ascii="宋体" w:hAnsi="宋体" w:eastAsia="宋体" w:cs="宋体"/>
          <w:color w:val="000"/>
          <w:sz w:val="28"/>
          <w:szCs w:val="28"/>
        </w:rPr>
        <w:t xml:space="preserve">一个真正理解艺术的人，他所能感悟到的艺术修养，其实是其做人的真谛。艺术原本来自生活，在生活中我们是个活生生的人，面对人该面对的一切，心里又该如何酿造生活升华后的艺术之感呢?这就需要修养。修养，这词人们习以为常，到哪都不忘搬用一回。但它的真正质量，恐怕在用一生去掂量。它反映的是一个人的文化内涵、道德品质、思想观点。而对于从事艺术的人来说，修养便是他们踏入艺术圣殿的手中卷。艺术不是空洞而无实的东西，它表现的是一个特社会背景下人与人之间的情感矛盾，如悲悯与同情，热爱与憎恨，而再高一层便是人在异化的同时，积极地自我扬弃，最终达到人性的回归!人性啊!一个毫无思想，毫无文化底蕴的艺术者，怎么理通它，悟透它?生活中出口成“脏”，随地吐痰，必存诡机，挑拔离间的人，怎么可能以死的工具创造出杰出的“神品”。比如好的演员，就不一定能当上艺术家，这就说明演员缺少些质的东西。他们或许做人的品质太薄，或许根本没形成对艺术独特的视角。这些修养其实缺一不可，用“或许”并排它们看来确是在求过低了。当然，人无完人，但这是个借口吗?缺乏修养是件很残酷的事情，现代社会，尤其是艺术界，对人的修养是越来越注重了，人们眼光都亮了，都高了，即使你有很好的艺术技能，如果修养的空洞暴露于人前，那就只能退而隐之，因为你已经是个失败者了。而且在艺术上，采得百花，要想酿就好蜜，你就必须积累各方面的修养，这样你才是个完整的人，有价值的人，一个有资格成就大业的人。艺术的修养是搏志，是内涵，是智性，是技能，是为人……艺术修养对于一个人十分重要，它可以陶冶情操，可以使人与群体更加融洽。</w:t>
      </w:r>
    </w:p>
    <w:p>
      <w:pPr>
        <w:ind w:left="0" w:right="0" w:firstLine="560"/>
        <w:spacing w:before="450" w:after="450" w:line="312" w:lineRule="auto"/>
      </w:pPr>
      <w:r>
        <w:rPr>
          <w:rFonts w:ascii="宋体" w:hAnsi="宋体" w:eastAsia="宋体" w:cs="宋体"/>
          <w:color w:val="000"/>
          <w:sz w:val="28"/>
          <w:szCs w:val="28"/>
        </w:rPr>
        <w:t xml:space="preserve">修养是指一个人的品质、道德、气质以及对生命、对生活的感悟等，是一个人经过锻炼和培养达到的内化水平。有修养的人，不以地位、金钱、容貌来衡量，他(她)是一个真我的人，一个自律的人，一个宁静的人，一个挑战自己的人，一个自省的人;是一个具有宽容气度、严谨节操、淡泊情趣、高雅气质的人。</w:t>
      </w:r>
    </w:p>
    <w:p>
      <w:pPr>
        <w:ind w:left="0" w:right="0" w:firstLine="560"/>
        <w:spacing w:before="450" w:after="450" w:line="312" w:lineRule="auto"/>
      </w:pPr>
      <w:r>
        <w:rPr>
          <w:rFonts w:ascii="宋体" w:hAnsi="宋体" w:eastAsia="宋体" w:cs="宋体"/>
          <w:color w:val="000"/>
          <w:sz w:val="28"/>
          <w:szCs w:val="28"/>
        </w:rPr>
        <w:t xml:space="preserve">一、做一个真我的人</w:t>
      </w:r>
    </w:p>
    <w:p>
      <w:pPr>
        <w:ind w:left="0" w:right="0" w:firstLine="560"/>
        <w:spacing w:before="450" w:after="450" w:line="312" w:lineRule="auto"/>
      </w:pPr>
      <w:r>
        <w:rPr>
          <w:rFonts w:ascii="宋体" w:hAnsi="宋体" w:eastAsia="宋体" w:cs="宋体"/>
          <w:color w:val="000"/>
          <w:sz w:val="28"/>
          <w:szCs w:val="28"/>
        </w:rPr>
        <w:t xml:space="preserve">“上善若水”。每一个人，都持有自身生命的活水，那就是“真我”。真性真情，就是我们天生具备的自家宝藏，取之不尽，用之不竭。有禅诗说：“拨开世上尘氛，胸中自无火炎冰竞;消缺心中鄙夷，眼前时有月到风来。”拥有真性情，拥有诚实的心，对待家人，即可至亲至孝、至情至深;对待朋友，即可淡无心机，坦荡心怀;对待他人，即可宽厚待人、少思计较;对待事物，即可驱除眼碍，寻得本性，自得其乐。</w:t>
      </w:r>
    </w:p>
    <w:p>
      <w:pPr>
        <w:ind w:left="0" w:right="0" w:firstLine="560"/>
        <w:spacing w:before="450" w:after="450" w:line="312" w:lineRule="auto"/>
      </w:pPr>
      <w:r>
        <w:rPr>
          <w:rFonts w:ascii="宋体" w:hAnsi="宋体" w:eastAsia="宋体" w:cs="宋体"/>
          <w:color w:val="000"/>
          <w:sz w:val="28"/>
          <w:szCs w:val="28"/>
        </w:rPr>
        <w:t xml:space="preserve">二、做一个自律的人</w:t>
      </w:r>
    </w:p>
    <w:p>
      <w:pPr>
        <w:ind w:left="0" w:right="0" w:firstLine="560"/>
        <w:spacing w:before="450" w:after="450" w:line="312" w:lineRule="auto"/>
      </w:pPr>
      <w:r>
        <w:rPr>
          <w:rFonts w:ascii="宋体" w:hAnsi="宋体" w:eastAsia="宋体" w:cs="宋体"/>
          <w:color w:val="000"/>
          <w:sz w:val="28"/>
          <w:szCs w:val="28"/>
        </w:rPr>
        <w:t xml:space="preserve">“书见贤学躬行，官爱民业种德”，读书不学圣贤，就是文字的奴隶;做官不爱护人民，就是衣冠楚楚的强盗;讲学问不崇尚实践，就像随口念经不悟佛心的和尚;建功立业却不培养道德修养，就像开放的花朵，转眼间就会凋谢。</w:t>
      </w:r>
    </w:p>
    <w:p>
      <w:pPr>
        <w:ind w:left="0" w:right="0" w:firstLine="560"/>
        <w:spacing w:before="450" w:after="450" w:line="312" w:lineRule="auto"/>
      </w:pPr>
      <w:r>
        <w:rPr>
          <w:rFonts w:ascii="宋体" w:hAnsi="宋体" w:eastAsia="宋体" w:cs="宋体"/>
          <w:color w:val="000"/>
          <w:sz w:val="28"/>
          <w:szCs w:val="28"/>
        </w:rPr>
        <w:t xml:space="preserve">自律，源于一个人对自己的真正关爱，源于一种道德良知。“不妄没于势力，不诱惑于事态，心有长城，能挡狂澜万丈。”做一个自律的人，就是能率真的面对自我，素心为人，侠义交友;就是能品行如修竹傲立，操履严明、守正不阿;就是能做到才华应韫、德居人前，利在人后;就是能面对形形色色的诱惑，做到心不动、眼不迷、嘴不馋、手不伸。因为自律，拥有自尊，因为自律拥有自信。</w:t>
      </w:r>
    </w:p>
    <w:p>
      <w:pPr>
        <w:ind w:left="0" w:right="0" w:firstLine="560"/>
        <w:spacing w:before="450" w:after="450" w:line="312" w:lineRule="auto"/>
      </w:pPr>
      <w:r>
        <w:rPr>
          <w:rFonts w:ascii="宋体" w:hAnsi="宋体" w:eastAsia="宋体" w:cs="宋体"/>
          <w:color w:val="000"/>
          <w:sz w:val="28"/>
          <w:szCs w:val="28"/>
        </w:rPr>
        <w:t xml:space="preserve">三、做一个守静的人</w:t>
      </w:r>
    </w:p>
    <w:p>
      <w:pPr>
        <w:ind w:left="0" w:right="0" w:firstLine="560"/>
        <w:spacing w:before="450" w:after="450" w:line="312" w:lineRule="auto"/>
      </w:pPr>
      <w:r>
        <w:rPr>
          <w:rFonts w:ascii="宋体" w:hAnsi="宋体" w:eastAsia="宋体" w:cs="宋体"/>
          <w:color w:val="000"/>
          <w:sz w:val="28"/>
          <w:szCs w:val="28"/>
        </w:rPr>
        <w:t xml:space="preserve">“宠辱不惊，闲看庭前花开花落，去留无意，漫随天外云卷云舒。”静，是一颗平常心，是一种气度，是一种境界。守静，就是守志向、守本心、守清贫、守气节、守志向。</w:t>
      </w:r>
    </w:p>
    <w:p>
      <w:pPr>
        <w:ind w:left="0" w:right="0" w:firstLine="560"/>
        <w:spacing w:before="450" w:after="450" w:line="312" w:lineRule="auto"/>
      </w:pPr>
      <w:r>
        <w:rPr>
          <w:rFonts w:ascii="宋体" w:hAnsi="宋体" w:eastAsia="宋体" w:cs="宋体"/>
          <w:color w:val="000"/>
          <w:sz w:val="28"/>
          <w:szCs w:val="28"/>
        </w:rPr>
        <w:t xml:space="preserve">守静，就是要做一个身置闲处，心安静中的人。心不动，才能坚守节操，心不动，才能守护真我。静，并不是静止的，而存在于动的平衡状态之中，是一种通过自我调节，走向平衡、安静的内心状态。一颗冷静的心，可跳出世俗的羡慕;一颗安静的心，可消磨贪念与执迷;一颗沉静的心，可拥有闲散的志趣;一颗守静的心，即可达到苏轼《定风波》中“回首向来萧瑟处，归去，也无风雨也无晴”的淡然境界。</w:t>
      </w:r>
    </w:p>
    <w:p>
      <w:pPr>
        <w:ind w:left="0" w:right="0" w:firstLine="560"/>
        <w:spacing w:before="450" w:after="450" w:line="312" w:lineRule="auto"/>
      </w:pPr>
      <w:r>
        <w:rPr>
          <w:rFonts w:ascii="宋体" w:hAnsi="宋体" w:eastAsia="宋体" w:cs="宋体"/>
          <w:color w:val="000"/>
          <w:sz w:val="28"/>
          <w:szCs w:val="28"/>
        </w:rPr>
        <w:t xml:space="preserve">四、做一个挑战自己的人</w:t>
      </w:r>
    </w:p>
    <w:p>
      <w:pPr>
        <w:ind w:left="0" w:right="0" w:firstLine="560"/>
        <w:spacing w:before="450" w:after="450" w:line="312" w:lineRule="auto"/>
      </w:pPr>
      <w:r>
        <w:rPr>
          <w:rFonts w:ascii="宋体" w:hAnsi="宋体" w:eastAsia="宋体" w:cs="宋体"/>
          <w:color w:val="000"/>
          <w:sz w:val="28"/>
          <w:szCs w:val="28"/>
        </w:rPr>
        <w:t xml:space="preserve">老子说：“知人者智，自知者明，胜人者有力，自胜者强。”一个人，能了解别人，慧眼识人，是聪明人，但能够认识自己、了解自己的人，才是真正有智慧的人;能够战胜别人的，是有力量的勇士，但能够战胜自己的人，才是真正的强者。</w:t>
      </w:r>
    </w:p>
    <w:p>
      <w:pPr>
        <w:ind w:left="0" w:right="0" w:firstLine="560"/>
        <w:spacing w:before="450" w:after="450" w:line="312" w:lineRule="auto"/>
      </w:pPr>
      <w:r>
        <w:rPr>
          <w:rFonts w:ascii="宋体" w:hAnsi="宋体" w:eastAsia="宋体" w:cs="宋体"/>
          <w:color w:val="000"/>
          <w:sz w:val="28"/>
          <w:szCs w:val="28"/>
        </w:rPr>
        <w:t xml:space="preserve">困境不可怕，可怕的是我们自己失去自信，失去斗志。生活，是一本教科书，很多时候，我们身边的环境，并不如我们所愿，在困境中，更需要学会欣赏自己，相信自己，肯定自己，鼓励自己，这样，你就会发现，你的生命将焕发新的生机，让生命的每一天，都做一个全新的自己，一个敢于挑战的自己，一个生命飞扬的自己。每一个人，都与众不同，有着自己独特的美丽。生活原本如此美好，天空原本如此晴朗，需要改变的，不是身边的环境，只是我们的心态。</w:t>
      </w:r>
    </w:p>
    <w:p>
      <w:pPr>
        <w:ind w:left="0" w:right="0" w:firstLine="560"/>
        <w:spacing w:before="450" w:after="450" w:line="312" w:lineRule="auto"/>
      </w:pPr>
      <w:r>
        <w:rPr>
          <w:rFonts w:ascii="宋体" w:hAnsi="宋体" w:eastAsia="宋体" w:cs="宋体"/>
          <w:color w:val="000"/>
          <w:sz w:val="28"/>
          <w:szCs w:val="28"/>
        </w:rPr>
        <w:t xml:space="preserve">五、做一个自省的人</w:t>
      </w:r>
    </w:p>
    <w:p>
      <w:pPr>
        <w:ind w:left="0" w:right="0" w:firstLine="560"/>
        <w:spacing w:before="450" w:after="450" w:line="312" w:lineRule="auto"/>
      </w:pPr>
      <w:r>
        <w:rPr>
          <w:rFonts w:ascii="宋体" w:hAnsi="宋体" w:eastAsia="宋体" w:cs="宋体"/>
          <w:color w:val="000"/>
          <w:sz w:val="28"/>
          <w:szCs w:val="28"/>
        </w:rPr>
        <w:t xml:space="preserve">自省即自我反省。自省，就是通过自我意识来省察自己言行的过程。“静坐观心，真妄毕现”。夜深人静时，独坐观心，自我反省，这时候，就可以得到大机趣，得到大惭愧。反省，是一面镜子，是一剂良药，是把自己引向做一个有尊严、有人格的人的阶梯。</w:t>
      </w:r>
    </w:p>
    <w:p>
      <w:pPr>
        <w:ind w:left="0" w:right="0" w:firstLine="560"/>
        <w:spacing w:before="450" w:after="450" w:line="312" w:lineRule="auto"/>
      </w:pPr>
      <w:r>
        <w:rPr>
          <w:rFonts w:ascii="宋体" w:hAnsi="宋体" w:eastAsia="宋体" w:cs="宋体"/>
          <w:color w:val="000"/>
          <w:sz w:val="28"/>
          <w:szCs w:val="28"/>
        </w:rPr>
        <w:t xml:space="preserve">桃源至今不可得，自种桃花在堂前。一切，从自己做起，从现在做起，门前，自有桃花绚丽开放;生命，因此充满生机和乐趣。</w:t>
      </w:r>
    </w:p>
    <w:p>
      <w:pPr>
        <w:ind w:left="0" w:right="0" w:firstLine="560"/>
        <w:spacing w:before="450" w:after="450" w:line="312" w:lineRule="auto"/>
      </w:pPr>
      <w:r>
        <w:rPr>
          <w:rFonts w:ascii="宋体" w:hAnsi="宋体" w:eastAsia="宋体" w:cs="宋体"/>
          <w:color w:val="000"/>
          <w:sz w:val="28"/>
          <w:szCs w:val="28"/>
        </w:rPr>
        <w:t xml:space="preserve">中华民族自古以来都是一个讲究品德教育、个人修养的民族，一个甜蜜的微笑，一种执著的追求，一次慰藉人心的宽容，融会成美德赞颂曲上一个个拨动人心的音符。</w:t>
      </w:r>
    </w:p>
    <w:p>
      <w:pPr>
        <w:ind w:left="0" w:right="0" w:firstLine="560"/>
        <w:spacing w:before="450" w:after="450" w:line="312" w:lineRule="auto"/>
      </w:pPr>
      <w:r>
        <w:rPr>
          <w:rFonts w:ascii="宋体" w:hAnsi="宋体" w:eastAsia="宋体" w:cs="宋体"/>
          <w:color w:val="000"/>
          <w:sz w:val="28"/>
          <w:szCs w:val="28"/>
        </w:rPr>
        <w:t xml:space="preserve">谦让这个词语对人们即陌生又熟悉，早在很多年以前，我们的老师就教导我们要学会谦让，随着时间的流失，在我们的记忆里谦让这个词已渐渐淡忘了……记得有一次，我站在104路车上，人很多，座位都做满了人。到了宛平南路这一站时，上来了一位满头银发的老奶奶，还带着一位年幼的小孙子，居然没有人让座。那位老奶奶领着孙子从车门口一直走到车尾，可满车的人却毫不在乎，视若无睹。坐着的人心安理得，连正眼都不去瞧一下他们。没有几个人像我这样看着这一老一少。每次到一个站点，都会播放“尊老爱幼是中华民族的传统美德，请您……”我想，这是在浪费电。我听了几百遍了，想必经常做车的人听了不止100遍，而今天，满座的人，面对他们却不加理睬。</w:t>
      </w:r>
    </w:p>
    <w:p>
      <w:pPr>
        <w:ind w:left="0" w:right="0" w:firstLine="560"/>
        <w:spacing w:before="450" w:after="450" w:line="312" w:lineRule="auto"/>
      </w:pPr>
      <w:r>
        <w:rPr>
          <w:rFonts w:ascii="宋体" w:hAnsi="宋体" w:eastAsia="宋体" w:cs="宋体"/>
          <w:color w:val="000"/>
          <w:sz w:val="28"/>
          <w:szCs w:val="28"/>
        </w:rPr>
        <w:t xml:space="preserve">最近在报纸上看到这样一则消息：哈尔滨市一家企业公开招聘人员，一位前来应聘的女大学生，各方面素质相当不错，就因为她多次主动给别人让座，被招聘单位说成是“缺乏竞争意识”而拒绝聘用。我认为，对于我们中学生来说，让座只是我们应尽的一种义务。现在，人们都把自己的利益看得很重，谁也不愿意吃个亏——正如让座这个简单的动作。此刻的让座已成了那变质的面包，像个足球似的被人们踢来踢去。</w:t>
      </w:r>
    </w:p>
    <w:p>
      <w:pPr>
        <w:ind w:left="0" w:right="0" w:firstLine="560"/>
        <w:spacing w:before="450" w:after="450" w:line="312" w:lineRule="auto"/>
      </w:pPr>
      <w:r>
        <w:rPr>
          <w:rFonts w:ascii="宋体" w:hAnsi="宋体" w:eastAsia="宋体" w:cs="宋体"/>
          <w:color w:val="000"/>
          <w:sz w:val="28"/>
          <w:szCs w:val="28"/>
        </w:rPr>
        <w:t xml:space="preserve">我们大家在学校里也会有一些事发生。但同学与同学之间，也是应该要互相谦让的，我们要把大事化小，小事化了。只有这样，我们才能使人与人之间也将变得更加美好。</w:t>
      </w:r>
    </w:p>
    <w:p>
      <w:pPr>
        <w:ind w:left="0" w:right="0" w:firstLine="560"/>
        <w:spacing w:before="450" w:after="450" w:line="312" w:lineRule="auto"/>
      </w:pPr>
      <w:r>
        <w:rPr>
          <w:rFonts w:ascii="宋体" w:hAnsi="宋体" w:eastAsia="宋体" w:cs="宋体"/>
          <w:color w:val="000"/>
          <w:sz w:val="28"/>
          <w:szCs w:val="28"/>
        </w:rPr>
        <w:t xml:space="preserve">前进的路已经为我们铺好，下一步，就是要我们顽强的走下去，事在人为，我们首先就是要具备中学生的美德，具备我们中华民族的美德，没有美德的人，不算高尚，别让陋习沾染如花的青春，更别让陋习陪伴你度过最美好的人生!让我们的校园从此绽放美丽，让我们的社会迸发出文明的火花，让我们抱文明，和美德手拉手，结伴同行!</w:t>
      </w:r>
    </w:p>
    <w:p>
      <w:pPr>
        <w:ind w:left="0" w:right="0" w:firstLine="560"/>
        <w:spacing w:before="450" w:after="450" w:line="312" w:lineRule="auto"/>
      </w:pPr>
      <w:r>
        <w:rPr>
          <w:rFonts w:ascii="宋体" w:hAnsi="宋体" w:eastAsia="宋体" w:cs="宋体"/>
          <w:color w:val="000"/>
          <w:sz w:val="28"/>
          <w:szCs w:val="28"/>
        </w:rPr>
        <w:t xml:space="preserve">当今社会经济发展迅速，有些人向往金钱物质的同时却失去了许多宝贵的精神财富。他们张口骂人，动手打架，他们是物质的的富有者，却是精神的的贫困者。当我看到由自行车碰撞引起的一场激烈争吵，甚至是斗欧时，我会从心底涌起某种似乎悲哀的感觉。当我听到那如同空气污染源一般从嘴中吐出的肮脏字眼时，我会感到无奈。中华民族自古以来就被称为礼仪之邦，文明礼貌是中国的传统美德，到了当代更要发扬光大。小的时候，总是以为那种吃饭的时候抿着嘴巴、笑不露齿，甚至走路内八字的女人是很有修养的人。但是长大了才知道，具不具备个人修养，基本不看外表，主要看个人的内在德行。德，即品德，是个人修养的主要内涵。行，是由内在品德素质决定的外在表现。这样构成了个人修养。一个有修养的人要具备的标准有很多，我觉得有修养的人，应该要对人和善亲切、诚恳热情。从内心去爱、去关心、去帮助别人。朋友之间更要互相理解互相宽容。还要谦虚随和，谦虚是受人欢迎的美德，社交场合上任何自傲情绪的流露都会成为成功的障碍。还要诚信守约，一个人能够在社会上立足，靠的是信用。提高自己的修养是很有必要的，我认为，我们不仅要在日常生活中注意自己的谈吐和举止，而且更重要的一点是要让自己多看点书，从书里沾一些书香气息。一个人有良好的修养也是一种美、一种快乐、一种享受。</w:t>
      </w:r>
    </w:p>
    <w:p>
      <w:pPr>
        <w:ind w:left="0" w:right="0" w:firstLine="560"/>
        <w:spacing w:before="450" w:after="450" w:line="312" w:lineRule="auto"/>
      </w:pPr>
      <w:r>
        <w:rPr>
          <w:rFonts w:ascii="黑体" w:hAnsi="黑体" w:eastAsia="黑体" w:cs="黑体"/>
          <w:color w:val="000000"/>
          <w:sz w:val="36"/>
          <w:szCs w:val="36"/>
          <w:b w:val="1"/>
          <w:bCs w:val="1"/>
        </w:rPr>
        <w:t xml:space="preserve">以个人修养为话题三</w:t>
      </w:r>
    </w:p>
    <w:p>
      <w:pPr>
        <w:ind w:left="0" w:right="0" w:firstLine="560"/>
        <w:spacing w:before="450" w:after="450" w:line="312" w:lineRule="auto"/>
      </w:pPr>
      <w:r>
        <w:rPr>
          <w:rFonts w:ascii="宋体" w:hAnsi="宋体" w:eastAsia="宋体" w:cs="宋体"/>
          <w:color w:val="000"/>
          <w:sz w:val="28"/>
          <w:szCs w:val="28"/>
        </w:rPr>
        <w:t xml:space="preserve">人生在世，唯有经受住苦痛的磨砺，不畏艰险，方能成就自己人生的不朽。下面是本站小编给大家搜集整理的修养话题类作文推荐阅读。希望可以帮助到大家!</w:t>
      </w:r>
    </w:p>
    <w:p>
      <w:pPr>
        <w:ind w:left="0" w:right="0" w:firstLine="560"/>
        <w:spacing w:before="450" w:after="450" w:line="312" w:lineRule="auto"/>
      </w:pPr>
      <w:r>
        <w:rPr>
          <w:rFonts w:ascii="宋体" w:hAnsi="宋体" w:eastAsia="宋体" w:cs="宋体"/>
          <w:color w:val="000"/>
          <w:sz w:val="28"/>
          <w:szCs w:val="28"/>
        </w:rPr>
        <w:t xml:space="preserve">中国，世界三大文明古国。从甲骨文到现代汉语，历经多少个朝代?孔子的儒家学说;李白时而惆怅的诗篇;冰心细腻的情感文学;鲁迅辛辣的杂文。永远是中国文学的辉煌，是中国人应该引以为豪的。是诗书的陶冶，是他们拥有了崇高的品德，高尚的情怀。同时，他们的人生也得到了升华。</w:t>
      </w:r>
    </w:p>
    <w:p>
      <w:pPr>
        <w:ind w:left="0" w:right="0" w:firstLine="560"/>
        <w:spacing w:before="450" w:after="450" w:line="312" w:lineRule="auto"/>
      </w:pPr>
      <w:r>
        <w:rPr>
          <w:rFonts w:ascii="宋体" w:hAnsi="宋体" w:eastAsia="宋体" w:cs="宋体"/>
          <w:color w:val="000"/>
          <w:sz w:val="28"/>
          <w:szCs w:val="28"/>
        </w:rPr>
        <w:t xml:space="preserve">读书，使我们的知识得到了丰富。我们还可以从中得到许多修炼灵魂的机会，得到纯正的修养。毫无疑问，读书与修养是不可分割的。我过做一个调查：街上满口粗言秽语的人，有多少个是“腹有诗书”的呢?答案是“几乎没有”。那些有礼貌，风度翩翩的人呢?都是会读书的人。古代也有许多关于这方面的例子，听别人讲过这样一个人：文学家吕祖谦(字伯恭)自幼聪颖好学，但性情急躁，小不如意便满腔怨愤，且爱无端迁怒于人。一天，他生了一个朋友的气，便强压怒火，硬着头皮去读书。读着读着，紧皱的眉结渐渐舒展开来，当他诵到“躬身自厚而薄责于人”时，胸中的怒气竟“涣然冰释”了。</w:t>
      </w:r>
    </w:p>
    <w:p>
      <w:pPr>
        <w:ind w:left="0" w:right="0" w:firstLine="560"/>
        <w:spacing w:before="450" w:after="450" w:line="312" w:lineRule="auto"/>
      </w:pPr>
      <w:r>
        <w:rPr>
          <w:rFonts w:ascii="宋体" w:hAnsi="宋体" w:eastAsia="宋体" w:cs="宋体"/>
          <w:color w:val="000"/>
          <w:sz w:val="28"/>
          <w:szCs w:val="28"/>
        </w:rPr>
        <w:t xml:space="preserve">我国伟大的领袖，毛主席。他是一个活在书海里的人，卧室的书架上，办公桌、饭桌、茶几上，到处都是书，床上除一个人躺卧的位置外，也全都被书占领。主席每天要处理许多国家事务，但他从不会抱怨时间不多，因为主席他会挤时间，就连他畅游长江，做热身运动时也拿着本书看。毛主席的爱读书精神一直是我们所应学习的，而他所的得到的知识，却是在他书上的标号琳琅满目，比比皆是。主席不仅看书，是悟书。是书成就了这一位中国人心中永远不忘的主席。如今却有一些学生，沉浸在游戏与不良思想中，总抱怨没有时间，于是忘记了静下心来读书，得不到好的思想灌输。久而久之，也把自身的修养埋葬。他们的人品，引来他人的不满。可是，他们不听他人劝阻。长大后，他们碌碌无为，终日在街上游手好闲，最后发展到犯罪犯人地步，毁了自己的一生。</w:t>
      </w:r>
    </w:p>
    <w:p>
      <w:pPr>
        <w:ind w:left="0" w:right="0" w:firstLine="560"/>
        <w:spacing w:before="450" w:after="450" w:line="312" w:lineRule="auto"/>
      </w:pPr>
      <w:r>
        <w:rPr>
          <w:rFonts w:ascii="宋体" w:hAnsi="宋体" w:eastAsia="宋体" w:cs="宋体"/>
          <w:color w:val="000"/>
          <w:sz w:val="28"/>
          <w:szCs w:val="28"/>
        </w:rPr>
        <w:t xml:space="preserve">书本有一种特别的香气。淡淡的檀香般，这种香气十分诱人，时时吸引着我。使我不自觉地拿起书本，津津有味地读着。它让我感觉走进了不同的世界。心情随着文字的起伏而荡漾，脑海里闪现着的画面，可以让人忘记了时间的走动;受了它的熏陶，让我体会了人与人之间的友好相处，每个人都应有的爱国情怀，“老吾老以及人之老，幼吾幼以及人之幼”。世界上的许多美好，因为书我了解了。文字很吸引我，那也训练自身修养的时刻啊。读书，何乐而不为?读书好比食物，食物能够果腹，好的食物还能够让我们的味蕾享受美味，带来营养。读书能使我们在知识的海洋里攫取知识的营养，在读书中修养自己，使灵魂得到净化。古话说得好“腹有诗书气自华”!</w:t>
      </w:r>
    </w:p>
    <w:p>
      <w:pPr>
        <w:ind w:left="0" w:right="0" w:firstLine="560"/>
        <w:spacing w:before="450" w:after="450" w:line="312" w:lineRule="auto"/>
      </w:pPr>
      <w:r>
        <w:rPr>
          <w:rFonts w:ascii="宋体" w:hAnsi="宋体" w:eastAsia="宋体" w:cs="宋体"/>
          <w:color w:val="000"/>
          <w:sz w:val="28"/>
          <w:szCs w:val="28"/>
        </w:rPr>
        <w:t xml:space="preserve">天空无语，但有鸟儿为它欢快地歌唱;大地无言，但有万物为它点缀着美丽;大海无言，但有鱼儿为它谱写生命的乐曲。同样，人即使无语，他表现出的修养自会诠释生命的价值。长时间迷失在物质、金钱、名利的洪流之中，我们与世推移、随流逐波。渐渐地，虚无的金色迷住了我们的双眼，无底的欲望倾斜我们心中的天平，让我们抛弃了道德的修养，为名利所驱使。当金钱的罪恶弥漫了大地，利欲的风雨遮盖了天地，人们才意识到道德修养的重要意义。此时修养已蜷缩在世界的一隅，等待着世人的醒悟与拯救。</w:t>
      </w:r>
    </w:p>
    <w:p>
      <w:pPr>
        <w:ind w:left="0" w:right="0" w:firstLine="560"/>
        <w:spacing w:before="450" w:after="450" w:line="312" w:lineRule="auto"/>
      </w:pPr>
      <w:r>
        <w:rPr>
          <w:rFonts w:ascii="宋体" w:hAnsi="宋体" w:eastAsia="宋体" w:cs="宋体"/>
          <w:color w:val="000"/>
          <w:sz w:val="28"/>
          <w:szCs w:val="28"/>
        </w:rPr>
        <w:t xml:space="preserve">天空的阴霾总会散去，风雨最终为明媚的阳光代替。修养又一次受到人们重视，被人们提起，世间将焕发昔日安详、和平的光芒。</w:t>
      </w:r>
    </w:p>
    <w:p>
      <w:pPr>
        <w:ind w:left="0" w:right="0" w:firstLine="560"/>
        <w:spacing w:before="450" w:after="450" w:line="312" w:lineRule="auto"/>
      </w:pPr>
      <w:r>
        <w:rPr>
          <w:rFonts w:ascii="宋体" w:hAnsi="宋体" w:eastAsia="宋体" w:cs="宋体"/>
          <w:color w:val="000"/>
          <w:sz w:val="28"/>
          <w:szCs w:val="28"/>
        </w:rPr>
        <w:t xml:space="preserve">修养如一段阶梯，指引着人们向着真、善、美的目标不断迈步、前进。</w:t>
      </w:r>
    </w:p>
    <w:p>
      <w:pPr>
        <w:ind w:left="0" w:right="0" w:firstLine="560"/>
        <w:spacing w:before="450" w:after="450" w:line="312" w:lineRule="auto"/>
      </w:pPr>
      <w:r>
        <w:rPr>
          <w:rFonts w:ascii="宋体" w:hAnsi="宋体" w:eastAsia="宋体" w:cs="宋体"/>
          <w:color w:val="000"/>
          <w:sz w:val="28"/>
          <w:szCs w:val="28"/>
        </w:rPr>
        <w:t xml:space="preserve">让我们背起智慧的行囊，驾起修养的风帆，向更高更远处，起航前行。</w:t>
      </w:r>
    </w:p>
    <w:p>
      <w:pPr>
        <w:ind w:left="0" w:right="0" w:firstLine="560"/>
        <w:spacing w:before="450" w:after="450" w:line="312" w:lineRule="auto"/>
      </w:pPr>
      <w:r>
        <w:rPr>
          <w:rFonts w:ascii="宋体" w:hAnsi="宋体" w:eastAsia="宋体" w:cs="宋体"/>
          <w:color w:val="000"/>
          <w:sz w:val="28"/>
          <w:szCs w:val="28"/>
        </w:rPr>
        <w:t xml:space="preserve">孟子说过，不成规矩，不能成方圆。自然，不懂文明礼貌的人就不是有修养的人。</w:t>
      </w:r>
    </w:p>
    <w:p>
      <w:pPr>
        <w:ind w:left="0" w:right="0" w:firstLine="560"/>
        <w:spacing w:before="450" w:after="450" w:line="312" w:lineRule="auto"/>
      </w:pPr>
      <w:r>
        <w:rPr>
          <w:rFonts w:ascii="宋体" w:hAnsi="宋体" w:eastAsia="宋体" w:cs="宋体"/>
          <w:color w:val="000"/>
          <w:sz w:val="28"/>
          <w:szCs w:val="28"/>
        </w:rPr>
        <w:t xml:space="preserve">我们从小就应该做一个懂规矩讲文明的好孩子。俗话说：“君子成人之善行，不成人之恶习。”就是说，有修养的人，总会尽可能地成全别人的美事。助人为乐，不把自己的欢乐建立在别人的痛苦之上，更不能落井下石，坑害别人。我们还要做个讲文明的好孩子，不说别人的长短和事非。要以自己的本分为要，尊重别人的生活习惯，处处为别人着想，不做对不起别人和有害别人利益的事。</w:t>
      </w:r>
    </w:p>
    <w:p>
      <w:pPr>
        <w:ind w:left="0" w:right="0" w:firstLine="560"/>
        <w:spacing w:before="450" w:after="450" w:line="312" w:lineRule="auto"/>
      </w:pPr>
      <w:r>
        <w:rPr>
          <w:rFonts w:ascii="宋体" w:hAnsi="宋体" w:eastAsia="宋体" w:cs="宋体"/>
          <w:color w:val="000"/>
          <w:sz w:val="28"/>
          <w:szCs w:val="28"/>
        </w:rPr>
        <w:t xml:space="preserve">俗话说：“树直用处多，人直朋友多。”光明磊落胸襟阔，心底无私天地宽。四海之内皆兄弟，常存感恩之心，面对我们的自然万物吧!我们生活在一个前所未有的兴盛时代，那么幸福，那么快乐，我们要为这个时代争光添彩，要锦上添花，不要迷迷糊糊地荒度光阴，不要规矩和修养。我觉得这样做，人才是最有价值的。</w:t>
      </w:r>
    </w:p>
    <w:p>
      <w:pPr>
        <w:ind w:left="0" w:right="0" w:firstLine="560"/>
        <w:spacing w:before="450" w:after="450" w:line="312" w:lineRule="auto"/>
      </w:pPr>
      <w:r>
        <w:rPr>
          <w:rFonts w:ascii="黑体" w:hAnsi="黑体" w:eastAsia="黑体" w:cs="黑体"/>
          <w:color w:val="000000"/>
          <w:sz w:val="36"/>
          <w:szCs w:val="36"/>
          <w:b w:val="1"/>
          <w:bCs w:val="1"/>
        </w:rPr>
        <w:t xml:space="preserve">以个人修养为话题四</w:t>
      </w:r>
    </w:p>
    <w:p>
      <w:pPr>
        <w:ind w:left="0" w:right="0" w:firstLine="560"/>
        <w:spacing w:before="450" w:after="450" w:line="312" w:lineRule="auto"/>
      </w:pPr>
      <w:r>
        <w:rPr>
          <w:rFonts w:ascii="宋体" w:hAnsi="宋体" w:eastAsia="宋体" w:cs="宋体"/>
          <w:color w:val="000"/>
          <w:sz w:val="28"/>
          <w:szCs w:val="28"/>
        </w:rPr>
        <w:t xml:space="preserve">琴纳是英国医师。他在二百多年前，经过证实，用牛痘接种，可以使人 免除天花。这一结论，在当时遭到多方面的强烈反对。有人说他亵渎神明;有人指责他把人 当牲口;有人提议剥夺他行医的权力;有人提议把他开除出医学会。但琴纳不理会这些世俗 的偏见和恶意的攻击，坚信自己的结论是正确的。他说：“让人家去说吧，我走我的路!”事实证明了他的科学结论。琴纳靠自信，打开了免疫学的大门，并因此拯救了无数的生命。</w:t>
      </w:r>
    </w:p>
    <w:p>
      <w:pPr>
        <w:ind w:left="0" w:right="0" w:firstLine="560"/>
        <w:spacing w:before="450" w:after="450" w:line="312" w:lineRule="auto"/>
      </w:pPr>
      <w:r>
        <w:rPr>
          <w:rFonts w:ascii="宋体" w:hAnsi="宋体" w:eastAsia="宋体" w:cs="宋体"/>
          <w:color w:val="000"/>
          <w:sz w:val="28"/>
          <w:szCs w:val="28"/>
        </w:rPr>
        <w:t xml:space="preserve">[点拨] 自信和骄傲是有区别的。骄傲是一种狂妄自大的表现，对自己脱离实际地过高估价，凭主观臆断行事，其结果，没有不失败的。 自信则不然，它能够对自己的各方面情况做个充分而正确的估价。这种估价绝不是盲目的而是建立在客观实际进行了科学分析的基础上。如果没有爱因斯坦和琴纳的自信，哪会有后来的成功。</w:t>
      </w:r>
    </w:p>
    <w:p>
      <w:pPr>
        <w:ind w:left="0" w:right="0" w:firstLine="560"/>
        <w:spacing w:before="450" w:after="450" w:line="312" w:lineRule="auto"/>
      </w:pPr>
      <w:r>
        <w:rPr>
          <w:rFonts w:ascii="宋体" w:hAnsi="宋体" w:eastAsia="宋体" w:cs="宋体"/>
          <w:color w:val="000"/>
          <w:sz w:val="28"/>
          <w:szCs w:val="28"/>
        </w:rPr>
        <w:t xml:space="preserve">[适用话题]自信不是骄傲和自大，可以适用于“自信”或“坚持”类话题。</w:t>
      </w:r>
    </w:p>
    <w:p>
      <w:pPr>
        <w:ind w:left="0" w:right="0" w:firstLine="560"/>
        <w:spacing w:before="450" w:after="450" w:line="312" w:lineRule="auto"/>
      </w:pPr>
      <w:r>
        <w:rPr>
          <w:rFonts w:ascii="宋体" w:hAnsi="宋体" w:eastAsia="宋体" w:cs="宋体"/>
          <w:color w:val="000"/>
          <w:sz w:val="28"/>
          <w:szCs w:val="28"/>
        </w:rPr>
        <w:t xml:space="preserve">美国有个“福特公司”，创始人是福特，他大学毕业后，去一家汽车公司应聘。和他同应聘的三四个人都比他学历高，当前面几个人面试之后，他觉得自己没有什么希望了。但既来之，则安之。他敲门走进了董事长办公室，一进办公室，他发现门口地上有一张纸，弯腰捡了起来，发现是一张渍纸，便顺手把它扔进了废纸篓里。然后才直到董事长的办公桌前，说：“我是来应聘的福特。”事长说：“很好，很好!福特先生，你已被我们录用了。”福特惊讶地说：“董事长，我觉得前几位都比我好，你怎么把我录用了?”董事长说：“福特先生，前面三位的确学历比你高，且仪表堂堂，但是他们眼睛只能看见大事，而看不见小事。你的眼睛能看见小事，我认为能看见小事的人，将来自然看到大事，一个只能看见大事的人，他会忽略很多小事。他是不会成功的。所以，我才录用你。”福特就这样进了这个公司，这个公司不久就扬名天下，福特把这个公司改为“福特公司”，也相应改变了整个美国国民经济状况，使美国汽车产业在世界占据鳌头，这就是今天“美国福特公司”的创始人福特。大家说，这张废纸重要不重要?看见小事的人能看见大事，但只能”看见”大事的人，不一定能看见小事，这是很重要的教训。</w:t>
      </w:r>
    </w:p>
    <w:p>
      <w:pPr>
        <w:ind w:left="0" w:right="0" w:firstLine="560"/>
        <w:spacing w:before="450" w:after="450" w:line="312" w:lineRule="auto"/>
      </w:pPr>
      <w:r>
        <w:rPr>
          <w:rFonts w:ascii="宋体" w:hAnsi="宋体" w:eastAsia="宋体" w:cs="宋体"/>
          <w:color w:val="000"/>
          <w:sz w:val="28"/>
          <w:szCs w:val="28"/>
        </w:rPr>
        <w:t xml:space="preserve">[点拨]一张纸决定一个人的命运，这虽然有其偶然性，但这也是必然的，一个人的修养可以对他成功与否起到决定性的作用，运用此素材时要注意，通过一个人的细微动作来展现其修养，固然有偶然因素，但也有其自身的修养必然决定的，所以，福特的成功不是靠运气，而是有其自身素质决定的。</w:t>
      </w:r>
    </w:p>
    <w:p>
      <w:pPr>
        <w:ind w:left="0" w:right="0" w:firstLine="560"/>
        <w:spacing w:before="450" w:after="450" w:line="312" w:lineRule="auto"/>
      </w:pPr>
      <w:r>
        <w:rPr>
          <w:rFonts w:ascii="宋体" w:hAnsi="宋体" w:eastAsia="宋体" w:cs="宋体"/>
          <w:color w:val="000"/>
          <w:sz w:val="28"/>
          <w:szCs w:val="28"/>
        </w:rPr>
        <w:t xml:space="preserve">[适用话题] “以小见大”、“细节决定命运”等。</w:t>
      </w:r>
    </w:p>
    <w:p>
      <w:pPr>
        <w:ind w:left="0" w:right="0" w:firstLine="560"/>
        <w:spacing w:before="450" w:after="450" w:line="312" w:lineRule="auto"/>
      </w:pPr>
      <w:r>
        <w:rPr>
          <w:rFonts w:ascii="宋体" w:hAnsi="宋体" w:eastAsia="宋体" w:cs="宋体"/>
          <w:color w:val="000"/>
          <w:sz w:val="28"/>
          <w:szCs w:val="28"/>
        </w:rPr>
        <w:t xml:space="preserve">在一次新闻发布会上，人们发现坐在前排的美国传媒巨头abc副总裁麦卡锡突然蹲下身子，钻到了桌子底下。大家目瞪口呆，不知道这位大亨为什么会在大庭广众之下做出如此有损形象的事情。</w:t>
      </w:r>
    </w:p>
    <w:p>
      <w:pPr>
        <w:ind w:left="0" w:right="0" w:firstLine="560"/>
        <w:spacing w:before="450" w:after="450" w:line="312" w:lineRule="auto"/>
      </w:pPr>
      <w:r>
        <w:rPr>
          <w:rFonts w:ascii="宋体" w:hAnsi="宋体" w:eastAsia="宋体" w:cs="宋体"/>
          <w:color w:val="000"/>
          <w:sz w:val="28"/>
          <w:szCs w:val="28"/>
        </w:rPr>
        <w:t xml:space="preserve">麦卡锡是亿万富翁，照理说，应该不会理睬这根掉在地上的雪茄，但他却给了我们意想不到的答案。</w:t>
      </w:r>
    </w:p>
    <w:p>
      <w:pPr>
        <w:ind w:left="0" w:right="0" w:firstLine="560"/>
        <w:spacing w:before="450" w:after="450" w:line="312" w:lineRule="auto"/>
      </w:pPr>
      <w:r>
        <w:rPr>
          <w:rFonts w:ascii="宋体" w:hAnsi="宋体" w:eastAsia="宋体" w:cs="宋体"/>
          <w:color w:val="000"/>
          <w:sz w:val="28"/>
          <w:szCs w:val="28"/>
        </w:rPr>
        <w:t xml:space="preserve">[点拨]这是一种财富修养，这种修养正是他们创造巨大财富的源泉所在。</w:t>
      </w:r>
    </w:p>
    <w:p>
      <w:pPr>
        <w:ind w:left="0" w:right="0" w:firstLine="560"/>
        <w:spacing w:before="450" w:after="450" w:line="312" w:lineRule="auto"/>
      </w:pPr>
      <w:r>
        <w:rPr>
          <w:rFonts w:ascii="宋体" w:hAnsi="宋体" w:eastAsia="宋体" w:cs="宋体"/>
          <w:color w:val="000"/>
          <w:sz w:val="28"/>
          <w:szCs w:val="28"/>
        </w:rPr>
        <w:t xml:space="preserve">[适用话题] “珍惜”、“俭朴”、“自信”。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2026-06-19T07:25:57+08:00</dcterms:created>
  <dcterms:modified xsi:type="dcterms:W3CDTF">2026-06-19T07:25:57+08:00</dcterms:modified>
</cp:coreProperties>
</file>

<file path=docProps/custom.xml><?xml version="1.0" encoding="utf-8"?>
<Properties xmlns="http://schemas.openxmlformats.org/officeDocument/2006/custom-properties" xmlns:vt="http://schemas.openxmlformats.org/officeDocument/2006/docPropsVTypes"/>
</file>