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白洋淀纪事读后感怎么写(八篇)</w:t>
      </w:r>
      <w:bookmarkEnd w:id="1"/>
    </w:p>
    <w:p>
      <w:pPr>
        <w:jc w:val="center"/>
        <w:spacing w:before="0" w:after="450"/>
      </w:pPr>
      <w:r>
        <w:rPr>
          <w:rFonts w:ascii="Arial" w:hAnsi="Arial" w:eastAsia="Arial" w:cs="Arial"/>
          <w:color w:val="999999"/>
          <w:sz w:val="20"/>
          <w:szCs w:val="20"/>
        </w:rPr>
        <w:t xml:space="preserve">来源：网络  作者：静谧旋律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白洋淀纪事读后感怎么写一我们现在所处的位置是白洋淀荷花大观园的北门码头，码头背靠的是金元宝形的荷花大观园园区，码头呈内弧凹形设计是广纳祥瑞之意，码头有150个泊位，可同时停靠150艘游船，白洋淀荷花大观园的水寨门，高12.8米，跨度15.8...</w:t>
      </w:r>
    </w:p>
    <w:p>
      <w:pPr>
        <w:ind w:left="0" w:right="0" w:firstLine="560"/>
        <w:spacing w:before="450" w:after="450" w:line="312" w:lineRule="auto"/>
      </w:pPr>
      <w:r>
        <w:rPr>
          <w:rFonts w:ascii="黑体" w:hAnsi="黑体" w:eastAsia="黑体" w:cs="黑体"/>
          <w:color w:val="000000"/>
          <w:sz w:val="36"/>
          <w:szCs w:val="36"/>
          <w:b w:val="1"/>
          <w:bCs w:val="1"/>
        </w:rPr>
        <w:t xml:space="preserve">白洋淀纪事读后感怎么写一</w:t>
      </w:r>
    </w:p>
    <w:p>
      <w:pPr>
        <w:ind w:left="0" w:right="0" w:firstLine="560"/>
        <w:spacing w:before="450" w:after="450" w:line="312" w:lineRule="auto"/>
      </w:pPr>
      <w:r>
        <w:rPr>
          <w:rFonts w:ascii="宋体" w:hAnsi="宋体" w:eastAsia="宋体" w:cs="宋体"/>
          <w:color w:val="000"/>
          <w:sz w:val="28"/>
          <w:szCs w:val="28"/>
        </w:rPr>
        <w:t xml:space="preserve">我们现在所处的位置是白洋淀荷花大观园的北门码头，码头背靠的是金元宝形的荷花大观园园区，码头呈内弧凹形设计是广纳祥瑞之意，码头有150个泊位，可同时停靠150艘游船，白洋淀荷花大观园的水寨门，高12.8米，跨度15.8米，大门横梁上是当代书法家刘炳森先生的墨宝“荷花大观园”。绿色的大字寓意着白洋淀荷花大观园是“四面荷花八面苇，一淀碧水满园春”的生态景区。这是白洋淀荷花大观园景观分布图，对园中景观的分布进行了平面标注，大家可以在入园前有一个概括的了解，以便游览。</w:t>
      </w:r>
    </w:p>
    <w:p>
      <w:pPr>
        <w:ind w:left="0" w:right="0" w:firstLine="560"/>
        <w:spacing w:before="450" w:after="450" w:line="312" w:lineRule="auto"/>
      </w:pPr>
      <w:r>
        <w:rPr>
          <w:rFonts w:ascii="宋体" w:hAnsi="宋体" w:eastAsia="宋体" w:cs="宋体"/>
          <w:color w:val="000"/>
          <w:sz w:val="28"/>
          <w:szCs w:val="28"/>
        </w:rPr>
        <w:t xml:space="preserve">迎宾长廊—步行街—月恋鸭滩—逍遥渡导游词</w:t>
      </w:r>
    </w:p>
    <w:p>
      <w:pPr>
        <w:ind w:left="0" w:right="0" w:firstLine="560"/>
        <w:spacing w:before="450" w:after="450" w:line="312" w:lineRule="auto"/>
      </w:pPr>
      <w:r>
        <w:rPr>
          <w:rFonts w:ascii="宋体" w:hAnsi="宋体" w:eastAsia="宋体" w:cs="宋体"/>
          <w:color w:val="000"/>
          <w:sz w:val="28"/>
          <w:szCs w:val="28"/>
        </w:rPr>
        <w:t xml:space="preserve">各位游客，我们现在步入迎宾长廊，迎宾长廊长66米，是木质结构，体现生态的主题，左侧的河道是大观园与外界的相连水路，河道内睡莲含笑，游鱼戏水欢迎来宾，左侧是迎宾桥，右侧是步行街，由于园区呈金元宝形，左走，右走，能够殊途同归。那么，看大家想往哪走?如果想乘车坐船，还是往右边走吧。</w:t>
      </w:r>
    </w:p>
    <w:p>
      <w:pPr>
        <w:ind w:left="0" w:right="0" w:firstLine="560"/>
        <w:spacing w:before="450" w:after="450" w:line="312" w:lineRule="auto"/>
      </w:pPr>
      <w:r>
        <w:rPr>
          <w:rFonts w:ascii="宋体" w:hAnsi="宋体" w:eastAsia="宋体" w:cs="宋体"/>
          <w:color w:val="000"/>
          <w:sz w:val="28"/>
          <w:szCs w:val="28"/>
        </w:rPr>
        <w:t xml:space="preserve">(游客可以在出大观园前在这里购物)</w:t>
      </w:r>
    </w:p>
    <w:p>
      <w:pPr>
        <w:ind w:left="0" w:right="0" w:firstLine="560"/>
        <w:spacing w:before="450" w:after="450" w:line="312" w:lineRule="auto"/>
      </w:pPr>
      <w:r>
        <w:rPr>
          <w:rFonts w:ascii="宋体" w:hAnsi="宋体" w:eastAsia="宋体" w:cs="宋体"/>
          <w:color w:val="000"/>
          <w:sz w:val="28"/>
          <w:szCs w:val="28"/>
        </w:rPr>
        <w:t xml:space="preserve">大家看，迎面木牌上有北京著名书法家于曙光先生为第十届荷展创作的书法作品，有朋友能读下来吗?对，“世人都学莲花品，官自清廉民自安。”这句话是高占祥先生咏荷喻人的绝妙佳句。</w:t>
      </w:r>
    </w:p>
    <w:p>
      <w:pPr>
        <w:ind w:left="0" w:right="0" w:firstLine="560"/>
        <w:spacing w:before="450" w:after="450" w:line="312" w:lineRule="auto"/>
      </w:pPr>
      <w:r>
        <w:rPr>
          <w:rFonts w:ascii="宋体" w:hAnsi="宋体" w:eastAsia="宋体" w:cs="宋体"/>
          <w:color w:val="000"/>
          <w:sz w:val="28"/>
          <w:szCs w:val="28"/>
        </w:rPr>
        <w:t xml:space="preserve">这边，挂在木栏上的木牌是白洋淀荷花大观园的景点、景区提示牌，你可以根据自己的时间和兴趣自由选择。</w:t>
      </w:r>
    </w:p>
    <w:p>
      <w:pPr>
        <w:ind w:left="0" w:right="0" w:firstLine="560"/>
        <w:spacing w:before="450" w:after="450" w:line="312" w:lineRule="auto"/>
      </w:pPr>
      <w:r>
        <w:rPr>
          <w:rFonts w:ascii="宋体" w:hAnsi="宋体" w:eastAsia="宋体" w:cs="宋体"/>
          <w:color w:val="000"/>
          <w:sz w:val="28"/>
          <w:szCs w:val="28"/>
        </w:rPr>
        <w:t xml:space="preserve">在大观园观景有三种游园方式，有驾舟亲水、踏桥漫步、乘车环园，您选择哪种?</w:t>
      </w:r>
    </w:p>
    <w:p>
      <w:pPr>
        <w:ind w:left="0" w:right="0" w:firstLine="560"/>
        <w:spacing w:before="450" w:after="450" w:line="312" w:lineRule="auto"/>
      </w:pPr>
      <w:r>
        <w:rPr>
          <w:rFonts w:ascii="宋体" w:hAnsi="宋体" w:eastAsia="宋体" w:cs="宋体"/>
          <w:color w:val="000"/>
          <w:sz w:val="28"/>
          <w:szCs w:val="28"/>
        </w:rPr>
        <w:t xml:space="preserve">脚下是步行街，我们左侧是一个深水港湾，水深3米，这里是大观园的深水区之一。请看那个小柳滩像个月芽吗?因物象形，那叫“月牙滩”，旁边那个小木屋是鸭的别墅，所以又叫月鸭滩。这里是大观园36景之一，叫月恋鸭滩。</w:t>
      </w:r>
    </w:p>
    <w:p>
      <w:pPr>
        <w:ind w:left="0" w:right="0" w:firstLine="560"/>
        <w:spacing w:before="450" w:after="450" w:line="312" w:lineRule="auto"/>
      </w:pPr>
      <w:r>
        <w:rPr>
          <w:rFonts w:ascii="宋体" w:hAnsi="宋体" w:eastAsia="宋体" w:cs="宋体"/>
          <w:color w:val="000"/>
          <w:sz w:val="28"/>
          <w:szCs w:val="28"/>
        </w:rPr>
        <w:t xml:space="preserve">步行街也就是商品一条街，在这里，大观园专为游客准备了各种商品。东侧主要销售白洋淀土特产品，如咸鸭蛋、松花蛋、鸡头米、菱角米、白莲子、红莲子、莲子芯、莲蓬。活鱼。观赏鱼等。中间销售书画、摄影。苇编工艺品。西侧主要销售旅行用品，如遮阳伞，雨具，饮品，小食品等。还有工艺蜡烛及具有园区特色的小纪念品。文化衫等。白洋淀大观园实行统一管理，全体员工均培训上岗，统一着装，挂牌上岗，让游客享受到文明，热情，亲切，周道的服务。</w:t>
      </w:r>
    </w:p>
    <w:p>
      <w:pPr>
        <w:ind w:left="0" w:right="0" w:firstLine="560"/>
        <w:spacing w:before="450" w:after="450" w:line="312" w:lineRule="auto"/>
      </w:pPr>
      <w:r>
        <w:rPr>
          <w:rFonts w:ascii="宋体" w:hAnsi="宋体" w:eastAsia="宋体" w:cs="宋体"/>
          <w:color w:val="000"/>
          <w:sz w:val="28"/>
          <w:szCs w:val="28"/>
        </w:rPr>
        <w:t xml:space="preserve">这里是逍遥渡和游览车始发站，您可以称作电瓶车环园游览，也可以乘船到百顷荷塘赏荷观鱼。坐上舒适漂亮的电瓶车，穿行于翠苇环抱，柳丝漫舞的十里柳堤，美的感觉胜过西湖苏堤。乘舟形如百顷荷塘，进入天人合一的境界，体会浪打船摇，享受清风荷香，心灵与自然交融的至真至美。还可以亲自捕鱼，捕鱼方法有下粘网、扔旋网、倒虾篓、地龙。密缝等等。还可船分两队，兵分两行，玩打水仗。大家是乘车还是乘船?我可以帮助您购票。</w:t>
      </w:r>
    </w:p>
    <w:p>
      <w:pPr>
        <w:ind w:left="0" w:right="0" w:firstLine="560"/>
        <w:spacing w:before="450" w:after="450" w:line="312" w:lineRule="auto"/>
      </w:pPr>
      <w:r>
        <w:rPr>
          <w:rFonts w:ascii="宋体" w:hAnsi="宋体" w:eastAsia="宋体" w:cs="宋体"/>
          <w:color w:val="000"/>
          <w:sz w:val="28"/>
          <w:szCs w:val="28"/>
        </w:rPr>
        <w:t xml:space="preserve">(白洋淀荷花大观园服务区导游词)</w:t>
      </w:r>
    </w:p>
    <w:p>
      <w:pPr>
        <w:ind w:left="0" w:right="0" w:firstLine="560"/>
        <w:spacing w:before="450" w:after="450" w:line="312" w:lineRule="auto"/>
      </w:pPr>
      <w:r>
        <w:rPr>
          <w:rFonts w:ascii="宋体" w:hAnsi="宋体" w:eastAsia="宋体" w:cs="宋体"/>
          <w:color w:val="000"/>
          <w:sz w:val="28"/>
          <w:szCs w:val="28"/>
        </w:rPr>
        <w:t xml:space="preserve">我们来到了大观园的服务中心，服务中心是白洋淀大观园的办公场所，旗台区周围是花坛，旗座建于睡莲池中央，一座汉白玉石拱桥与广场相通。高高飘扬的三杆大旗，中央是国旗。左边是河北卓正集团旗帜，右边是子公司白洋淀荷花大观园旗帜。这个广场是20xx年为全国第xx届荷展开幕式容纳2800名嘉宾建设的。东边是待舟凉廊，西边是休闲凉廊，您可坐在草坪中的凉亭或长廊内静观荷花绽放，看水鸟捕鱼，听鱼食水草，悠悠然宠辱皆忘。睡莲池水中彩鱼游运，您只要一拍手，彩色的鱼群就会游到您身边。服务区设有总经理室、保安室、接待部、行政部、广播室。医务室随时为您提供服务!</w:t>
      </w:r>
    </w:p>
    <w:p>
      <w:pPr>
        <w:ind w:left="0" w:right="0" w:firstLine="560"/>
        <w:spacing w:before="450" w:after="450" w:line="312" w:lineRule="auto"/>
      </w:pPr>
      <w:r>
        <w:rPr>
          <w:rFonts w:ascii="宋体" w:hAnsi="宋体" w:eastAsia="宋体" w:cs="宋体"/>
          <w:color w:val="000"/>
          <w:sz w:val="28"/>
          <w:szCs w:val="28"/>
        </w:rPr>
        <w:t xml:space="preserve">(大观园乘船游园导游辞，100元/船/小时，自主选择)</w:t>
      </w:r>
    </w:p>
    <w:p>
      <w:pPr>
        <w:ind w:left="0" w:right="0" w:firstLine="560"/>
        <w:spacing w:before="450" w:after="450" w:line="312" w:lineRule="auto"/>
      </w:pPr>
      <w:r>
        <w:rPr>
          <w:rFonts w:ascii="宋体" w:hAnsi="宋体" w:eastAsia="宋体" w:cs="宋体"/>
          <w:color w:val="000"/>
          <w:sz w:val="28"/>
          <w:szCs w:val="28"/>
        </w:rPr>
        <w:t xml:space="preserve">各位游客，现在我们上船了。上船时请不要脚踩两只船。脚要踩当中，身子要端正。入舱脚要轻，坐船两边分。保持船的平衡。</w:t>
      </w:r>
    </w:p>
    <w:p>
      <w:pPr>
        <w:ind w:left="0" w:right="0" w:firstLine="560"/>
        <w:spacing w:before="450" w:after="450" w:line="312" w:lineRule="auto"/>
      </w:pPr>
      <w:r>
        <w:rPr>
          <w:rFonts w:ascii="宋体" w:hAnsi="宋体" w:eastAsia="宋体" w:cs="宋体"/>
          <w:color w:val="000"/>
          <w:sz w:val="28"/>
          <w:szCs w:val="28"/>
        </w:rPr>
        <w:t xml:space="preserve">白洋淀荷花大观园备有观赏木船，大家既可乘船荡桨于荷塘里赏莲。聆听蛙鼓鸟鸣。体会浪打船摇，享受清风荷香，也可以驾舟参与下网。下虾蒌。下密封捕鱼和摘菱。采莲。放荷灯等娱乐项目。彩云浮水，波漾荷塘，鸟在天上飞，鱼在水中游，正是人在画图中的感受。</w:t>
      </w:r>
    </w:p>
    <w:p>
      <w:pPr>
        <w:ind w:left="0" w:right="0" w:firstLine="560"/>
        <w:spacing w:before="450" w:after="450" w:line="312" w:lineRule="auto"/>
      </w:pPr>
      <w:r>
        <w:rPr>
          <w:rFonts w:ascii="宋体" w:hAnsi="宋体" w:eastAsia="宋体" w:cs="宋体"/>
          <w:color w:val="000"/>
          <w:sz w:val="28"/>
          <w:szCs w:val="28"/>
        </w:rPr>
        <w:t xml:space="preserve">白洋淀大观园的百倾荷塘中有白洋淀野生的红莲、粉莲、和白莲;也有从微山湖、洞庭湖、洪湖。西湖等全国各地引进的野生莲。花期花色华容各异争奇斗艳，荷莲迎宾。苇路招手，以荷比物，以荷兴思，游在大观园百倾荷塘，荷文化的芳香沁人心田。</w:t>
      </w:r>
    </w:p>
    <w:p>
      <w:pPr>
        <w:ind w:left="0" w:right="0" w:firstLine="560"/>
        <w:spacing w:before="450" w:after="450" w:line="312" w:lineRule="auto"/>
      </w:pPr>
      <w:r>
        <w:rPr>
          <w:rFonts w:ascii="黑体" w:hAnsi="黑体" w:eastAsia="黑体" w:cs="黑体"/>
          <w:color w:val="000000"/>
          <w:sz w:val="36"/>
          <w:szCs w:val="36"/>
          <w:b w:val="1"/>
          <w:bCs w:val="1"/>
        </w:rPr>
        <w:t xml:space="preserve">白洋淀纪事读后感怎么写二</w:t>
      </w:r>
    </w:p>
    <w:p>
      <w:pPr>
        <w:ind w:left="0" w:right="0" w:firstLine="560"/>
        <w:spacing w:before="450" w:after="450" w:line="312" w:lineRule="auto"/>
      </w:pPr>
      <w:r>
        <w:rPr>
          <w:rFonts w:ascii="宋体" w:hAnsi="宋体" w:eastAsia="宋体" w:cs="宋体"/>
          <w:color w:val="000"/>
          <w:sz w:val="28"/>
          <w:szCs w:val="28"/>
        </w:rPr>
        <w:t xml:space="preserve">首先我代表白洋淀人民欢迎你的到来!我国有句古话\"千年修的同船渡\"，现在我们就将同乘一船去饱览白洋淀的美丽风光，看来我们是千年修来的缘份，所以大家一定要珍惜呦!在这里我还要提醒一下各位，一定要保护好自己的手机、照相机等，否则不小心掉到白洋淀里可就变成\"落汤机\"了。预祝大家度过一个愉快、难忘的白洋淀之旅!</w:t>
      </w:r>
    </w:p>
    <w:p>
      <w:pPr>
        <w:ind w:left="0" w:right="0" w:firstLine="560"/>
        <w:spacing w:before="450" w:after="450" w:line="312" w:lineRule="auto"/>
      </w:pPr>
      <w:r>
        <w:rPr>
          <w:rFonts w:ascii="宋体" w:hAnsi="宋体" w:eastAsia="宋体" w:cs="宋体"/>
          <w:color w:val="000"/>
          <w:sz w:val="28"/>
          <w:szCs w:val="28"/>
        </w:rPr>
        <w:t xml:space="preserve">现在我们的游船已经荡漾在美丽的淀区，现在我把白洋淀的概况和历史渊源给大家简要介绍一下：白洋淀位于河北省中部，总面积有366平方公里，是华北平原最大的淡水湖泊。传说很久以前，一个中秋之夜，天上的嫦娥偷吃了仙药，朦胧中飘然离开月宫，就在她即将落入凡间的时候，突然惊醒，随身的宝镜跌落下来，摔成了大大小小的143块，变成了大小不等的143个淀泊。您若不信，就请在中秋之夜到白洋淀来，您一定能看到美丽的嫦娥对着白洋淀梳妆打扮。当然这只是一个美丽的传说。其实白洋淀大约形成于一万年以前，是古雍奴泽遗址。白洋淀目前有大小143个淀泊，且各有其名称。或根据它的物产命名，如荷花淀、菱角淀;或根据它的形状命名，如葫芦淀、羊角淀;或根据它的历史传说而得名，如捞王淀、烧车淀等等。其中白洋淀的面积最大，因此而命名。</w:t>
      </w:r>
    </w:p>
    <w:p>
      <w:pPr>
        <w:ind w:left="0" w:right="0" w:firstLine="560"/>
        <w:spacing w:before="450" w:after="450" w:line="312" w:lineRule="auto"/>
      </w:pPr>
      <w:r>
        <w:rPr>
          <w:rFonts w:ascii="宋体" w:hAnsi="宋体" w:eastAsia="宋体" w:cs="宋体"/>
          <w:color w:val="000"/>
          <w:sz w:val="28"/>
          <w:szCs w:val="28"/>
        </w:rPr>
        <w:t xml:space="preserve">グ籽蟮淼143个淀泊被三千多条沟壕所连接，河淀沟壕纵横相连，芦荡荷塘星罗棋布，水域辽阔，气候宜人，风景绝美，四季竞秀，水光天色，妙趣天成。春光降临，芦芽竞出，满淀碧翠;每至盛夏，\"蒲绿荷红\"’\"岸柳如烟\";时逢金秋，芦花飞絮，稻谷飘香;隆冬时节，坚冰似玉，坦荡无垠。一年四季，景随时移，气象万千，一派北国水乡风光。白洋淀水产资源丰富，鱼类达17科54种，鸟类有19科26种，盛产鱼虾蟹贝，莲菱藕芡，特产有青虾、绒蟹、皮蛋、鸭蛋、鸭肝、熏鱼等，所以素有\"华北明珠\"、\"北地西湖\"之称，有\"鱼米之乡\"、\"日进斗金\"之说。</w:t>
      </w:r>
    </w:p>
    <w:p>
      <w:pPr>
        <w:ind w:left="0" w:right="0" w:firstLine="560"/>
        <w:spacing w:before="450" w:after="450" w:line="312" w:lineRule="auto"/>
      </w:pPr>
      <w:r>
        <w:rPr>
          <w:rFonts w:ascii="宋体" w:hAnsi="宋体" w:eastAsia="宋体" w:cs="宋体"/>
          <w:color w:val="000"/>
          <w:sz w:val="28"/>
          <w:szCs w:val="28"/>
        </w:rPr>
        <w:t xml:space="preserve">グ籽蟮硎腔北天然的蓄滞洪区，四周有堤防围绕，它上承潴龙河、孝义河、唐河、府河、漕河、萍河、杨村河、瀑河及白沟引河等九条河，下通渤海，是华北最大的湿地，有\"华北之肾\"的赞誉。淀中有纯水村39个，生活着10万勤劳勇敢的人民。</w:t>
      </w:r>
    </w:p>
    <w:p>
      <w:pPr>
        <w:ind w:left="0" w:right="0" w:firstLine="560"/>
        <w:spacing w:before="450" w:after="450" w:line="312" w:lineRule="auto"/>
      </w:pPr>
      <w:r>
        <w:rPr>
          <w:rFonts w:ascii="宋体" w:hAnsi="宋体" w:eastAsia="宋体" w:cs="宋体"/>
          <w:color w:val="000"/>
          <w:sz w:val="28"/>
          <w:szCs w:val="28"/>
        </w:rPr>
        <w:t xml:space="preserve">バ轮泄成立后，党和国家非常重视白洋淀的治理，以淀造福，以淀生财成了治理的主攻方向，淀区人民的生活芝麻开花节节高，一年更比一年强。1991年9月来白洋淀视察工作，欣然题词：\"华北明珠白洋淀\"，为白洋淀的建设和发展掀开了崭新一页。</w:t>
      </w:r>
    </w:p>
    <w:p>
      <w:pPr>
        <w:ind w:left="0" w:right="0" w:firstLine="560"/>
        <w:spacing w:before="450" w:after="450" w:line="312" w:lineRule="auto"/>
      </w:pPr>
      <w:r>
        <w:rPr>
          <w:rFonts w:ascii="宋体" w:hAnsi="宋体" w:eastAsia="宋体" w:cs="宋体"/>
          <w:color w:val="000"/>
          <w:sz w:val="28"/>
          <w:szCs w:val="28"/>
        </w:rPr>
        <w:t xml:space="preserve">グ籽蟮淼卮ρ嗄险员保自古多慷慨悲歌之士，历史上不乏名臣硕辅、文人墨客、艺人工匠。关于白洋淀的文字记载，最早见于晋代辞赋家左思的《魏都赋》，书中写道\"…掘鲤之淀，盖节之渊…\"。掘鲤淀特指今天的白洋淀，北宋年间始称白羊淀，后因\"汪洋浩渺，势连天际\"，遂称白洋淀。据史志记载，北宋杨延昭曾在白洋淀屯兵御辽，现在境内的营、寨、口、垒等村名即来源于此;明成祖朱棣曾带兵到留通淀、莲花淀修筑台田，并在洛王淀边修建\"乐驾台\"记功;清代康熙、乾隆皇帝多次到过白洋淀，在端村、郭里口、赵北口、圈头等地修过行宫，康熙皇帝以\"溪光映带\"赞美白洋淀大淀风光。此外，众多文人墨客来白洋淀观光游览，写出大量的诗词歌赋，留下了许多千古传颂的奇闻逸事。</w:t>
      </w:r>
    </w:p>
    <w:p>
      <w:pPr>
        <w:ind w:left="0" w:right="0" w:firstLine="560"/>
        <w:spacing w:before="450" w:after="450" w:line="312" w:lineRule="auto"/>
      </w:pPr>
      <w:r>
        <w:rPr>
          <w:rFonts w:ascii="宋体" w:hAnsi="宋体" w:eastAsia="宋体" w:cs="宋体"/>
          <w:color w:val="000"/>
          <w:sz w:val="28"/>
          <w:szCs w:val="28"/>
        </w:rPr>
        <w:t xml:space="preserve">ピ诳谷照秸时期，白洋淀是革命老区。活跃在白洋淀的水上游击队--雁翎队，利用有利地形，驾小舟出入芦苇荡中，辗转茫茫大淀，谱写了一曲曲抗日救国的壮歌。他们打日寇、锄汉奸、端岗楼、打伏击，进行大小战斗70余次，击毙、俘获日伪军近千人。有31名雁翎队战士为了民族独立和祖国的解放贡献出了年轻的生命。一会儿我就将带大家参观雁翎队纪念馆。</w:t>
      </w:r>
    </w:p>
    <w:p>
      <w:pPr>
        <w:ind w:left="0" w:right="0" w:firstLine="560"/>
        <w:spacing w:before="450" w:after="450" w:line="312" w:lineRule="auto"/>
      </w:pPr>
      <w:r>
        <w:rPr>
          <w:rFonts w:ascii="宋体" w:hAnsi="宋体" w:eastAsia="宋体" w:cs="宋体"/>
          <w:color w:val="000"/>
          <w:sz w:val="28"/>
          <w:szCs w:val="28"/>
        </w:rPr>
        <w:t xml:space="preserve">ハ衷谀来到的是雁翎队纪念馆。参观之前，请允许我先给您诵读几段抗日战争时期在白洋淀流传的民谣：</w:t>
      </w:r>
    </w:p>
    <w:p>
      <w:pPr>
        <w:ind w:left="0" w:right="0" w:firstLine="560"/>
        <w:spacing w:before="450" w:after="450" w:line="312" w:lineRule="auto"/>
      </w:pPr>
      <w:r>
        <w:rPr>
          <w:rFonts w:ascii="宋体" w:hAnsi="宋体" w:eastAsia="宋体" w:cs="宋体"/>
          <w:color w:val="000"/>
          <w:sz w:val="28"/>
          <w:szCs w:val="28"/>
        </w:rPr>
        <w:t xml:space="preserve">雁翎队，是神兵，来无影，去无踪。汉奸心里直打颤，鬼子跺脚喊头疼。</w:t>
      </w:r>
    </w:p>
    <w:p>
      <w:pPr>
        <w:ind w:left="0" w:right="0" w:firstLine="560"/>
        <w:spacing w:before="450" w:after="450" w:line="312" w:lineRule="auto"/>
      </w:pPr>
      <w:r>
        <w:rPr>
          <w:rFonts w:ascii="宋体" w:hAnsi="宋体" w:eastAsia="宋体" w:cs="宋体"/>
          <w:color w:val="000"/>
          <w:sz w:val="28"/>
          <w:szCs w:val="28"/>
        </w:rPr>
        <w:t xml:space="preserve">雁翎队，是奇兵，端岗楼，像拔葱。淀头、刘庄、十方院，眨眼端个干干净。</w:t>
      </w:r>
    </w:p>
    <w:p>
      <w:pPr>
        <w:ind w:left="0" w:right="0" w:firstLine="560"/>
        <w:spacing w:before="450" w:after="450" w:line="312" w:lineRule="auto"/>
      </w:pPr>
      <w:r>
        <w:rPr>
          <w:rFonts w:ascii="宋体" w:hAnsi="宋体" w:eastAsia="宋体" w:cs="宋体"/>
          <w:color w:val="000"/>
          <w:sz w:val="28"/>
          <w:szCs w:val="28"/>
        </w:rPr>
        <w:t xml:space="preserve">雁翎队，是天兵，打了伏击打保运。水路切断运输线，旱路击毙杨文凤。</w:t>
      </w:r>
    </w:p>
    <w:p>
      <w:pPr>
        <w:ind w:left="0" w:right="0" w:firstLine="560"/>
        <w:spacing w:before="450" w:after="450" w:line="312" w:lineRule="auto"/>
      </w:pPr>
      <w:r>
        <w:rPr>
          <w:rFonts w:ascii="宋体" w:hAnsi="宋体" w:eastAsia="宋体" w:cs="宋体"/>
          <w:color w:val="000"/>
          <w:sz w:val="28"/>
          <w:szCs w:val="28"/>
        </w:rPr>
        <w:t xml:space="preserve">雁翎队，是子弟兵，白洋淀百姓最欢迎。群众是水他是鱼，鱼水相连骨肉情。</w:t>
      </w:r>
    </w:p>
    <w:p>
      <w:pPr>
        <w:ind w:left="0" w:right="0" w:firstLine="560"/>
        <w:spacing w:before="450" w:after="450" w:line="312" w:lineRule="auto"/>
      </w:pPr>
      <w:r>
        <w:rPr>
          <w:rFonts w:ascii="宋体" w:hAnsi="宋体" w:eastAsia="宋体" w:cs="宋体"/>
          <w:color w:val="000"/>
          <w:sz w:val="28"/>
          <w:szCs w:val="28"/>
        </w:rPr>
        <w:t xml:space="preserve">从这段民谣中，我们可以看出雁翎队是一支在中国共产党领导下的人民抗日武装。它令敌人闻风丧胆，它与人民血肉相连;它有无数传奇式的故事，它是一部生动的爱国主义教材。</w:t>
      </w:r>
    </w:p>
    <w:p>
      <w:pPr>
        <w:ind w:left="0" w:right="0" w:firstLine="560"/>
        <w:spacing w:before="450" w:after="450" w:line="312" w:lineRule="auto"/>
      </w:pPr>
      <w:r>
        <w:rPr>
          <w:rFonts w:ascii="黑体" w:hAnsi="黑体" w:eastAsia="黑体" w:cs="黑体"/>
          <w:color w:val="000000"/>
          <w:sz w:val="36"/>
          <w:szCs w:val="36"/>
          <w:b w:val="1"/>
          <w:bCs w:val="1"/>
        </w:rPr>
        <w:t xml:space="preserve">白洋淀纪事读后感怎么写三</w:t>
      </w:r>
    </w:p>
    <w:p>
      <w:pPr>
        <w:ind w:left="0" w:right="0" w:firstLine="560"/>
        <w:spacing w:before="450" w:after="450" w:line="312" w:lineRule="auto"/>
      </w:pPr>
      <w:r>
        <w:rPr>
          <w:rFonts w:ascii="宋体" w:hAnsi="宋体" w:eastAsia="宋体" w:cs="宋体"/>
          <w:color w:val="000"/>
          <w:sz w:val="28"/>
          <w:szCs w:val="28"/>
        </w:rPr>
        <w:t xml:space="preserve">之前我认为英雄必定是一个人为国家亦或是为正义牺牲，做出贡献。但其实不是这样的，英雄也是可以是一个团体。</w:t>
      </w:r>
    </w:p>
    <w:p>
      <w:pPr>
        <w:ind w:left="0" w:right="0" w:firstLine="560"/>
        <w:spacing w:before="450" w:after="450" w:line="312" w:lineRule="auto"/>
      </w:pPr>
      <w:r>
        <w:rPr>
          <w:rFonts w:ascii="宋体" w:hAnsi="宋体" w:eastAsia="宋体" w:cs="宋体"/>
          <w:color w:val="000"/>
          <w:sz w:val="28"/>
          <w:szCs w:val="28"/>
        </w:rPr>
        <w:t xml:space="preserve">“英雄”是有好多个人的付出组成的。此书中有一章，我印象很深，名《采蒲台的苇》。写的是在白洋淀发生的一个事件。开篇即是“这里到处是苇，人和苇结合的那么紧。人好像寄生在苇里的鸟儿，整天不停地在苇里穿来穿去。”人们和苇关系之亲密。接下来将苇的一种清白的品格描写的很到位，也道：“如果单纯是苇，如果单纯是好看，那就不成为冀中的名胜。”</w:t>
      </w:r>
    </w:p>
    <w:p>
      <w:pPr>
        <w:ind w:left="0" w:right="0" w:firstLine="560"/>
        <w:spacing w:before="450" w:after="450" w:line="312" w:lineRule="auto"/>
      </w:pPr>
      <w:r>
        <w:rPr>
          <w:rFonts w:ascii="宋体" w:hAnsi="宋体" w:eastAsia="宋体" w:cs="宋体"/>
          <w:color w:val="000"/>
          <w:sz w:val="28"/>
          <w:szCs w:val="28"/>
        </w:rPr>
        <w:t xml:space="preserve">是的，这片苇塘没有故事，没有背后的英雄，又怎么会美。</w:t>
      </w:r>
    </w:p>
    <w:p>
      <w:pPr>
        <w:ind w:left="0" w:right="0" w:firstLine="560"/>
        <w:spacing w:before="450" w:after="450" w:line="312" w:lineRule="auto"/>
      </w:pPr>
      <w:r>
        <w:rPr>
          <w:rFonts w:ascii="宋体" w:hAnsi="宋体" w:eastAsia="宋体" w:cs="宋体"/>
          <w:color w:val="000"/>
          <w:sz w:val="28"/>
          <w:szCs w:val="28"/>
        </w:rPr>
        <w:t xml:space="preserve">接着作者引入了事件，在采蒲台的时候，村民和干部被鬼子包围，妇女和男人们宁愿永远倒在冰上不醒来，也不愿出卖抗日队伍。</w:t>
      </w:r>
    </w:p>
    <w:p>
      <w:pPr>
        <w:ind w:left="0" w:right="0" w:firstLine="560"/>
        <w:spacing w:before="450" w:after="450" w:line="312" w:lineRule="auto"/>
      </w:pPr>
      <w:r>
        <w:rPr>
          <w:rFonts w:ascii="宋体" w:hAnsi="宋体" w:eastAsia="宋体" w:cs="宋体"/>
          <w:color w:val="000"/>
          <w:sz w:val="28"/>
          <w:szCs w:val="28"/>
        </w:rPr>
        <w:t xml:space="preserve">“没有！”两个字很普通，没有什么特别，却说的铿锵有力，宁死不屈的品质在这两个再普通不过的字里体现的淋漓尽致。</w:t>
      </w:r>
    </w:p>
    <w:p>
      <w:pPr>
        <w:ind w:left="0" w:right="0" w:firstLine="560"/>
        <w:spacing w:before="450" w:after="450" w:line="312" w:lineRule="auto"/>
      </w:pPr>
      <w:r>
        <w:rPr>
          <w:rFonts w:ascii="宋体" w:hAnsi="宋体" w:eastAsia="宋体" w:cs="宋体"/>
          <w:color w:val="000"/>
          <w:sz w:val="28"/>
          <w:szCs w:val="28"/>
        </w:rPr>
        <w:t xml:space="preserve">结尾段是这样写的：“这时，一个四十多岁的人，从苇塘打苇回来，被敌人捉住。敌人问他：‘你是八路？’‘不是！’‘你村里有干部？’‘没有！’敌人砍断了他的脖子，又问：‘你的八路？’他歪着头，血流在胸膛上，说‘不是！’‘你的村八路大大的！’‘没有！’妇女们忍不住，她们一齐沙着嗓子喊：没有！没有！</w:t>
      </w:r>
    </w:p>
    <w:p>
      <w:pPr>
        <w:ind w:left="0" w:right="0" w:firstLine="560"/>
        <w:spacing w:before="450" w:after="450" w:line="312" w:lineRule="auto"/>
      </w:pPr>
      <w:r>
        <w:rPr>
          <w:rFonts w:ascii="宋体" w:hAnsi="宋体" w:eastAsia="宋体" w:cs="宋体"/>
          <w:color w:val="000"/>
          <w:sz w:val="28"/>
          <w:szCs w:val="28"/>
        </w:rPr>
        <w:t xml:space="preserve">他被敌人杀死了，他倒在冰上。血冻结了，血是坚定的，死的刚强！</w:t>
      </w:r>
    </w:p>
    <w:p>
      <w:pPr>
        <w:ind w:left="0" w:right="0" w:firstLine="560"/>
        <w:spacing w:before="450" w:after="450" w:line="312" w:lineRule="auto"/>
      </w:pPr>
      <w:r>
        <w:rPr>
          <w:rFonts w:ascii="宋体" w:hAnsi="宋体" w:eastAsia="宋体" w:cs="宋体"/>
          <w:color w:val="000"/>
          <w:sz w:val="28"/>
          <w:szCs w:val="28"/>
        </w:rPr>
        <w:t xml:space="preserve">‘没有！’‘没有！’</w:t>
      </w:r>
    </w:p>
    <w:p>
      <w:pPr>
        <w:ind w:left="0" w:right="0" w:firstLine="560"/>
        <w:spacing w:before="450" w:after="450" w:line="312" w:lineRule="auto"/>
      </w:pPr>
      <w:r>
        <w:rPr>
          <w:rFonts w:ascii="宋体" w:hAnsi="宋体" w:eastAsia="宋体" w:cs="宋体"/>
          <w:color w:val="000"/>
          <w:sz w:val="28"/>
          <w:szCs w:val="28"/>
        </w:rPr>
        <w:t xml:space="preserve">这声音将永远响在芦苇塘附近，永远响在白洋淀人们的耳朵旁边，甚至应该一代代传给我们的子孙。永远记住这两句简短有力的话吧！”</w:t>
      </w:r>
    </w:p>
    <w:p>
      <w:pPr>
        <w:ind w:left="0" w:right="0" w:firstLine="560"/>
        <w:spacing w:before="450" w:after="450" w:line="312" w:lineRule="auto"/>
      </w:pPr>
      <w:r>
        <w:rPr>
          <w:rFonts w:ascii="宋体" w:hAnsi="宋体" w:eastAsia="宋体" w:cs="宋体"/>
          <w:color w:val="000"/>
          <w:sz w:val="28"/>
          <w:szCs w:val="28"/>
        </w:rPr>
        <w:t xml:space="preserve">白洋淀最富有特色的便是苇，作者借物喻人，把这些坚贞的人儿比作其，坚毅顽强誓死不屈的一个形象，寥寥几笔便勾勒出来。</w:t>
      </w:r>
    </w:p>
    <w:p>
      <w:pPr>
        <w:ind w:left="0" w:right="0" w:firstLine="560"/>
        <w:spacing w:before="450" w:after="450" w:line="312" w:lineRule="auto"/>
      </w:pPr>
      <w:r>
        <w:rPr>
          <w:rFonts w:ascii="宋体" w:hAnsi="宋体" w:eastAsia="宋体" w:cs="宋体"/>
          <w:color w:val="000"/>
          <w:sz w:val="28"/>
          <w:szCs w:val="28"/>
        </w:rPr>
        <w:t xml:space="preserve">本文，以及整本书里的文字都不是很华丽，是很朴素简洁的，却又很生动，字里行间透露着中华民族儿女的骨气。</w:t>
      </w:r>
    </w:p>
    <w:p>
      <w:pPr>
        <w:ind w:left="0" w:right="0" w:firstLine="560"/>
        <w:spacing w:before="450" w:after="450" w:line="312" w:lineRule="auto"/>
      </w:pPr>
      <w:r>
        <w:rPr>
          <w:rFonts w:ascii="宋体" w:hAnsi="宋体" w:eastAsia="宋体" w:cs="宋体"/>
          <w:color w:val="000"/>
          <w:sz w:val="28"/>
          <w:szCs w:val="28"/>
        </w:rPr>
        <w:t xml:space="preserve">她们纵横生活在水深火热中，受日本鬼子的摧残与折磨。人们日子过得十分凄惨悲苦，但却任然保持着对中国有着一万分忠诚，丝毫不怨恨国家没有给他们幸福的日子，对生活充满着热情，相信未来一定会改变，会幸福。</w:t>
      </w:r>
    </w:p>
    <w:p>
      <w:pPr>
        <w:ind w:left="0" w:right="0" w:firstLine="560"/>
        <w:spacing w:before="450" w:after="450" w:line="312" w:lineRule="auto"/>
      </w:pPr>
      <w:r>
        <w:rPr>
          <w:rFonts w:ascii="黑体" w:hAnsi="黑体" w:eastAsia="黑体" w:cs="黑体"/>
          <w:color w:val="000000"/>
          <w:sz w:val="36"/>
          <w:szCs w:val="36"/>
          <w:b w:val="1"/>
          <w:bCs w:val="1"/>
        </w:rPr>
        <w:t xml:space="preserve">白洋淀纪事读后感怎么写四</w:t>
      </w:r>
    </w:p>
    <w:p>
      <w:pPr>
        <w:ind w:left="0" w:right="0" w:firstLine="560"/>
        <w:spacing w:before="450" w:after="450" w:line="312" w:lineRule="auto"/>
      </w:pPr>
      <w:r>
        <w:rPr>
          <w:rFonts w:ascii="宋体" w:hAnsi="宋体" w:eastAsia="宋体" w:cs="宋体"/>
          <w:color w:val="000"/>
          <w:sz w:val="28"/>
          <w:szCs w:val="28"/>
        </w:rPr>
        <w:t xml:space="preserve">白洋五日看回花，馥馥莲芳入梦来。碧波滚滚，淀鸥嬉戏，一簇簇的芦苇挺立在湖面上，像是训练有素的士兵，守护一方安宁。白洋淀水乡的景致当然不止于此，但若不是读了《白洋淀纪事》这本书，我想任谁都不会知道这地方，更不会知晓这里曾经硝烟弥漫。</w:t>
      </w:r>
    </w:p>
    <w:p>
      <w:pPr>
        <w:ind w:left="0" w:right="0" w:firstLine="560"/>
        <w:spacing w:before="450" w:after="450" w:line="312" w:lineRule="auto"/>
      </w:pPr>
      <w:r>
        <w:rPr>
          <w:rFonts w:ascii="宋体" w:hAnsi="宋体" w:eastAsia="宋体" w:cs="宋体"/>
          <w:color w:val="000"/>
          <w:sz w:val="28"/>
          <w:szCs w:val="28"/>
        </w:rPr>
        <w:t xml:space="preserve">那时正值抗日战争爆发的特殊时期，白洋淀以及周边地区都饱受日本侵略者的摧残与折磨，人民生活凄苦不堪，但却依然保持着对祖国、对民族的忠诚，对生活充满热情。</w:t>
      </w:r>
    </w:p>
    <w:p>
      <w:pPr>
        <w:ind w:left="0" w:right="0" w:firstLine="560"/>
        <w:spacing w:before="450" w:after="450" w:line="312" w:lineRule="auto"/>
      </w:pPr>
      <w:r>
        <w:rPr>
          <w:rFonts w:ascii="宋体" w:hAnsi="宋体" w:eastAsia="宋体" w:cs="宋体"/>
          <w:color w:val="000"/>
          <w:sz w:val="28"/>
          <w:szCs w:val="28"/>
        </w:rPr>
        <w:t xml:space="preserve">天下兴亡，匹夫有责!山河破碎，硝烟四起，身为国民的一员，又怎能坐视不理?有些人主动离别亲人，加入抗战队伍，有些人则在后方通过自己的办法为抗战事业作出贡献。</w:t>
      </w:r>
    </w:p>
    <w:p>
      <w:pPr>
        <w:ind w:left="0" w:right="0" w:firstLine="560"/>
        <w:spacing w:before="450" w:after="450" w:line="312" w:lineRule="auto"/>
      </w:pPr>
      <w:r>
        <w:rPr>
          <w:rFonts w:ascii="宋体" w:hAnsi="宋体" w:eastAsia="宋体" w:cs="宋体"/>
          <w:color w:val="000"/>
          <w:sz w:val="28"/>
          <w:szCs w:val="28"/>
        </w:rPr>
        <w:t xml:space="preserve">“这里到处是苇，人和苇结合的那么紧，人好像寄生在苇里的鸟儿，整天不停地在苇里穿来穿去。”一句话，将白洋淀人民与苇之亲密展露无遗，“如果单纯是苇，如果单纯是好看，那就不成为冀中的名胜。”的确，这片苇地，如果没有它背后的故事，没有那些日夜奋战的抗日英雄们，又怎会显得如此与众不同?水生，原生，芦苇荡中的老头……他们是平凡的，平凡到也许你与他擦肩而过，都不曾忆起;可他们又是伟大的，舍弃小家，保卫大家!</w:t>
      </w:r>
    </w:p>
    <w:p>
      <w:pPr>
        <w:ind w:left="0" w:right="0" w:firstLine="560"/>
        <w:spacing w:before="450" w:after="450" w:line="312" w:lineRule="auto"/>
      </w:pPr>
      <w:r>
        <w:rPr>
          <w:rFonts w:ascii="宋体" w:hAnsi="宋体" w:eastAsia="宋体" w:cs="宋体"/>
          <w:color w:val="000"/>
          <w:sz w:val="28"/>
          <w:szCs w:val="28"/>
        </w:rPr>
        <w:t xml:space="preserve">霍去病的“匈奴未灭，无以家还”固然令人敬佩，董存瑞高举炸药包舍身炸碉堡却也可歌可泣，但革命的胜利，却不仅是仰仗于这些英雄的，在他们名垂千古的背后，还有亿万万的人民子弟兵和怀抱极大革命信仰的普通百姓。</w:t>
      </w:r>
    </w:p>
    <w:p>
      <w:pPr>
        <w:ind w:left="0" w:right="0" w:firstLine="560"/>
        <w:spacing w:before="450" w:after="450" w:line="312" w:lineRule="auto"/>
      </w:pPr>
      <w:r>
        <w:rPr>
          <w:rFonts w:ascii="宋体" w:hAnsi="宋体" w:eastAsia="宋体" w:cs="宋体"/>
          <w:color w:val="000"/>
          <w:sz w:val="28"/>
          <w:szCs w:val="28"/>
        </w:rPr>
        <w:t xml:space="preserve">你的名字无人知晓，你的功勋与世长存!正是因为有千百万像《白洋淀纪事》中水生嫂一样的普通民众，才使我们的民族历经磨难而重新屹立于世界民族之林。</w:t>
      </w:r>
    </w:p>
    <w:p>
      <w:pPr>
        <w:ind w:left="0" w:right="0" w:firstLine="560"/>
        <w:spacing w:before="450" w:after="450" w:line="312" w:lineRule="auto"/>
      </w:pPr>
      <w:r>
        <w:rPr>
          <w:rFonts w:ascii="宋体" w:hAnsi="宋体" w:eastAsia="宋体" w:cs="宋体"/>
          <w:color w:val="000"/>
          <w:sz w:val="28"/>
          <w:szCs w:val="28"/>
        </w:rPr>
        <w:t xml:space="preserve">“以国为国，以天下为天下”，百年前华夏儿女立下报国鸿志，不惧炮火硝烟，砥砺前行;或有人躬身案牍、悉心钻研，为复兴祖国挥洒青春热血。吾辈青年，亦当接过振兴中华民族的重任，以吾辈青年意气，谱祖国大美华章。</w:t>
      </w:r>
    </w:p>
    <w:p>
      <w:pPr>
        <w:ind w:left="0" w:right="0" w:firstLine="560"/>
        <w:spacing w:before="450" w:after="450" w:line="312" w:lineRule="auto"/>
      </w:pPr>
      <w:r>
        <w:rPr>
          <w:rFonts w:ascii="黑体" w:hAnsi="黑体" w:eastAsia="黑体" w:cs="黑体"/>
          <w:color w:val="000000"/>
          <w:sz w:val="36"/>
          <w:szCs w:val="36"/>
          <w:b w:val="1"/>
          <w:bCs w:val="1"/>
        </w:rPr>
        <w:t xml:space="preserve">白洋淀纪事读后感怎么写五</w:t>
      </w:r>
    </w:p>
    <w:p>
      <w:pPr>
        <w:ind w:left="0" w:right="0" w:firstLine="560"/>
        <w:spacing w:before="450" w:after="450" w:line="312" w:lineRule="auto"/>
      </w:pPr>
      <w:r>
        <w:rPr>
          <w:rFonts w:ascii="宋体" w:hAnsi="宋体" w:eastAsia="宋体" w:cs="宋体"/>
          <w:color w:val="000"/>
          <w:sz w:val="28"/>
          <w:szCs w:val="28"/>
        </w:rPr>
        <w:t xml:space="preserve">白洋淀荷花大观园是华北明珠白洋淀的巨型生态景点，占地20xx亩，在孙犁先生笔下荷花淀的基础上扩建而成。有六区、十二园、三十六景、七十二连桥把园中景物涵盖和连缀在一起。20xx年荷花大观园被国家林业总局命名为：“中国名贵荷花种苗培养基地”。被河北省林业局确定为“河北省名贵荷花教育示范基地”。这里还有：“野生鱼原种繁育示范基地保护区”。荷花大观园20xx年7月成功承办了全国第17届荷展以来汇集中外名荷366种，是目前我国荷花种植面积最大、品种最多的生态旅游景区。园区山清水秀交相辉映，亭台楼阁星罗棋布，车、船、桥路纵横交错。在荷花大观园听到的是鸟语，闻到的是花香，看到的是明净，感受到的是清凉，这是一个神奇的世界。</w:t>
      </w:r>
    </w:p>
    <w:p>
      <w:pPr>
        <w:ind w:left="0" w:right="0" w:firstLine="560"/>
        <w:spacing w:before="450" w:after="450" w:line="312" w:lineRule="auto"/>
      </w:pPr>
      <w:r>
        <w:rPr>
          <w:rFonts w:ascii="宋体" w:hAnsi="宋体" w:eastAsia="宋体" w:cs="宋体"/>
          <w:color w:val="000"/>
          <w:sz w:val="28"/>
          <w:szCs w:val="28"/>
        </w:rPr>
        <w:t xml:space="preserve">我们现在所处的位置是白洋淀荷花大观园的北门码头，码头背靠的是金元宝形的荷花大观园园区，码头呈内弧凹形设计是广纳祥瑞之意，码头有150个泊位，可同时停靠150艘游船，白洋淀荷花大观园的水寨门，高12.8米，跨度15.8米，大门横梁上是当代书法家刘炳森先生的墨宝“荷花大观园”。绿色的大字寓意着白洋淀荷花大观园是“四面荷花八面苇，一淀碧水满园春”的生态景区。这是白洋淀荷花大观园景观分布图，对园中景观的分布进行了平面标注，大家可以在入园前有一个概括的了解，以便游览。</w:t>
      </w:r>
    </w:p>
    <w:p>
      <w:pPr>
        <w:ind w:left="0" w:right="0" w:firstLine="560"/>
        <w:spacing w:before="450" w:after="450" w:line="312" w:lineRule="auto"/>
      </w:pPr>
      <w:r>
        <w:rPr>
          <w:rFonts w:ascii="宋体" w:hAnsi="宋体" w:eastAsia="宋体" w:cs="宋体"/>
          <w:color w:val="000"/>
          <w:sz w:val="28"/>
          <w:szCs w:val="28"/>
        </w:rPr>
        <w:t xml:space="preserve">迎宾长廊—步行街—月恋鸭滩—逍遥渡导游词</w:t>
      </w:r>
    </w:p>
    <w:p>
      <w:pPr>
        <w:ind w:left="0" w:right="0" w:firstLine="560"/>
        <w:spacing w:before="450" w:after="450" w:line="312" w:lineRule="auto"/>
      </w:pPr>
      <w:r>
        <w:rPr>
          <w:rFonts w:ascii="宋体" w:hAnsi="宋体" w:eastAsia="宋体" w:cs="宋体"/>
          <w:color w:val="000"/>
          <w:sz w:val="28"/>
          <w:szCs w:val="28"/>
        </w:rPr>
        <w:t xml:space="preserve">各位游客，我们现在步入迎宾长廊，迎宾长廊长66米，是木质结构，体现生态的主题，左侧的河道是大观园与外界的相连水路，河道内睡莲含笑，游鱼戏水欢迎来宾，左侧是迎宾桥，右侧是步行街，由于园区呈金元宝形，左走，右走，能够殊途同归。那么，看大家想往哪走?如果想乘车坐船，还是往右边走吧。</w:t>
      </w:r>
    </w:p>
    <w:p>
      <w:pPr>
        <w:ind w:left="0" w:right="0" w:firstLine="560"/>
        <w:spacing w:before="450" w:after="450" w:line="312" w:lineRule="auto"/>
      </w:pPr>
      <w:r>
        <w:rPr>
          <w:rFonts w:ascii="宋体" w:hAnsi="宋体" w:eastAsia="宋体" w:cs="宋体"/>
          <w:color w:val="000"/>
          <w:sz w:val="28"/>
          <w:szCs w:val="28"/>
        </w:rPr>
        <w:t xml:space="preserve">(游客可以在出大观园前在这里购物)</w:t>
      </w:r>
    </w:p>
    <w:p>
      <w:pPr>
        <w:ind w:left="0" w:right="0" w:firstLine="560"/>
        <w:spacing w:before="450" w:after="450" w:line="312" w:lineRule="auto"/>
      </w:pPr>
      <w:r>
        <w:rPr>
          <w:rFonts w:ascii="宋体" w:hAnsi="宋体" w:eastAsia="宋体" w:cs="宋体"/>
          <w:color w:val="000"/>
          <w:sz w:val="28"/>
          <w:szCs w:val="28"/>
        </w:rPr>
        <w:t xml:space="preserve">大家看，迎面木牌上有北京著名书法家于曙光先生为第十届荷展创作的书法作品，有朋友能读下来吗?对，“世人都学莲花品，官自清廉民自安。”这句话是高占祥先生咏荷喻人的绝妙佳句。</w:t>
      </w:r>
    </w:p>
    <w:p>
      <w:pPr>
        <w:ind w:left="0" w:right="0" w:firstLine="560"/>
        <w:spacing w:before="450" w:after="450" w:line="312" w:lineRule="auto"/>
      </w:pPr>
      <w:r>
        <w:rPr>
          <w:rFonts w:ascii="宋体" w:hAnsi="宋体" w:eastAsia="宋体" w:cs="宋体"/>
          <w:color w:val="000"/>
          <w:sz w:val="28"/>
          <w:szCs w:val="28"/>
        </w:rPr>
        <w:t xml:space="preserve">这边，挂在木栏上的木牌是白洋淀荷花大观园的景点、景区提示牌，你可以根据自己的时间和兴趣自由选择。</w:t>
      </w:r>
    </w:p>
    <w:p>
      <w:pPr>
        <w:ind w:left="0" w:right="0" w:firstLine="560"/>
        <w:spacing w:before="450" w:after="450" w:line="312" w:lineRule="auto"/>
      </w:pPr>
      <w:r>
        <w:rPr>
          <w:rFonts w:ascii="宋体" w:hAnsi="宋体" w:eastAsia="宋体" w:cs="宋体"/>
          <w:color w:val="000"/>
          <w:sz w:val="28"/>
          <w:szCs w:val="28"/>
        </w:rPr>
        <w:t xml:space="preserve">在大观园观景有三种游园方式，有驾舟亲水、踏桥漫步、乘车环园，您选择哪种?</w:t>
      </w:r>
    </w:p>
    <w:p>
      <w:pPr>
        <w:ind w:left="0" w:right="0" w:firstLine="560"/>
        <w:spacing w:before="450" w:after="450" w:line="312" w:lineRule="auto"/>
      </w:pPr>
      <w:r>
        <w:rPr>
          <w:rFonts w:ascii="宋体" w:hAnsi="宋体" w:eastAsia="宋体" w:cs="宋体"/>
          <w:color w:val="000"/>
          <w:sz w:val="28"/>
          <w:szCs w:val="28"/>
        </w:rPr>
        <w:t xml:space="preserve">脚下是步行街，我们左侧是一个深水港湾，水深3米，这里是大观园的深水区之一。请看那个小柳滩像个月芽吗?因物象形，那叫“月牙滩”，旁边那个小木屋是鸭的别墅，所以又叫月鸭滩。这里是大观园36景之一，叫月恋鸭滩。</w:t>
      </w:r>
    </w:p>
    <w:p>
      <w:pPr>
        <w:ind w:left="0" w:right="0" w:firstLine="560"/>
        <w:spacing w:before="450" w:after="450" w:line="312" w:lineRule="auto"/>
      </w:pPr>
      <w:r>
        <w:rPr>
          <w:rFonts w:ascii="宋体" w:hAnsi="宋体" w:eastAsia="宋体" w:cs="宋体"/>
          <w:color w:val="000"/>
          <w:sz w:val="28"/>
          <w:szCs w:val="28"/>
        </w:rPr>
        <w:t xml:space="preserve">步行街也就是商品一条街，在这里，大观园专为游客准备了各种商品。东侧主要销售白洋淀土特产品，如咸鸭蛋、松花蛋、鸡头米、菱角米、白莲子、红莲子、莲子芯、莲蓬。活鱼。观赏鱼等。中间销售书画、摄影。苇编工艺品。西侧主要销售旅行用品，如遮阳伞，雨具，饮品，小食品等。还有工艺蜡烛及具有园区特色的小纪念品。文化衫等。白洋淀大观园实行统一管理，全体员工均培训上岗，统一着装，挂牌上岗，让游客享受到文明，热情，亲切，周道的服务。</w:t>
      </w:r>
    </w:p>
    <w:p>
      <w:pPr>
        <w:ind w:left="0" w:right="0" w:firstLine="560"/>
        <w:spacing w:before="450" w:after="450" w:line="312" w:lineRule="auto"/>
      </w:pPr>
      <w:r>
        <w:rPr>
          <w:rFonts w:ascii="宋体" w:hAnsi="宋体" w:eastAsia="宋体" w:cs="宋体"/>
          <w:color w:val="000"/>
          <w:sz w:val="28"/>
          <w:szCs w:val="28"/>
        </w:rPr>
        <w:t xml:space="preserve">这里是逍遥渡和游览车始发站，您可以称作电瓶车环园游览，也可以乘船到百顷荷塘赏荷观鱼。坐上舒适漂亮的电瓶车，穿行于翠苇环抱，柳丝漫舞的十里柳堤，美的感觉胜过西湖苏堤。乘舟形如百顷荷塘，进入天人合一的境界，体会浪打船摇，享受清风荷香，心灵与自然交融的至真至美。还可以亲自捕鱼，捕鱼方法有下粘网、扔旋网、倒虾篓、地龙。密缝等等。还可船分两队，兵分两行，玩打水仗。大家是乘车还是乘船?我可以帮助您购票。</w:t>
      </w:r>
    </w:p>
    <w:p>
      <w:pPr>
        <w:ind w:left="0" w:right="0" w:firstLine="560"/>
        <w:spacing w:before="450" w:after="450" w:line="312" w:lineRule="auto"/>
      </w:pPr>
      <w:r>
        <w:rPr>
          <w:rFonts w:ascii="宋体" w:hAnsi="宋体" w:eastAsia="宋体" w:cs="宋体"/>
          <w:color w:val="000"/>
          <w:sz w:val="28"/>
          <w:szCs w:val="28"/>
        </w:rPr>
        <w:t xml:space="preserve">(白洋淀荷花大观园服务区导游词)</w:t>
      </w:r>
    </w:p>
    <w:p>
      <w:pPr>
        <w:ind w:left="0" w:right="0" w:firstLine="560"/>
        <w:spacing w:before="450" w:after="450" w:line="312" w:lineRule="auto"/>
      </w:pPr>
      <w:r>
        <w:rPr>
          <w:rFonts w:ascii="宋体" w:hAnsi="宋体" w:eastAsia="宋体" w:cs="宋体"/>
          <w:color w:val="000"/>
          <w:sz w:val="28"/>
          <w:szCs w:val="28"/>
        </w:rPr>
        <w:t xml:space="preserve">我们来到了大观园的服务中心，服务中心是白洋淀大观园的办公场所，旗台区周围是花坛，旗座建于睡莲池中央，一座汉白玉石拱桥与广场相通。高高飘扬的三杆大旗，中央是国旗。左边是河北卓正集团旗帜，右边是子公司白洋淀荷花大观园旗帜。这个广场是20xx年为全国第xx届荷展开幕式容纳2800名嘉宾建设的。东边是待舟凉廊，西边是休闲凉廊，您可坐在草坪中的凉亭或长廊内静观荷花绽放，看水鸟捕鱼，听鱼食水草，悠悠然宠辱皆忘。睡莲池水中彩鱼游运，您只要一拍手，彩色的鱼群就会游到您身边。服务区设有总经理室、保安室、接待部、行政部、广播室。医务室随时为您提供服务!</w:t>
      </w:r>
    </w:p>
    <w:p>
      <w:pPr>
        <w:ind w:left="0" w:right="0" w:firstLine="560"/>
        <w:spacing w:before="450" w:after="450" w:line="312" w:lineRule="auto"/>
      </w:pPr>
      <w:r>
        <w:rPr>
          <w:rFonts w:ascii="宋体" w:hAnsi="宋体" w:eastAsia="宋体" w:cs="宋体"/>
          <w:color w:val="000"/>
          <w:sz w:val="28"/>
          <w:szCs w:val="28"/>
        </w:rPr>
        <w:t xml:space="preserve">(大观园乘船游园导游辞，100元/船/小时，自主选择)</w:t>
      </w:r>
    </w:p>
    <w:p>
      <w:pPr>
        <w:ind w:left="0" w:right="0" w:firstLine="560"/>
        <w:spacing w:before="450" w:after="450" w:line="312" w:lineRule="auto"/>
      </w:pPr>
      <w:r>
        <w:rPr>
          <w:rFonts w:ascii="宋体" w:hAnsi="宋体" w:eastAsia="宋体" w:cs="宋体"/>
          <w:color w:val="000"/>
          <w:sz w:val="28"/>
          <w:szCs w:val="28"/>
        </w:rPr>
        <w:t xml:space="preserve">各位游客，现在我们上船了。上船时请不要脚踩两只船。脚要踩当中，身子要端正。入舱脚要轻，坐船两边分。保持船的平衡。</w:t>
      </w:r>
    </w:p>
    <w:p>
      <w:pPr>
        <w:ind w:left="0" w:right="0" w:firstLine="560"/>
        <w:spacing w:before="450" w:after="450" w:line="312" w:lineRule="auto"/>
      </w:pPr>
      <w:r>
        <w:rPr>
          <w:rFonts w:ascii="宋体" w:hAnsi="宋体" w:eastAsia="宋体" w:cs="宋体"/>
          <w:color w:val="000"/>
          <w:sz w:val="28"/>
          <w:szCs w:val="28"/>
        </w:rPr>
        <w:t xml:space="preserve">白洋淀荷花大观园备有观赏木船，大家既可乘船荡桨于荷塘里赏莲。聆听蛙鼓鸟鸣。体会浪打船摇，享受清风荷香，也可以驾舟参与下网。下虾蒌。下密封捕鱼和摘菱。采莲。放荷灯等娱乐项目。彩云浮水，波漾荷塘，鸟在天上飞，鱼在水中游，正是人在画图中的感受。</w:t>
      </w:r>
    </w:p>
    <w:p>
      <w:pPr>
        <w:ind w:left="0" w:right="0" w:firstLine="560"/>
        <w:spacing w:before="450" w:after="450" w:line="312" w:lineRule="auto"/>
      </w:pPr>
      <w:r>
        <w:rPr>
          <w:rFonts w:ascii="宋体" w:hAnsi="宋体" w:eastAsia="宋体" w:cs="宋体"/>
          <w:color w:val="000"/>
          <w:sz w:val="28"/>
          <w:szCs w:val="28"/>
        </w:rPr>
        <w:t xml:space="preserve">白洋淀大观园的百倾荷塘中有白洋淀野生的红莲、粉莲、和白莲;也有从微山湖、洞庭湖、洪湖。西湖等全国各地引进的野生莲。花期花色华容各异争奇斗艳，荷莲迎宾。苇路招手，以荷比物，以荷兴思，游在大观园百倾荷塘，荷文化的芳香沁人心田。</w:t>
      </w:r>
    </w:p>
    <w:p>
      <w:pPr>
        <w:ind w:left="0" w:right="0" w:firstLine="560"/>
        <w:spacing w:before="450" w:after="450" w:line="312" w:lineRule="auto"/>
      </w:pPr>
      <w:r>
        <w:rPr>
          <w:rFonts w:ascii="黑体" w:hAnsi="黑体" w:eastAsia="黑体" w:cs="黑体"/>
          <w:color w:val="000000"/>
          <w:sz w:val="36"/>
          <w:szCs w:val="36"/>
          <w:b w:val="1"/>
          <w:bCs w:val="1"/>
        </w:rPr>
        <w:t xml:space="preserve">白洋淀纪事读后感怎么写六</w:t>
      </w:r>
    </w:p>
    <w:p>
      <w:pPr>
        <w:ind w:left="0" w:right="0" w:firstLine="560"/>
        <w:spacing w:before="450" w:after="450" w:line="312" w:lineRule="auto"/>
      </w:pPr>
      <w:r>
        <w:rPr>
          <w:rFonts w:ascii="宋体" w:hAnsi="宋体" w:eastAsia="宋体" w:cs="宋体"/>
          <w:color w:val="000"/>
          <w:sz w:val="28"/>
          <w:szCs w:val="28"/>
        </w:rPr>
        <w:t xml:space="preserve">首先我代表白洋淀人民欢迎你的到来!我国有句古话\"千年修的同船渡\"，现在我们就将同乘一船去饱览白洋淀的美丽风光，看来我们是千年修来的缘份，所以大家一定要珍惜呦!在这里我还要提醒一下各位，一定要保护好自己的手机、照相机等，否则不小心掉到白洋淀里可就变成\"落汤机\"了。预祝大家度过一个愉快、难忘的白洋淀之旅!</w:t>
      </w:r>
    </w:p>
    <w:p>
      <w:pPr>
        <w:ind w:left="0" w:right="0" w:firstLine="560"/>
        <w:spacing w:before="450" w:after="450" w:line="312" w:lineRule="auto"/>
      </w:pPr>
      <w:r>
        <w:rPr>
          <w:rFonts w:ascii="宋体" w:hAnsi="宋体" w:eastAsia="宋体" w:cs="宋体"/>
          <w:color w:val="000"/>
          <w:sz w:val="28"/>
          <w:szCs w:val="28"/>
        </w:rPr>
        <w:t xml:space="preserve">现在我们的游船已经荡漾在美丽的淀区，现在我把白洋淀的概况和历史渊源给大家简要介绍一下：白洋淀位于河北省中部，总面积有366平方公里，是华北平原最大的淡水湖泊。传说很久以前，一个中秋之夜，天上的嫦娥偷吃了仙药，朦胧中飘然离开月宫，就在她即将落入凡间的时候，突然惊醒，随身的宝镜跌落下来，摔成了大大小小的143块，变成了大小不等的143个淀泊。您若不信，就请在中秋之夜到白洋淀来，您一定能看到美丽的嫦娥对着白洋淀梳妆打扮。当然这只是一个美丽的传说。其实白洋淀大约形成于一万年以前，是古雍奴泽遗址。白洋淀目前有大小143个淀泊，且各有其名称。或根据它的物产命名，如荷花淀、菱角淀;或根据它的形状命名，如葫芦淀、羊角淀;或根据它的历史传说而得名，如捞王淀、烧车淀等等。其中白洋淀的面积最大，因此而命名。</w:t>
      </w:r>
    </w:p>
    <w:p>
      <w:pPr>
        <w:ind w:left="0" w:right="0" w:firstLine="560"/>
        <w:spacing w:before="450" w:after="450" w:line="312" w:lineRule="auto"/>
      </w:pPr>
      <w:r>
        <w:rPr>
          <w:rFonts w:ascii="宋体" w:hAnsi="宋体" w:eastAsia="宋体" w:cs="宋体"/>
          <w:color w:val="000"/>
          <w:sz w:val="28"/>
          <w:szCs w:val="28"/>
        </w:rPr>
        <w:t xml:space="preserve">グ籽蟮淼143个淀泊被三千多条沟壕所连接，河淀沟壕纵横相连，芦荡荷塘星罗棋布，水域辽阔，气候宜人，风景绝美，四季竞秀，水光天色，妙趣天成。春光降临，芦芽竞出，满淀碧翠;每至盛夏，\"蒲绿荷红\"’\"岸柳如烟\";时逢金秋，芦花飞絮，稻谷飘香;隆冬时节，坚冰似玉，坦荡无垠。一年四季，景随时移，气象万千，一派北国水乡风光。白洋淀水产资源丰富，鱼类达17科54种，鸟类有19科26种，盛产鱼虾蟹贝，莲菱藕芡，特产有青虾、绒蟹、皮蛋、鸭蛋、鸭肝、熏鱼等，所以素有\"华北明珠\"、\"北地西湖\"之称，有\"鱼米之乡\"、\"日进斗金\"之说。</w:t>
      </w:r>
    </w:p>
    <w:p>
      <w:pPr>
        <w:ind w:left="0" w:right="0" w:firstLine="560"/>
        <w:spacing w:before="450" w:after="450" w:line="312" w:lineRule="auto"/>
      </w:pPr>
      <w:r>
        <w:rPr>
          <w:rFonts w:ascii="宋体" w:hAnsi="宋体" w:eastAsia="宋体" w:cs="宋体"/>
          <w:color w:val="000"/>
          <w:sz w:val="28"/>
          <w:szCs w:val="28"/>
        </w:rPr>
        <w:t xml:space="preserve">グ籽蟮硎腔北天然的蓄滞洪区，四周有堤防围绕，它上承潴龙河、孝义河、唐河、府河、漕河、萍河、杨村河、瀑河及白沟引河等九条河，下通渤海，是华北最大的湿地，有\"华北之肾\"的赞誉。淀中有纯水村39个，生活着10万勤劳勇敢的人民。</w:t>
      </w:r>
    </w:p>
    <w:p>
      <w:pPr>
        <w:ind w:left="0" w:right="0" w:firstLine="560"/>
        <w:spacing w:before="450" w:after="450" w:line="312" w:lineRule="auto"/>
      </w:pPr>
      <w:r>
        <w:rPr>
          <w:rFonts w:ascii="宋体" w:hAnsi="宋体" w:eastAsia="宋体" w:cs="宋体"/>
          <w:color w:val="000"/>
          <w:sz w:val="28"/>
          <w:szCs w:val="28"/>
        </w:rPr>
        <w:t xml:space="preserve">バ轮泄成立后，党和国家非常重视白洋淀的治理，以淀造福，以淀生财成了治理的主攻方向，淀区人民的生活芝麻开花节节高，一年更比一年强。1991年9月来白洋淀视察工作，欣然题词：\"华北明珠白洋淀\"，为白洋淀的建设和发展掀开了崭新一页。</w:t>
      </w:r>
    </w:p>
    <w:p>
      <w:pPr>
        <w:ind w:left="0" w:right="0" w:firstLine="560"/>
        <w:spacing w:before="450" w:after="450" w:line="312" w:lineRule="auto"/>
      </w:pPr>
      <w:r>
        <w:rPr>
          <w:rFonts w:ascii="宋体" w:hAnsi="宋体" w:eastAsia="宋体" w:cs="宋体"/>
          <w:color w:val="000"/>
          <w:sz w:val="28"/>
          <w:szCs w:val="28"/>
        </w:rPr>
        <w:t xml:space="preserve">グ籽蟮淼卮ρ嗄险员保自古多慷慨悲歌之士，历史上不乏名臣硕辅、文人墨客、艺人工匠。关于白洋淀的文字记载，最早见于晋代辞赋家左思的《魏都赋》，书中写道\"…掘鲤之淀，盖节之渊…\"。掘鲤淀特指今天的白洋淀，北宋年间始称白羊淀，后因\"汪洋浩渺，势连天际\"，遂称白洋淀。据史志记载，北宋杨延昭曾在白洋淀屯兵御辽，现在境内的营、寨、口、垒等村名即来源于此;明成祖朱棣曾带兵到留通淀、莲花淀修筑台田，并在洛王淀边修建\"乐驾台\"记功;清代康熙、乾隆皇帝多次到过白洋淀，在端村、郭里口、赵北口、圈头等地修过行宫，康熙皇帝以\"溪光映带\"赞美白洋淀大淀风光。此外，众多文人墨客来白洋淀观光游览，写出大量的诗词歌赋，留下了许多千古传颂的奇闻逸事。</w:t>
      </w:r>
    </w:p>
    <w:p>
      <w:pPr>
        <w:ind w:left="0" w:right="0" w:firstLine="560"/>
        <w:spacing w:before="450" w:after="450" w:line="312" w:lineRule="auto"/>
      </w:pPr>
      <w:r>
        <w:rPr>
          <w:rFonts w:ascii="宋体" w:hAnsi="宋体" w:eastAsia="宋体" w:cs="宋体"/>
          <w:color w:val="000"/>
          <w:sz w:val="28"/>
          <w:szCs w:val="28"/>
        </w:rPr>
        <w:t xml:space="preserve">ピ诳谷照秸时期，白洋淀是革命老区。活跃在白洋淀的水上游击队--雁翎队，利用有利地形，驾小舟出入芦苇荡中，辗转茫茫大淀，谱写了一曲曲抗日救国的壮歌。他们打日寇、锄汉奸、端岗楼、打伏击，进行大小战斗70余次，击毙、俘获日伪军近千人。有31名雁翎队战士为了民族独立和祖国的解放贡献出了年轻的生命。一会儿我就将带大家参观雁翎队纪念馆。</w:t>
      </w:r>
    </w:p>
    <w:p>
      <w:pPr>
        <w:ind w:left="0" w:right="0" w:firstLine="560"/>
        <w:spacing w:before="450" w:after="450" w:line="312" w:lineRule="auto"/>
      </w:pPr>
      <w:r>
        <w:rPr>
          <w:rFonts w:ascii="宋体" w:hAnsi="宋体" w:eastAsia="宋体" w:cs="宋体"/>
          <w:color w:val="000"/>
          <w:sz w:val="28"/>
          <w:szCs w:val="28"/>
        </w:rPr>
        <w:t xml:space="preserve">ハ衷谀来到的是雁翎队纪念馆。参观之前，请允许我先给您诵读几段抗日战争时期在白洋淀流传的民谣：</w:t>
      </w:r>
    </w:p>
    <w:p>
      <w:pPr>
        <w:ind w:left="0" w:right="0" w:firstLine="560"/>
        <w:spacing w:before="450" w:after="450" w:line="312" w:lineRule="auto"/>
      </w:pPr>
      <w:r>
        <w:rPr>
          <w:rFonts w:ascii="宋体" w:hAnsi="宋体" w:eastAsia="宋体" w:cs="宋体"/>
          <w:color w:val="000"/>
          <w:sz w:val="28"/>
          <w:szCs w:val="28"/>
        </w:rPr>
        <w:t xml:space="preserve">雁翎队，是神兵，来无影，去无踪。汉奸心里直打颤，鬼子跺脚喊头疼。</w:t>
      </w:r>
    </w:p>
    <w:p>
      <w:pPr>
        <w:ind w:left="0" w:right="0" w:firstLine="560"/>
        <w:spacing w:before="450" w:after="450" w:line="312" w:lineRule="auto"/>
      </w:pPr>
      <w:r>
        <w:rPr>
          <w:rFonts w:ascii="宋体" w:hAnsi="宋体" w:eastAsia="宋体" w:cs="宋体"/>
          <w:color w:val="000"/>
          <w:sz w:val="28"/>
          <w:szCs w:val="28"/>
        </w:rPr>
        <w:t xml:space="preserve">雁翎队，是奇兵，端岗楼，像拔葱。淀头、刘庄、十方院，眨眼端个干干净。</w:t>
      </w:r>
    </w:p>
    <w:p>
      <w:pPr>
        <w:ind w:left="0" w:right="0" w:firstLine="560"/>
        <w:spacing w:before="450" w:after="450" w:line="312" w:lineRule="auto"/>
      </w:pPr>
      <w:r>
        <w:rPr>
          <w:rFonts w:ascii="宋体" w:hAnsi="宋体" w:eastAsia="宋体" w:cs="宋体"/>
          <w:color w:val="000"/>
          <w:sz w:val="28"/>
          <w:szCs w:val="28"/>
        </w:rPr>
        <w:t xml:space="preserve">雁翎队，是天兵，打了伏击打保运。水路切断运输线，旱路击毙杨文凤。</w:t>
      </w:r>
    </w:p>
    <w:p>
      <w:pPr>
        <w:ind w:left="0" w:right="0" w:firstLine="560"/>
        <w:spacing w:before="450" w:after="450" w:line="312" w:lineRule="auto"/>
      </w:pPr>
      <w:r>
        <w:rPr>
          <w:rFonts w:ascii="宋体" w:hAnsi="宋体" w:eastAsia="宋体" w:cs="宋体"/>
          <w:color w:val="000"/>
          <w:sz w:val="28"/>
          <w:szCs w:val="28"/>
        </w:rPr>
        <w:t xml:space="preserve">雁翎队，是子弟兵，白洋淀百姓最欢迎。群众是水他是鱼，鱼水相连骨肉情。</w:t>
      </w:r>
    </w:p>
    <w:p>
      <w:pPr>
        <w:ind w:left="0" w:right="0" w:firstLine="560"/>
        <w:spacing w:before="450" w:after="450" w:line="312" w:lineRule="auto"/>
      </w:pPr>
      <w:r>
        <w:rPr>
          <w:rFonts w:ascii="宋体" w:hAnsi="宋体" w:eastAsia="宋体" w:cs="宋体"/>
          <w:color w:val="000"/>
          <w:sz w:val="28"/>
          <w:szCs w:val="28"/>
        </w:rPr>
        <w:t xml:space="preserve">从这段民谣中，我们可以看出雁翎队是一支在中国共产党领导下的人民抗日武装。它令敌人闻风丧胆，它与人民血肉相连;它有无数传奇式的故事，它是一部生动的爱国主义教材。</w:t>
      </w:r>
    </w:p>
    <w:p>
      <w:pPr>
        <w:ind w:left="0" w:right="0" w:firstLine="560"/>
        <w:spacing w:before="450" w:after="450" w:line="312" w:lineRule="auto"/>
      </w:pPr>
      <w:r>
        <w:rPr>
          <w:rFonts w:ascii="黑体" w:hAnsi="黑体" w:eastAsia="黑体" w:cs="黑体"/>
          <w:color w:val="000000"/>
          <w:sz w:val="36"/>
          <w:szCs w:val="36"/>
          <w:b w:val="1"/>
          <w:bCs w:val="1"/>
        </w:rPr>
        <w:t xml:space="preserve">白洋淀纪事读后感怎么写七</w:t>
      </w:r>
    </w:p>
    <w:p>
      <w:pPr>
        <w:ind w:left="0" w:right="0" w:firstLine="560"/>
        <w:spacing w:before="450" w:after="450" w:line="312" w:lineRule="auto"/>
      </w:pPr>
      <w:r>
        <w:rPr>
          <w:rFonts w:ascii="宋体" w:hAnsi="宋体" w:eastAsia="宋体" w:cs="宋体"/>
          <w:color w:val="000"/>
          <w:sz w:val="28"/>
          <w:szCs w:val="28"/>
        </w:rPr>
        <w:t xml:space="preserve">白洋淀荷花大观园是华北明珠白洋淀的巨型生态景点，占地20xx亩，在孙犁先生笔下荷花淀的基础上扩建而成。有六区、十二园、三十六景、七十二连桥把园中景物涵盖和连缀在一起。20xx年荷花大观园被国家林业总局命名为：“中国名贵荷花种苗培养基地”。被河北省林业局确定为“河北省名贵荷花教育示范基地”。这里还有：“野生鱼原种繁育示范基地保护区”。荷花大观园20xx年7月成功承办了全国第17届荷展以来汇集中外名荷366种，是目前我国荷花种植面积最大、品种最多的生态旅游景区。园区山清水秀交相辉映，亭台楼阁星罗棋布，车、船、桥路纵横交错。在荷花大观园听到的是鸟语，闻到的是花香，看到的是明净，感受到的是清凉，这是一个神奇的世界。</w:t>
      </w:r>
    </w:p>
    <w:p>
      <w:pPr>
        <w:ind w:left="0" w:right="0" w:firstLine="560"/>
        <w:spacing w:before="450" w:after="450" w:line="312" w:lineRule="auto"/>
      </w:pPr>
      <w:r>
        <w:rPr>
          <w:rFonts w:ascii="宋体" w:hAnsi="宋体" w:eastAsia="宋体" w:cs="宋体"/>
          <w:color w:val="000"/>
          <w:sz w:val="28"/>
          <w:szCs w:val="28"/>
        </w:rPr>
        <w:t xml:space="preserve">我们现在所处的位置是白洋淀荷花大观园的北门码头，码头背靠的是金元宝形的荷花大观园园区，码头呈内弧凹形设计是广纳祥瑞之意，码头有150个泊位，可同时停靠150艘游船，白洋淀荷花大观园的水寨门，高12.8米，跨度15.8米，大门横梁上是当代书法家刘炳森先生的墨宝“荷花大观园”。绿色的大字寓意着白洋淀荷花大观园是“四面荷花八面苇，一淀碧水满园春”的生态景区。这是白洋淀荷花大观园景观分布图，对园中景观的分布进行了平面标注，大家可以在入园前有一个概括的了解，以便游览。</w:t>
      </w:r>
    </w:p>
    <w:p>
      <w:pPr>
        <w:ind w:left="0" w:right="0" w:firstLine="560"/>
        <w:spacing w:before="450" w:after="450" w:line="312" w:lineRule="auto"/>
      </w:pPr>
      <w:r>
        <w:rPr>
          <w:rFonts w:ascii="宋体" w:hAnsi="宋体" w:eastAsia="宋体" w:cs="宋体"/>
          <w:color w:val="000"/>
          <w:sz w:val="28"/>
          <w:szCs w:val="28"/>
        </w:rPr>
        <w:t xml:space="preserve">迎宾长廊—步行街—月恋鸭滩—逍遥渡导游词</w:t>
      </w:r>
    </w:p>
    <w:p>
      <w:pPr>
        <w:ind w:left="0" w:right="0" w:firstLine="560"/>
        <w:spacing w:before="450" w:after="450" w:line="312" w:lineRule="auto"/>
      </w:pPr>
      <w:r>
        <w:rPr>
          <w:rFonts w:ascii="宋体" w:hAnsi="宋体" w:eastAsia="宋体" w:cs="宋体"/>
          <w:color w:val="000"/>
          <w:sz w:val="28"/>
          <w:szCs w:val="28"/>
        </w:rPr>
        <w:t xml:space="preserve">各位游客，我们现在步入迎宾长廊，迎宾长廊长66米，是木质结构，体现生态的主题，左侧的河道是大观园与外界的相连水路，河道内睡莲含笑，游鱼戏水欢迎来宾，左侧是迎宾桥，右侧是步行街，由于园区呈金元宝形，左走，右走，能够殊途同归。那么，看大家想往哪走?如果想乘车坐船，还是往右边走吧。</w:t>
      </w:r>
    </w:p>
    <w:p>
      <w:pPr>
        <w:ind w:left="0" w:right="0" w:firstLine="560"/>
        <w:spacing w:before="450" w:after="450" w:line="312" w:lineRule="auto"/>
      </w:pPr>
      <w:r>
        <w:rPr>
          <w:rFonts w:ascii="宋体" w:hAnsi="宋体" w:eastAsia="宋体" w:cs="宋体"/>
          <w:color w:val="000"/>
          <w:sz w:val="28"/>
          <w:szCs w:val="28"/>
        </w:rPr>
        <w:t xml:space="preserve">(游客可以在出大观园前在这里购物)</w:t>
      </w:r>
    </w:p>
    <w:p>
      <w:pPr>
        <w:ind w:left="0" w:right="0" w:firstLine="560"/>
        <w:spacing w:before="450" w:after="450" w:line="312" w:lineRule="auto"/>
      </w:pPr>
      <w:r>
        <w:rPr>
          <w:rFonts w:ascii="宋体" w:hAnsi="宋体" w:eastAsia="宋体" w:cs="宋体"/>
          <w:color w:val="000"/>
          <w:sz w:val="28"/>
          <w:szCs w:val="28"/>
        </w:rPr>
        <w:t xml:space="preserve">大家看，迎面木牌上有北京著名书法家于曙光先生为第十届荷展创作的书法作品，有朋友能读下来吗?对，“世人都学莲花品，官自清廉民自安。”这句话是高占祥先生咏荷喻人的绝妙佳句。</w:t>
      </w:r>
    </w:p>
    <w:p>
      <w:pPr>
        <w:ind w:left="0" w:right="0" w:firstLine="560"/>
        <w:spacing w:before="450" w:after="450" w:line="312" w:lineRule="auto"/>
      </w:pPr>
      <w:r>
        <w:rPr>
          <w:rFonts w:ascii="宋体" w:hAnsi="宋体" w:eastAsia="宋体" w:cs="宋体"/>
          <w:color w:val="000"/>
          <w:sz w:val="28"/>
          <w:szCs w:val="28"/>
        </w:rPr>
        <w:t xml:space="preserve">这边，挂在木栏上的木牌是白洋淀荷花大观园的景点、景区提示牌，你可以根据自己的时间和兴趣自由选择。</w:t>
      </w:r>
    </w:p>
    <w:p>
      <w:pPr>
        <w:ind w:left="0" w:right="0" w:firstLine="560"/>
        <w:spacing w:before="450" w:after="450" w:line="312" w:lineRule="auto"/>
      </w:pPr>
      <w:r>
        <w:rPr>
          <w:rFonts w:ascii="宋体" w:hAnsi="宋体" w:eastAsia="宋体" w:cs="宋体"/>
          <w:color w:val="000"/>
          <w:sz w:val="28"/>
          <w:szCs w:val="28"/>
        </w:rPr>
        <w:t xml:space="preserve">在大观园观景有三种游园方式，有驾舟亲水、踏桥漫步、乘车环园，您选择哪种?</w:t>
      </w:r>
    </w:p>
    <w:p>
      <w:pPr>
        <w:ind w:left="0" w:right="0" w:firstLine="560"/>
        <w:spacing w:before="450" w:after="450" w:line="312" w:lineRule="auto"/>
      </w:pPr>
      <w:r>
        <w:rPr>
          <w:rFonts w:ascii="宋体" w:hAnsi="宋体" w:eastAsia="宋体" w:cs="宋体"/>
          <w:color w:val="000"/>
          <w:sz w:val="28"/>
          <w:szCs w:val="28"/>
        </w:rPr>
        <w:t xml:space="preserve">脚下是步行街，我们左侧是一个深水港湾，水深3米，这里是大观园的深水区之一。请看那个小柳滩像个月芽吗?因物象形，那叫“月牙滩”，旁边那个小木屋是鸭的别墅，所以又叫月鸭滩。这里是大观园36景之一，叫月恋鸭滩。</w:t>
      </w:r>
    </w:p>
    <w:p>
      <w:pPr>
        <w:ind w:left="0" w:right="0" w:firstLine="560"/>
        <w:spacing w:before="450" w:after="450" w:line="312" w:lineRule="auto"/>
      </w:pPr>
      <w:r>
        <w:rPr>
          <w:rFonts w:ascii="宋体" w:hAnsi="宋体" w:eastAsia="宋体" w:cs="宋体"/>
          <w:color w:val="000"/>
          <w:sz w:val="28"/>
          <w:szCs w:val="28"/>
        </w:rPr>
        <w:t xml:space="preserve">步行街也就是商品一条街，在这里，大观园专为游客准备了各种商品。东侧主要销售白洋淀土特产品，如咸鸭蛋、松花蛋、鸡头米、菱角米、白莲子、红莲子、莲子芯、莲蓬。活鱼。观赏鱼等。中间销售书画、摄影。苇编工艺品。西侧主要销售旅行用品，如遮阳伞，雨具，饮品，小食品等。还有工艺蜡烛及具有园区特色的小纪念品。文化衫等。白洋淀大观园实行统一管理，全体员工均培训上岗，统一着装，挂牌上岗，让游客享受到文明，热情，亲切，周道的服务。</w:t>
      </w:r>
    </w:p>
    <w:p>
      <w:pPr>
        <w:ind w:left="0" w:right="0" w:firstLine="560"/>
        <w:spacing w:before="450" w:after="450" w:line="312" w:lineRule="auto"/>
      </w:pPr>
      <w:r>
        <w:rPr>
          <w:rFonts w:ascii="宋体" w:hAnsi="宋体" w:eastAsia="宋体" w:cs="宋体"/>
          <w:color w:val="000"/>
          <w:sz w:val="28"/>
          <w:szCs w:val="28"/>
        </w:rPr>
        <w:t xml:space="preserve">这里是逍遥渡和游览车始发站，您可以称作电瓶车环园游览，也可以乘船到百顷荷塘赏荷观鱼。坐上舒适漂亮的电瓶车，穿行于翠苇环抱，柳丝漫舞的十里柳堤，美的感觉胜过西湖苏堤。乘舟形如百顷荷塘，进入天人合一的境界，体会浪打船摇，享受清风荷香，心灵与自然交融的至真至美。还可以亲自捕鱼，捕鱼方法有下粘网、扔旋网、倒虾篓、地龙。密缝等等。还可船分两队，兵分两行，玩打水仗。大家是乘车还是乘船?我可以帮助您购票。</w:t>
      </w:r>
    </w:p>
    <w:p>
      <w:pPr>
        <w:ind w:left="0" w:right="0" w:firstLine="560"/>
        <w:spacing w:before="450" w:after="450" w:line="312" w:lineRule="auto"/>
      </w:pPr>
      <w:r>
        <w:rPr>
          <w:rFonts w:ascii="宋体" w:hAnsi="宋体" w:eastAsia="宋体" w:cs="宋体"/>
          <w:color w:val="000"/>
          <w:sz w:val="28"/>
          <w:szCs w:val="28"/>
        </w:rPr>
        <w:t xml:space="preserve">(白洋淀荷花大观园服务区导游词)</w:t>
      </w:r>
    </w:p>
    <w:p>
      <w:pPr>
        <w:ind w:left="0" w:right="0" w:firstLine="560"/>
        <w:spacing w:before="450" w:after="450" w:line="312" w:lineRule="auto"/>
      </w:pPr>
      <w:r>
        <w:rPr>
          <w:rFonts w:ascii="宋体" w:hAnsi="宋体" w:eastAsia="宋体" w:cs="宋体"/>
          <w:color w:val="000"/>
          <w:sz w:val="28"/>
          <w:szCs w:val="28"/>
        </w:rPr>
        <w:t xml:space="preserve">我们来到了大观园的服务中心，服务中心是白洋淀大观园的办公场所，旗台区周围是花坛，旗座建于睡莲池中央，一座汉白玉石拱桥与广场相通。高高飘扬的三杆大旗，中央是国旗。左边是河北卓正集团旗帜，右边是子公司白洋淀荷花大观园旗帜。这个广场是20xx年为全国第xx届荷展开幕式容纳2800名嘉宾建设的。东边是待舟凉廊，西边是休闲凉廊，您可坐在草坪中的凉亭或长廊内静观荷花绽放，看水鸟捕鱼，听鱼食水草，悠悠然宠辱皆忘。睡莲池水中彩鱼游运，您只要一拍手，彩色的鱼群就会游到您身边。服务区设有总经理室、保安室、接待部、行政部、广播室。医务室随时为您提供服务!</w:t>
      </w:r>
    </w:p>
    <w:p>
      <w:pPr>
        <w:ind w:left="0" w:right="0" w:firstLine="560"/>
        <w:spacing w:before="450" w:after="450" w:line="312" w:lineRule="auto"/>
      </w:pPr>
      <w:r>
        <w:rPr>
          <w:rFonts w:ascii="宋体" w:hAnsi="宋体" w:eastAsia="宋体" w:cs="宋体"/>
          <w:color w:val="000"/>
          <w:sz w:val="28"/>
          <w:szCs w:val="28"/>
        </w:rPr>
        <w:t xml:space="preserve">(大观园乘船游园导游辞，100元/船/小时，自主选择)</w:t>
      </w:r>
    </w:p>
    <w:p>
      <w:pPr>
        <w:ind w:left="0" w:right="0" w:firstLine="560"/>
        <w:spacing w:before="450" w:after="450" w:line="312" w:lineRule="auto"/>
      </w:pPr>
      <w:r>
        <w:rPr>
          <w:rFonts w:ascii="宋体" w:hAnsi="宋体" w:eastAsia="宋体" w:cs="宋体"/>
          <w:color w:val="000"/>
          <w:sz w:val="28"/>
          <w:szCs w:val="28"/>
        </w:rPr>
        <w:t xml:space="preserve">各位游客，现在我们上船了。上船时请不要脚踩两只船。脚要踩当中，身子要端正。入舱脚要轻，坐船两边分。保持船的平衡。</w:t>
      </w:r>
    </w:p>
    <w:p>
      <w:pPr>
        <w:ind w:left="0" w:right="0" w:firstLine="560"/>
        <w:spacing w:before="450" w:after="450" w:line="312" w:lineRule="auto"/>
      </w:pPr>
      <w:r>
        <w:rPr>
          <w:rFonts w:ascii="宋体" w:hAnsi="宋体" w:eastAsia="宋体" w:cs="宋体"/>
          <w:color w:val="000"/>
          <w:sz w:val="28"/>
          <w:szCs w:val="28"/>
        </w:rPr>
        <w:t xml:space="preserve">白洋淀荷花大观园备有观赏木船，大家既可乘船荡桨于荷塘里赏莲。聆听蛙鼓鸟鸣。体会浪打船摇，享受清风荷香，也可以驾舟参与下网。下虾蒌。下密封捕鱼和摘菱。采莲。放荷灯等娱乐项目。彩云浮水，波漾荷塘，鸟在天上飞，鱼在水中游，正是人在画图中的感受。</w:t>
      </w:r>
    </w:p>
    <w:p>
      <w:pPr>
        <w:ind w:left="0" w:right="0" w:firstLine="560"/>
        <w:spacing w:before="450" w:after="450" w:line="312" w:lineRule="auto"/>
      </w:pPr>
      <w:r>
        <w:rPr>
          <w:rFonts w:ascii="宋体" w:hAnsi="宋体" w:eastAsia="宋体" w:cs="宋体"/>
          <w:color w:val="000"/>
          <w:sz w:val="28"/>
          <w:szCs w:val="28"/>
        </w:rPr>
        <w:t xml:space="preserve">白洋淀大观园的百倾荷塘中有白洋淀野生的红莲、粉莲、和白莲;也有从微山湖、洞庭湖、洪湖。西湖等全国各地引进的野生莲。花期花色华容各异争奇斗艳，荷莲迎宾。苇路招手，以荷比物，以荷兴思，游在大观园百倾荷塘，荷文化的芳香沁人心田。</w:t>
      </w:r>
    </w:p>
    <w:p>
      <w:pPr>
        <w:ind w:left="0" w:right="0" w:firstLine="560"/>
        <w:spacing w:before="450" w:after="450" w:line="312" w:lineRule="auto"/>
      </w:pPr>
      <w:r>
        <w:rPr>
          <w:rFonts w:ascii="黑体" w:hAnsi="黑体" w:eastAsia="黑体" w:cs="黑体"/>
          <w:color w:val="000000"/>
          <w:sz w:val="36"/>
          <w:szCs w:val="36"/>
          <w:b w:val="1"/>
          <w:bCs w:val="1"/>
        </w:rPr>
        <w:t xml:space="preserve">白洋淀纪事读后感怎么写八</w:t>
      </w:r>
    </w:p>
    <w:p>
      <w:pPr>
        <w:ind w:left="0" w:right="0" w:firstLine="560"/>
        <w:spacing w:before="450" w:after="450" w:line="312" w:lineRule="auto"/>
      </w:pPr>
      <w:r>
        <w:rPr>
          <w:rFonts w:ascii="宋体" w:hAnsi="宋体" w:eastAsia="宋体" w:cs="宋体"/>
          <w:color w:val="000"/>
          <w:sz w:val="28"/>
          <w:szCs w:val="28"/>
        </w:rPr>
        <w:t xml:space="preserve">首先我代表白洋淀人民欢迎你的到来!我国有句古话\"千年修的同船渡\"，现在我们就将同乘一船去饱览白洋淀的美丽风光，看来我们是千年修来的缘份，所以大家一定要珍惜呦!在这里我还要提醒一下各位，一定要保护好自己的手机、照相机等，否则不小心掉到白洋淀里可就变成\"落汤机\"了。预祝大家度过一个愉快、难忘的白洋淀之旅!</w:t>
      </w:r>
    </w:p>
    <w:p>
      <w:pPr>
        <w:ind w:left="0" w:right="0" w:firstLine="560"/>
        <w:spacing w:before="450" w:after="450" w:line="312" w:lineRule="auto"/>
      </w:pPr>
      <w:r>
        <w:rPr>
          <w:rFonts w:ascii="宋体" w:hAnsi="宋体" w:eastAsia="宋体" w:cs="宋体"/>
          <w:color w:val="000"/>
          <w:sz w:val="28"/>
          <w:szCs w:val="28"/>
        </w:rPr>
        <w:t xml:space="preserve">现在我们的游船已经荡漾在美丽的淀区，现在我把白洋淀的概况和历史渊源给大家简要介绍一下：白洋淀位于河北省中部，总面积有366平方公里，是华北平原最大的淡水湖泊。传说很久以前，一个中秋之夜，天上的嫦娥偷吃了仙药，朦胧中飘然离开月宫，就在她即将落入凡间的时候，突然惊醒，随身的宝镜跌落下来，摔成了大大小小的143块，变成了大小不等的143个淀泊。您若不信，就请在中秋之夜到白洋淀来，您一定能看到美丽的嫦娥对着白洋淀梳妆打扮。当然这只是一个美丽的传说。其实白洋淀大约形成于一万年以前，是古雍奴泽遗址。白洋淀目前有大小143个淀泊，且各有其名称。或根据它的物产命名，如荷花淀、菱角淀;或根据它的形状命名，如葫芦淀、羊角淀;或根据它的历史传说而得名，如捞王淀、烧车淀等等。其中白洋淀的面积最大，因此而命名。</w:t>
      </w:r>
    </w:p>
    <w:p>
      <w:pPr>
        <w:ind w:left="0" w:right="0" w:firstLine="560"/>
        <w:spacing w:before="450" w:after="450" w:line="312" w:lineRule="auto"/>
      </w:pPr>
      <w:r>
        <w:rPr>
          <w:rFonts w:ascii="宋体" w:hAnsi="宋体" w:eastAsia="宋体" w:cs="宋体"/>
          <w:color w:val="000"/>
          <w:sz w:val="28"/>
          <w:szCs w:val="28"/>
        </w:rPr>
        <w:t xml:space="preserve">グ籽蟮淼143个淀泊被三千多条沟壕所连接，河淀沟壕纵横相连，芦荡荷塘星罗棋布，水域辽阔，气候宜人，风景绝美，四季竞秀，水光天色，妙趣天成。春光降临，芦芽竞出，满淀碧翠;每至盛夏，\"蒲绿荷红\"’\"岸柳如烟\";时逢金秋，芦花飞絮，稻谷飘香;隆冬时节，坚冰似玉，坦荡无垠。一年四季，景随时移，气象万千，一派北国水乡风光。白洋淀水产资源丰富，鱼类达17科54种，鸟类有19科26种，盛产鱼虾蟹贝，莲菱藕芡，特产有青虾、绒蟹、皮蛋、鸭蛋、鸭肝、熏鱼等，所以素有\"华北明珠\"、\"北地西湖\"之称，有\"鱼米之乡\"、\"日进斗金\"之说。</w:t>
      </w:r>
    </w:p>
    <w:p>
      <w:pPr>
        <w:ind w:left="0" w:right="0" w:firstLine="560"/>
        <w:spacing w:before="450" w:after="450" w:line="312" w:lineRule="auto"/>
      </w:pPr>
      <w:r>
        <w:rPr>
          <w:rFonts w:ascii="宋体" w:hAnsi="宋体" w:eastAsia="宋体" w:cs="宋体"/>
          <w:color w:val="000"/>
          <w:sz w:val="28"/>
          <w:szCs w:val="28"/>
        </w:rPr>
        <w:t xml:space="preserve">グ籽蟮硎腔北天然的蓄滞洪区，四周有堤防围绕，它上承潴龙河、孝义河、唐河、府河、漕河、萍河、杨村河、瀑河及白沟引河等九条河，下通渤海，是华北最大的湿地，有\"华北之肾\"的赞誉。淀中有纯水村39个，生活着10万勤劳勇敢的人民。</w:t>
      </w:r>
    </w:p>
    <w:p>
      <w:pPr>
        <w:ind w:left="0" w:right="0" w:firstLine="560"/>
        <w:spacing w:before="450" w:after="450" w:line="312" w:lineRule="auto"/>
      </w:pPr>
      <w:r>
        <w:rPr>
          <w:rFonts w:ascii="宋体" w:hAnsi="宋体" w:eastAsia="宋体" w:cs="宋体"/>
          <w:color w:val="000"/>
          <w:sz w:val="28"/>
          <w:szCs w:val="28"/>
        </w:rPr>
        <w:t xml:space="preserve">バ轮泄成立后，党和国家非常重视白洋淀的治理，以淀造福，以淀生财成了治理的主攻方向，淀区人民的生活芝麻开花节节高，一年更比一年强。1991年9月来白洋淀视察工作，欣然题词：\"华北明珠白洋淀\"，为白洋淀的建设和发展掀开了崭新一页。</w:t>
      </w:r>
    </w:p>
    <w:p>
      <w:pPr>
        <w:ind w:left="0" w:right="0" w:firstLine="560"/>
        <w:spacing w:before="450" w:after="450" w:line="312" w:lineRule="auto"/>
      </w:pPr>
      <w:r>
        <w:rPr>
          <w:rFonts w:ascii="宋体" w:hAnsi="宋体" w:eastAsia="宋体" w:cs="宋体"/>
          <w:color w:val="000"/>
          <w:sz w:val="28"/>
          <w:szCs w:val="28"/>
        </w:rPr>
        <w:t xml:space="preserve">グ籽蟮淼卮ρ嗄险员保自古多慷慨悲歌之士，历史上不乏名臣硕辅、文人墨客、艺人工匠。关于白洋淀的文字记载，最早见于晋代辞赋家左思的《魏都赋》，书中写道\"…掘鲤之淀，盖节之渊…\"。掘鲤淀特指今天的白洋淀，北宋年间始称白羊淀，后因\"汪洋浩渺，势连天际\"，遂称白洋淀。据史志记载，北宋杨延昭曾在白洋淀屯兵御辽，现在境内的营、寨、口、垒等村名即来源于此;明成祖朱棣曾带兵到留通淀、莲花淀修筑台田，并在洛王淀边修建\"乐驾台\"记功;清代康熙、乾隆皇帝多次到过白洋淀，在端村、郭里口、赵北口、圈头等地修过行宫，康熙皇帝以\"溪光映带\"赞美白洋淀大淀风光。此外，众多文人墨客来白洋淀观光游览，写出大量的诗词歌赋，留下了许多千古传颂的奇闻逸事。</w:t>
      </w:r>
    </w:p>
    <w:p>
      <w:pPr>
        <w:ind w:left="0" w:right="0" w:firstLine="560"/>
        <w:spacing w:before="450" w:after="450" w:line="312" w:lineRule="auto"/>
      </w:pPr>
      <w:r>
        <w:rPr>
          <w:rFonts w:ascii="宋体" w:hAnsi="宋体" w:eastAsia="宋体" w:cs="宋体"/>
          <w:color w:val="000"/>
          <w:sz w:val="28"/>
          <w:szCs w:val="28"/>
        </w:rPr>
        <w:t xml:space="preserve">ピ诳谷照秸时期，白洋淀是革命老区。活跃在白洋淀的水上游击队--雁翎队，利用有利地形，驾小舟出入芦苇荡中，辗转茫茫大淀，谱写了一曲曲抗日救国的壮歌。他们打日寇、锄汉奸、端岗楼、打伏击，进行大小战斗70余次，击毙、俘获日伪军近千人。有31名雁翎队战士为了民族独立和祖国的解放贡献出了年轻的生命。一会儿我就将带大家参观雁翎队纪念馆。</w:t>
      </w:r>
    </w:p>
    <w:p>
      <w:pPr>
        <w:ind w:left="0" w:right="0" w:firstLine="560"/>
        <w:spacing w:before="450" w:after="450" w:line="312" w:lineRule="auto"/>
      </w:pPr>
      <w:r>
        <w:rPr>
          <w:rFonts w:ascii="宋体" w:hAnsi="宋体" w:eastAsia="宋体" w:cs="宋体"/>
          <w:color w:val="000"/>
          <w:sz w:val="28"/>
          <w:szCs w:val="28"/>
        </w:rPr>
        <w:t xml:space="preserve">ハ衷谀来到的是雁翎队纪念馆。参观之前，请允许我先给您诵读几段抗日战争时期在白洋淀流传的民谣：</w:t>
      </w:r>
    </w:p>
    <w:p>
      <w:pPr>
        <w:ind w:left="0" w:right="0" w:firstLine="560"/>
        <w:spacing w:before="450" w:after="450" w:line="312" w:lineRule="auto"/>
      </w:pPr>
      <w:r>
        <w:rPr>
          <w:rFonts w:ascii="宋体" w:hAnsi="宋体" w:eastAsia="宋体" w:cs="宋体"/>
          <w:color w:val="000"/>
          <w:sz w:val="28"/>
          <w:szCs w:val="28"/>
        </w:rPr>
        <w:t xml:space="preserve">雁翎队，是神兵，来无影，去无踪。汉奸心里直打颤，鬼子跺脚喊头疼。</w:t>
      </w:r>
    </w:p>
    <w:p>
      <w:pPr>
        <w:ind w:left="0" w:right="0" w:firstLine="560"/>
        <w:spacing w:before="450" w:after="450" w:line="312" w:lineRule="auto"/>
      </w:pPr>
      <w:r>
        <w:rPr>
          <w:rFonts w:ascii="宋体" w:hAnsi="宋体" w:eastAsia="宋体" w:cs="宋体"/>
          <w:color w:val="000"/>
          <w:sz w:val="28"/>
          <w:szCs w:val="28"/>
        </w:rPr>
        <w:t xml:space="preserve">雁翎队，是奇兵，端岗楼，像拔葱。淀头、刘庄、十方院，眨眼端个干干净。</w:t>
      </w:r>
    </w:p>
    <w:p>
      <w:pPr>
        <w:ind w:left="0" w:right="0" w:firstLine="560"/>
        <w:spacing w:before="450" w:after="450" w:line="312" w:lineRule="auto"/>
      </w:pPr>
      <w:r>
        <w:rPr>
          <w:rFonts w:ascii="宋体" w:hAnsi="宋体" w:eastAsia="宋体" w:cs="宋体"/>
          <w:color w:val="000"/>
          <w:sz w:val="28"/>
          <w:szCs w:val="28"/>
        </w:rPr>
        <w:t xml:space="preserve">雁翎队，是天兵，打了伏击打保运。水路切断运输线，旱路击毙杨文凤。</w:t>
      </w:r>
    </w:p>
    <w:p>
      <w:pPr>
        <w:ind w:left="0" w:right="0" w:firstLine="560"/>
        <w:spacing w:before="450" w:after="450" w:line="312" w:lineRule="auto"/>
      </w:pPr>
      <w:r>
        <w:rPr>
          <w:rFonts w:ascii="宋体" w:hAnsi="宋体" w:eastAsia="宋体" w:cs="宋体"/>
          <w:color w:val="000"/>
          <w:sz w:val="28"/>
          <w:szCs w:val="28"/>
        </w:rPr>
        <w:t xml:space="preserve">雁翎队，是子弟兵，白洋淀百姓最欢迎。群众是水他是鱼，鱼水相连骨肉情。</w:t>
      </w:r>
    </w:p>
    <w:p>
      <w:pPr>
        <w:ind w:left="0" w:right="0" w:firstLine="560"/>
        <w:spacing w:before="450" w:after="450" w:line="312" w:lineRule="auto"/>
      </w:pPr>
      <w:r>
        <w:rPr>
          <w:rFonts w:ascii="宋体" w:hAnsi="宋体" w:eastAsia="宋体" w:cs="宋体"/>
          <w:color w:val="000"/>
          <w:sz w:val="28"/>
          <w:szCs w:val="28"/>
        </w:rPr>
        <w:t xml:space="preserve">从这段民谣中，我们可以看出雁翎队是一支在中国共产党领导下的人民抗日武装。它令敌人闻风丧胆，它与人民血肉相连;它有无数传奇式的故事，它是一部生动的爱国主义教材。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2026-10-06T09:39:45+08:00</dcterms:created>
  <dcterms:modified xsi:type="dcterms:W3CDTF">2026-10-06T09:39:45+08:00</dcterms:modified>
</cp:coreProperties>
</file>

<file path=docProps/custom.xml><?xml version="1.0" encoding="utf-8"?>
<Properties xmlns="http://schemas.openxmlformats.org/officeDocument/2006/custom-properties" xmlns:vt="http://schemas.openxmlformats.org/officeDocument/2006/docPropsVTypes"/>
</file>