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最新月亮与六便士读后感500通用(12篇)</w:t>
      </w:r>
      <w:bookmarkEnd w:id="1"/>
    </w:p>
    <w:p>
      <w:pPr>
        <w:jc w:val="center"/>
        <w:spacing w:before="0" w:after="450"/>
      </w:pPr>
      <w:r>
        <w:rPr>
          <w:rFonts w:ascii="Arial" w:hAnsi="Arial" w:eastAsia="Arial" w:cs="Arial"/>
          <w:color w:val="999999"/>
          <w:sz w:val="20"/>
          <w:szCs w:val="20"/>
        </w:rPr>
        <w:t xml:space="preserve">来源：网络  作者：梦中情人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月亮与六便士读后感500一——题记谈到梦想，我们总会尽己所能地用一切美好的词汇描绘它，赞美它，哪怕是顽皮，吵闹，叛逆，对学习毫无兴趣的孩子，眼里也会绽放出一瞬的光芒。而梦想，在世人眼里，也总是与青春、年少联系在一起的，似乎在人们眼里，拥有青...</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谈到梦想，我们总会尽己所能地用一切美好的词汇描绘它，赞美它，哪怕是顽皮，吵闹，叛逆，对学习毫无兴趣的孩子，眼里也会绽放出一瞬的光芒。而梦想，在世人眼里，也总是与青春、年少联系在一起的，似乎在人们眼里，拥有青春的我们，无论是出类拔萃，还是资质平平，总有追梦的权力，而一旦进入社会，告别了懵懂的青春，告别了年少的我们，就好像永远地失去了拥有梦想的自由。</w:t>
      </w:r>
    </w:p>
    <w:p>
      <w:pPr>
        <w:ind w:left="0" w:right="0" w:firstLine="560"/>
        <w:spacing w:before="450" w:after="450" w:line="312" w:lineRule="auto"/>
      </w:pPr>
      <w:r>
        <w:rPr>
          <w:rFonts w:ascii="宋体" w:hAnsi="宋体" w:eastAsia="宋体" w:cs="宋体"/>
          <w:color w:val="000"/>
          <w:sz w:val="28"/>
          <w:szCs w:val="28"/>
        </w:rPr>
        <w:t xml:space="preserve">如果你十六岁，做着一个不切实际，异想天开的梦，哪怕你完全没有能力实现它，得到的也总会是支持与鼓励；而如果你三十六岁，四十六岁，还有一个与你现在的生活毫无联系，甚至背道而驰的梦想，那么你得到的只能是家人的不解与责怪，朋友的奚落与世人的嘲讽。</w:t>
      </w:r>
    </w:p>
    <w:p>
      <w:pPr>
        <w:ind w:left="0" w:right="0" w:firstLine="560"/>
        <w:spacing w:before="450" w:after="450" w:line="312" w:lineRule="auto"/>
      </w:pPr>
      <w:r>
        <w:rPr>
          <w:rFonts w:ascii="宋体" w:hAnsi="宋体" w:eastAsia="宋体" w:cs="宋体"/>
          <w:color w:val="000"/>
          <w:sz w:val="28"/>
          <w:szCs w:val="28"/>
        </w:rPr>
        <w:t xml:space="preserve">梦想与现实总是存在巨大的鸿沟。</w:t>
      </w:r>
    </w:p>
    <w:p>
      <w:pPr>
        <w:ind w:left="0" w:right="0" w:firstLine="560"/>
        <w:spacing w:before="450" w:after="450" w:line="312" w:lineRule="auto"/>
      </w:pPr>
      <w:r>
        <w:rPr>
          <w:rFonts w:ascii="宋体" w:hAnsi="宋体" w:eastAsia="宋体" w:cs="宋体"/>
          <w:color w:val="000"/>
          <w:sz w:val="28"/>
          <w:szCs w:val="28"/>
        </w:rPr>
        <w:t xml:space="preserve">然而世间有哪一条明文定律指出了中年人不能追求自己的梦想呢？接下来我要给你讲的便是一个关于梦想与现实的故事，题材或许老套，但是这个故事却一遍遍激励着我勇敢地追寻梦想。</w:t>
      </w:r>
    </w:p>
    <w:p>
      <w:pPr>
        <w:ind w:left="0" w:right="0" w:firstLine="560"/>
        <w:spacing w:before="450" w:after="450" w:line="312" w:lineRule="auto"/>
      </w:pPr>
      <w:r>
        <w:rPr>
          <w:rFonts w:ascii="宋体" w:hAnsi="宋体" w:eastAsia="宋体" w:cs="宋体"/>
          <w:color w:val="000"/>
          <w:sz w:val="28"/>
          <w:szCs w:val="28"/>
        </w:rPr>
        <w:t xml:space="preserve">故事的主人公斯特里克兰原本是一个生活富足的证券经纪人，拥有一个平凡的家庭，过着再平凡不过的生活。然而这个在妻子口中“忠厚老实，索然无味”的男人竟然在不惑之年为了内心隐秘的绘画梦想，抛妻弃子，奔赴巴黎学画画。在异国他乡，他穷困潦倒，郁郁不得志，所创之作无人欣赏。而在经历种种遭遇之后，他在如伊甸园般的世界里创作出一系列不朽之作，却在临死前让妻子烧掉了他最后一幅作品。</w:t>
      </w:r>
    </w:p>
    <w:p>
      <w:pPr>
        <w:ind w:left="0" w:right="0" w:firstLine="560"/>
        <w:spacing w:before="450" w:after="450" w:line="312" w:lineRule="auto"/>
      </w:pPr>
      <w:r>
        <w:rPr>
          <w:rFonts w:ascii="宋体" w:hAnsi="宋体" w:eastAsia="宋体" w:cs="宋体"/>
          <w:color w:val="000"/>
          <w:sz w:val="28"/>
          <w:szCs w:val="28"/>
        </w:rPr>
        <w:t xml:space="preserve">毫无疑问，这不是一个传统意义上的正面形象，他自私，冷漠，抛妻弃子，内心偏执，道德意识淡薄，是一个世俗中令人唾弃的不仁不义的冷血之徒。然而却是这样一个人，做了并且做成了绝大多数人永远都不敢做，甚至不敢想的事情。理想与现实的矛盾，艺术与生活的矛盾，社会与自我的摩擦，感情与理智的反差，在书中体现得淋漓尽致。而斯特里克兰望尘莫及的精神需求，超凡意志创作力和创作激情更是他敢于追梦，梦想成真的重要因素。</w:t>
      </w:r>
    </w:p>
    <w:p>
      <w:pPr>
        <w:ind w:left="0" w:right="0" w:firstLine="560"/>
        <w:spacing w:before="450" w:after="450" w:line="312" w:lineRule="auto"/>
      </w:pPr>
      <w:r>
        <w:rPr>
          <w:rFonts w:ascii="宋体" w:hAnsi="宋体" w:eastAsia="宋体" w:cs="宋体"/>
          <w:color w:val="000"/>
          <w:sz w:val="28"/>
          <w:szCs w:val="28"/>
        </w:rPr>
        <w:t xml:space="preserve">在书中，作者提出了两个发人深省的问题：难道做自己想做的事，生活在让你感到舒服的环境里，让你的内心得到安宁是糟践自己吗？拿到成为上万英镑的外科医生，娶得如花美眷就算成功吗？这个拷问人生终极意义的难题有两个截然不同的答案。这是理想与现实的距离，是月亮与六便士的对立。对于这个问题，不同的人在不同的人生阶段都会做出不一样的选择。</w:t>
      </w:r>
    </w:p>
    <w:p>
      <w:pPr>
        <w:ind w:left="0" w:right="0" w:firstLine="560"/>
        <w:spacing w:before="450" w:after="450" w:line="312" w:lineRule="auto"/>
      </w:pPr>
      <w:r>
        <w:rPr>
          <w:rFonts w:ascii="宋体" w:hAnsi="宋体" w:eastAsia="宋体" w:cs="宋体"/>
          <w:color w:val="000"/>
          <w:sz w:val="28"/>
          <w:szCs w:val="28"/>
        </w:rPr>
        <w:t xml:space="preserve">人们常说，“理想是丰满的，现实是骨感的”。确实，在这个冷漠的现实世界里，能够实现梦想的人寥寥无几。我们中的大多数为了眼前的安慰牺牲了理想，面对残酷的现实不敢放手一搏。在所谓的成熟的思想观念里小心衡量着每一个利弊，不敢挑战，不愿吃苦，不敢承受每一次大胆尝试所带来的的风险。我们生活得体面而庸碌，我们的决定温和而平庸。我们没有斯特里克兰的才气，也失去了一个追梦人的一腔孤勇。</w:t>
      </w:r>
    </w:p>
    <w:p>
      <w:pPr>
        <w:ind w:left="0" w:right="0" w:firstLine="560"/>
        <w:spacing w:before="450" w:after="450" w:line="312" w:lineRule="auto"/>
      </w:pPr>
      <w:r>
        <w:rPr>
          <w:rFonts w:ascii="宋体" w:hAnsi="宋体" w:eastAsia="宋体" w:cs="宋体"/>
          <w:color w:val="000"/>
          <w:sz w:val="28"/>
          <w:szCs w:val="28"/>
        </w:rPr>
        <w:t xml:space="preserve">加缪说：“只要我能拥抱世界，那拥抱得笨拙点又有什么关系。”只要我们能勇敢追梦，那他人的不解与嘲讽又何须在意？所有的风言风语不过是他人对你的羡慕与嫉妒。</w:t>
      </w:r>
    </w:p>
    <w:p>
      <w:pPr>
        <w:ind w:left="0" w:right="0" w:firstLine="560"/>
        <w:spacing w:before="450" w:after="450" w:line="312" w:lineRule="auto"/>
      </w:pPr>
      <w:r>
        <w:rPr>
          <w:rFonts w:ascii="宋体" w:hAnsi="宋体" w:eastAsia="宋体" w:cs="宋体"/>
          <w:color w:val="000"/>
          <w:sz w:val="28"/>
          <w:szCs w:val="28"/>
        </w:rPr>
        <w:t xml:space="preserve">这世界是如此的喧哗，让沉默的人显得有点傻。</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月亮与六便士读后感500二</w:t>
      </w:r>
    </w:p>
    <w:p>
      <w:pPr>
        <w:ind w:left="0" w:right="0" w:firstLine="560"/>
        <w:spacing w:before="450" w:after="450" w:line="312" w:lineRule="auto"/>
      </w:pPr>
      <w:r>
        <w:rPr>
          <w:rFonts w:ascii="宋体" w:hAnsi="宋体" w:eastAsia="宋体" w:cs="宋体"/>
          <w:color w:val="000"/>
          <w:sz w:val="28"/>
          <w:szCs w:val="28"/>
        </w:rPr>
        <w:t xml:space="preserve">斯特里克兰德在四十岁那年从零开始学习绘画，他放弃了安逸的工作，抛弃了妻子儿女，离开了他从小生活到大的英国，去了巴黎。在那里租了一间破旧，狭窄的小屋，一个人孤独的学习绘画，后来他又离开的巴黎，居无定所，穷困潦倒，时常睡大街，时常好几天不吃东西，但尽管如此他也从来不曾抱怨生活，不曾放弃绘画。</w:t>
      </w:r>
    </w:p>
    <w:p>
      <w:pPr>
        <w:ind w:left="0" w:right="0" w:firstLine="560"/>
        <w:spacing w:before="450" w:after="450" w:line="312" w:lineRule="auto"/>
      </w:pPr>
      <w:r>
        <w:rPr>
          <w:rFonts w:ascii="宋体" w:hAnsi="宋体" w:eastAsia="宋体" w:cs="宋体"/>
          <w:color w:val="000"/>
          <w:sz w:val="28"/>
          <w:szCs w:val="28"/>
        </w:rPr>
        <w:t xml:space="preserve">说实话我很敬佩斯特里克兰那种为了自己内心的世界，为了自己的理想放弃一切的勇气，就像电影《返老还童》里面说的那样：不管何时做你想做的事永远都不嫌晚，你可以改变，也可以不变，没有什么硬性规定，我们可以做的很好，也可能很糟，我希望你能充分利用时间，希望你能看到令你吃惊的东西，希望你感受到从未有过的感受，希望你遇到具有不同观点的人，希望你过上让你自豪的生活，如果你发现生活不如意，我希望你有勇气从头再来。</w:t>
      </w:r>
    </w:p>
    <w:p>
      <w:pPr>
        <w:ind w:left="0" w:right="0" w:firstLine="560"/>
        <w:spacing w:before="450" w:after="450" w:line="312" w:lineRule="auto"/>
      </w:pPr>
      <w:r>
        <w:rPr>
          <w:rFonts w:ascii="宋体" w:hAnsi="宋体" w:eastAsia="宋体" w:cs="宋体"/>
          <w:color w:val="000"/>
          <w:sz w:val="28"/>
          <w:szCs w:val="28"/>
        </w:rPr>
        <w:t xml:space="preserve">后来斯特里克兰德去了塔希提岛，那个与世隔绝，没有嘈杂的小岛上，在那里他安静的度过了他的余生，在那里他和一个女人结婚了，并且他们有了自己的两个孩子，在那里他成天专心于他的绘画，哪怕在他生命的最后三年他染上了恶疾他也没有放弃绘画，在那里他找到了自己内心想要的世界，也抵达了他绘画的顶峰。而在他死后，他生前那些不被赏识的作品都一名扬整个法国，整个英国，乃至整个世界了。</w:t>
      </w:r>
    </w:p>
    <w:p>
      <w:pPr>
        <w:ind w:left="0" w:right="0" w:firstLine="560"/>
        <w:spacing w:before="450" w:after="450" w:line="312" w:lineRule="auto"/>
      </w:pPr>
      <w:r>
        <w:rPr>
          <w:rFonts w:ascii="宋体" w:hAnsi="宋体" w:eastAsia="宋体" w:cs="宋体"/>
          <w:color w:val="000"/>
          <w:sz w:val="28"/>
          <w:szCs w:val="28"/>
        </w:rPr>
        <w:t xml:space="preserve">在《月亮与六便士》中其实不仅仅是斯特里克兰德，还有一位叫阿伯拉罕的医生，他也是为了自己的理想与内心世界，在快要进入事业的高峰的时候，毅然地去了一个船舶上当个职务相当低，工资也极其微薄的小医生，放弃了原本可以锦衣玉食，万人敬仰的生活。</w:t>
      </w:r>
    </w:p>
    <w:p>
      <w:pPr>
        <w:ind w:left="0" w:right="0" w:firstLine="560"/>
        <w:spacing w:before="450" w:after="450" w:line="312" w:lineRule="auto"/>
      </w:pPr>
      <w:r>
        <w:rPr>
          <w:rFonts w:ascii="宋体" w:hAnsi="宋体" w:eastAsia="宋体" w:cs="宋体"/>
          <w:color w:val="000"/>
          <w:sz w:val="28"/>
          <w:szCs w:val="28"/>
        </w:rPr>
        <w:t xml:space="preserve">“ 你后悔过吗？”</w:t>
      </w:r>
    </w:p>
    <w:p>
      <w:pPr>
        <w:ind w:left="0" w:right="0" w:firstLine="560"/>
        <w:spacing w:before="450" w:after="450" w:line="312" w:lineRule="auto"/>
      </w:pPr>
      <w:r>
        <w:rPr>
          <w:rFonts w:ascii="宋体" w:hAnsi="宋体" w:eastAsia="宋体" w:cs="宋体"/>
          <w:color w:val="000"/>
          <w:sz w:val="28"/>
          <w:szCs w:val="28"/>
        </w:rPr>
        <w:t xml:space="preserve">“从来没有。一分钟也没有后悔过。我挣的钱刚够维持生活，但是我感到心满意足。我什么要求也没有，只希望这样活下去，直到我死。我生活得非常好。” 这是阿伯拉罕医生的回答，他从来没有后悔当初的选择，即使无人理解，无人支持，他也从来没有后悔过，就和斯特里克兰德一样，无人理解，无人支持，无人欣赏，穷困潦倒，受尽讽刺嘲笑也从来没有后悔过。</w:t>
      </w:r>
    </w:p>
    <w:p>
      <w:pPr>
        <w:ind w:left="0" w:right="0" w:firstLine="560"/>
        <w:spacing w:before="450" w:after="450" w:line="312" w:lineRule="auto"/>
      </w:pPr>
      <w:r>
        <w:rPr>
          <w:rFonts w:ascii="宋体" w:hAnsi="宋体" w:eastAsia="宋体" w:cs="宋体"/>
          <w:color w:val="000"/>
          <w:sz w:val="28"/>
          <w:szCs w:val="28"/>
        </w:rPr>
        <w:t xml:space="preserve">你想要得到什么，必然要放弃什么，任何你想要的东西都存在等价交换的条件，斯特里克兰德放弃了原本幸福美好的生活，居无定所，辗转百折，经过无数个穷困潦倒的日子才抵达他绘画的顶峰，才找到他内心的世界；阿伯拉罕医生放弃了他事业的高峰，放弃了衣食无忧，荣华富贵的生活，才找到他内心所想的世界。</w:t>
      </w:r>
    </w:p>
    <w:p>
      <w:pPr>
        <w:ind w:left="0" w:right="0" w:firstLine="560"/>
        <w:spacing w:before="450" w:after="450" w:line="312" w:lineRule="auto"/>
      </w:pPr>
      <w:r>
        <w:rPr>
          <w:rFonts w:ascii="宋体" w:hAnsi="宋体" w:eastAsia="宋体" w:cs="宋体"/>
          <w:color w:val="000"/>
          <w:sz w:val="28"/>
          <w:szCs w:val="28"/>
        </w:rPr>
        <w:t xml:space="preserve">“ 拿你有的换你要的 。” 生活大抵就是如此。从来没有不劳而获的事情与事物，如果真的存在不费吹灰之力就可以得到的，那一定是很廉价的吧，或者说那一定是被很多人给抛弃的吧。</w:t>
      </w:r>
    </w:p>
    <w:p>
      <w:pPr>
        <w:ind w:left="0" w:right="0" w:firstLine="560"/>
        <w:spacing w:before="450" w:after="450" w:line="312" w:lineRule="auto"/>
      </w:pPr>
      <w:r>
        <w:rPr>
          <w:rFonts w:ascii="宋体" w:hAnsi="宋体" w:eastAsia="宋体" w:cs="宋体"/>
          <w:color w:val="000"/>
          <w:sz w:val="28"/>
          <w:szCs w:val="28"/>
        </w:rPr>
        <w:t xml:space="preserve">斯特里克兰德是个脾气很糟、性格古怪的人，可同样他也是个很勇敢、很是个了不起的人，从他四十岁离开家开始，他从来不畏惧别人的碎语，也不在乎自己被人说成什么样，就像村上春树说的那样：不管全世界所有人怎么说，我都认为自己的感受才是正确的。无论别人怎么看，我绝不打乱自己的节奏。</w:t>
      </w:r>
    </w:p>
    <w:p>
      <w:pPr>
        <w:ind w:left="0" w:right="0" w:firstLine="560"/>
        <w:spacing w:before="450" w:after="450" w:line="312" w:lineRule="auto"/>
      </w:pPr>
      <w:r>
        <w:rPr>
          <w:rFonts w:ascii="宋体" w:hAnsi="宋体" w:eastAsia="宋体" w:cs="宋体"/>
          <w:color w:val="000"/>
          <w:sz w:val="28"/>
          <w:szCs w:val="28"/>
        </w:rPr>
        <w:t xml:space="preserve">斯特里克兰德的成功，不仅仅是他对绘画的热爱，更多的应该是他对自己的内心的坚定。他从不被任何人，任何事的发生而质疑，放弃绘画。即使睡大街，好几天不吃饭，有人因他而死亡，被人嘲讽，咒骂，被人逼迫，身染恶疾他也依旧坚定如初。</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月亮与六便士读后感500三</w:t>
      </w:r>
    </w:p>
    <w:p>
      <w:pPr>
        <w:ind w:left="0" w:right="0" w:firstLine="560"/>
        <w:spacing w:before="450" w:after="450" w:line="312" w:lineRule="auto"/>
      </w:pPr>
      <w:r>
        <w:rPr>
          <w:rFonts w:ascii="宋体" w:hAnsi="宋体" w:eastAsia="宋体" w:cs="宋体"/>
          <w:color w:val="000"/>
          <w:sz w:val="28"/>
          <w:szCs w:val="28"/>
        </w:rPr>
        <w:t xml:space="preserve">追逐梦想就是追逐自己的厄运，在满地都是六便士的街上，他抬起头看到了月亮。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六便士是英国当时价值最低的银币，月亮则是高高在上，不可企及的事物，两者有天壤之别。“月亮是那崇高而遥不可及的梦想，六便士是为了生存而不得不赚取的卑微收入。”在许多人看来，最怕的不是没有梦想，而是拥有梦想过后，被现实打败，打败你的不是无能，而是已经麻木，麻木的心死了，死了的心不再跳动。不怕梦想流于现实，只怕梦想止于现实。而本书的主人公——思特里克兰德，在抛下一切去追逐理想的年龄是40岁，是该追名逐利，顾家育子的40岁，而不是一腔热血无处挥洒的20岁。</w:t>
      </w:r>
    </w:p>
    <w:p>
      <w:pPr>
        <w:ind w:left="0" w:right="0" w:firstLine="560"/>
        <w:spacing w:before="450" w:after="450" w:line="312" w:lineRule="auto"/>
      </w:pPr>
      <w:r>
        <w:rPr>
          <w:rFonts w:ascii="宋体" w:hAnsi="宋体" w:eastAsia="宋体" w:cs="宋体"/>
          <w:color w:val="000"/>
          <w:sz w:val="28"/>
          <w:szCs w:val="28"/>
        </w:rPr>
        <w:t xml:space="preserve">20岁的人敢于拼搏，是因为年轻，有放纵的资本，他们珍惜每一分每一秒，即使梦想总会被现实打败，可是他们还是要把它揣在兜里，疲惫时拿出来看一看，就有了坚持下去的动力。思特里克兰德他很不一样，正如文章所说“你身边肯定有这样一个朋友吧，在银行工作，长得一般，业务凑合，有老婆孩子，勤勤恳恳养家糊口，不爱说话，但如果开口说话，说的话也多半无趣无味——总之形象，非常白开水，在任何一个社交场合都是角落里不大起眼的人，实际上你肯定有不止一个这样的朋友，实际上没准你自己就是这样的人”，而这正是思特里克兰德的真实写照，他从一个白开水式寡淡无味的人，到一个千夫所指的败类，再到奇迹般崛起的天才画家，他毅然决然地跳出了凡俗的桎梏，走向了他钟情的艺术世界。那一年，他抛妻弃子，流落巴黎街头，住着最破烂的旅馆，几近身无分文，甚至生了一场大病，如果不是朋友惦记着他，早已不知不觉死去了，然后就是因为“我感受了召唤”，放下了本来不错的生活还有健康可爱的孩子。</w:t>
      </w:r>
    </w:p>
    <w:p>
      <w:pPr>
        <w:ind w:left="0" w:right="0" w:firstLine="560"/>
        <w:spacing w:before="450" w:after="450" w:line="312" w:lineRule="auto"/>
      </w:pPr>
      <w:r>
        <w:rPr>
          <w:rFonts w:ascii="宋体" w:hAnsi="宋体" w:eastAsia="宋体" w:cs="宋体"/>
          <w:color w:val="000"/>
          <w:sz w:val="28"/>
          <w:szCs w:val="28"/>
        </w:rPr>
        <w:t xml:space="preserve">世上几乎所有人都在为自己的人生做加法，一个个身份，一个个角色，恨不得诸多光环加身，而正是这些东西，成为了自我绑架，将他们困在城市的牢笼里挣脱不得。而思特里克兰德为自己做的是一道减法，他甩掉了一个个的身份：证券经纪人，丈夫，父亲，甩掉了优越的生活，如同褪去了一层层的枷锁，直到最后赤身裸体般踏入他内心的召唤——绘画。</w:t>
      </w:r>
    </w:p>
    <w:p>
      <w:pPr>
        <w:ind w:left="0" w:right="0" w:firstLine="560"/>
        <w:spacing w:before="450" w:after="450" w:line="312" w:lineRule="auto"/>
      </w:pPr>
      <w:r>
        <w:rPr>
          <w:rFonts w:ascii="宋体" w:hAnsi="宋体" w:eastAsia="宋体" w:cs="宋体"/>
          <w:color w:val="000"/>
          <w:sz w:val="28"/>
          <w:szCs w:val="28"/>
        </w:rPr>
        <w:t xml:space="preserve">正如《平凡的世界》中孙少平是一个积极进取，敢于拼搏的青年。生在农村，学习相当艰苦，忍饥挨冻，始终不放弃；经历挫折，反而更加勤奋。尽管孙少平出生在一个烂包光景的家里，但是他却有不同于常人的眼光和态度，他能从书中得到自己想要的世界，他有更辽阔的眼界。“如果你知道往哪里去，全世界都会为你让步”。种种机缘巧合都为少平寻找到了一个他最想要的出路。纵使少平一直走在荆棘丛生的路上，但他从不向命运低头。他深切地明白，一切屈辱、折磨、磨难，对他来说不仅仅是考验，而是他通往成功的阶梯。他的内心不但不会责怪那些曾经为难他的人，他甚至是感激他们。他骄傲地将此称作“苦难的学说”。</w:t>
      </w:r>
    </w:p>
    <w:p>
      <w:pPr>
        <w:ind w:left="0" w:right="0" w:firstLine="560"/>
        <w:spacing w:before="450" w:after="450" w:line="312" w:lineRule="auto"/>
      </w:pPr>
      <w:r>
        <w:rPr>
          <w:rFonts w:ascii="宋体" w:hAnsi="宋体" w:eastAsia="宋体" w:cs="宋体"/>
          <w:color w:val="000"/>
          <w:sz w:val="28"/>
          <w:szCs w:val="28"/>
        </w:rPr>
        <w:t xml:space="preserve">我们并不是要成为思特里克兰德，我们只要成为遵循自己内心选择的信徒就好，活成什么样并不重要，唯有真正的实现了理想，才能得到真正的宁静，无所畏惧，是我们内心深处的信仰。</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月亮与六便士读后感500四</w:t>
      </w:r>
    </w:p>
    <w:p>
      <w:pPr>
        <w:ind w:left="0" w:right="0" w:firstLine="560"/>
        <w:spacing w:before="450" w:after="450" w:line="312" w:lineRule="auto"/>
      </w:pPr>
      <w:r>
        <w:rPr>
          <w:rFonts w:ascii="宋体" w:hAnsi="宋体" w:eastAsia="宋体" w:cs="宋体"/>
          <w:color w:val="000"/>
          <w:sz w:val="28"/>
          <w:szCs w:val="28"/>
        </w:rPr>
        <w:t xml:space="preserve">刚开始读《月亮与六便士》觉得读不下去，说是故事，情节并不够跌宕起伏，说是传记好像也没有传奇人物该有的色彩。所以，像我这种读惯小说，追求故事情节的人很难耐下心去看。但最后会发现这是一部带给我们更多思考的著作。</w:t>
      </w:r>
    </w:p>
    <w:p>
      <w:pPr>
        <w:ind w:left="0" w:right="0" w:firstLine="560"/>
        <w:spacing w:before="450" w:after="450" w:line="312" w:lineRule="auto"/>
      </w:pPr>
      <w:r>
        <w:rPr>
          <w:rFonts w:ascii="宋体" w:hAnsi="宋体" w:eastAsia="宋体" w:cs="宋体"/>
          <w:color w:val="000"/>
          <w:sz w:val="28"/>
          <w:szCs w:val="28"/>
        </w:rPr>
        <w:t xml:space="preserve">毛姆的《月亮与六便士》是以法国后印象派画家保罗·高更为原型创作的小说。它讲述了本来家庭和谐、工作稳定的查尔斯·斯特里克兰突然有一天决定抛妻弃子，远走异国他乡学习画画。</w:t>
      </w:r>
    </w:p>
    <w:p>
      <w:pPr>
        <w:ind w:left="0" w:right="0" w:firstLine="560"/>
        <w:spacing w:before="450" w:after="450" w:line="312" w:lineRule="auto"/>
      </w:pPr>
      <w:r>
        <w:rPr>
          <w:rFonts w:ascii="宋体" w:hAnsi="宋体" w:eastAsia="宋体" w:cs="宋体"/>
          <w:color w:val="000"/>
          <w:sz w:val="28"/>
          <w:szCs w:val="28"/>
        </w:rPr>
        <w:t xml:space="preserve">作者没有写故事的主人翁为什么做出这样的决定，连他的妻子斯特里克兰夫人面对丈夫的行为也惊慌失措，没有察觉任何征兆，或许真正的原因只有斯特里克兰自己知道。</w:t>
      </w:r>
    </w:p>
    <w:p>
      <w:pPr>
        <w:ind w:left="0" w:right="0" w:firstLine="560"/>
        <w:spacing w:before="450" w:after="450" w:line="312" w:lineRule="auto"/>
      </w:pPr>
      <w:r>
        <w:rPr>
          <w:rFonts w:ascii="宋体" w:hAnsi="宋体" w:eastAsia="宋体" w:cs="宋体"/>
          <w:color w:val="000"/>
          <w:sz w:val="28"/>
          <w:szCs w:val="28"/>
        </w:rPr>
        <w:t xml:space="preserve">斯特里克兰放弃舒适的生活来到巴黎，住在一个简陋、脏乱的房间里。即使他每天沉迷画画，尽情的创作，可是他的作品并没有得到多少认可，除了一个人，德克·斯特洛夫。</w:t>
      </w:r>
    </w:p>
    <w:p>
      <w:pPr>
        <w:ind w:left="0" w:right="0" w:firstLine="560"/>
        <w:spacing w:before="450" w:after="450" w:line="312" w:lineRule="auto"/>
      </w:pPr>
      <w:r>
        <w:rPr>
          <w:rFonts w:ascii="宋体" w:hAnsi="宋体" w:eastAsia="宋体" w:cs="宋体"/>
          <w:color w:val="000"/>
          <w:sz w:val="28"/>
          <w:szCs w:val="28"/>
        </w:rPr>
        <w:t xml:space="preserve">斯特洛夫和斯特里克兰一样热衷于画画，并且总是能精辟、绝妙的评论一幅画作，但是自己的画作水平却始终得不到认同。他是唯一一个真诚赞赏斯特里克兰画作，无条件支持他的人。即使斯特里克兰无情的抢了他的妻子、无数次嘲笑他、讽刺他、侮辱他的画作，最后他依然选择原谅斯特里克兰，因为他认为斯特里克兰是最伟大的画家。他曾经说过：“一百年以后，如果还有人记得你和我，那是因为我们认识查尔斯·斯特里克兰。”</w:t>
      </w:r>
    </w:p>
    <w:p>
      <w:pPr>
        <w:ind w:left="0" w:right="0" w:firstLine="560"/>
        <w:spacing w:before="450" w:after="450" w:line="312" w:lineRule="auto"/>
      </w:pPr>
      <w:r>
        <w:rPr>
          <w:rFonts w:ascii="宋体" w:hAnsi="宋体" w:eastAsia="宋体" w:cs="宋体"/>
          <w:color w:val="000"/>
          <w:sz w:val="28"/>
          <w:szCs w:val="28"/>
        </w:rPr>
        <w:t xml:space="preserve">最后事实证明斯特里克兰确实一个天才，他开创了艺术的新时代，这在他死后得到了极大的认可。</w:t>
      </w:r>
    </w:p>
    <w:p>
      <w:pPr>
        <w:ind w:left="0" w:right="0" w:firstLine="560"/>
        <w:spacing w:before="450" w:after="450" w:line="312" w:lineRule="auto"/>
      </w:pPr>
      <w:r>
        <w:rPr>
          <w:rFonts w:ascii="宋体" w:hAnsi="宋体" w:eastAsia="宋体" w:cs="宋体"/>
          <w:color w:val="000"/>
          <w:sz w:val="28"/>
          <w:szCs w:val="28"/>
        </w:rPr>
        <w:t xml:space="preserve">在斯特里克兰辗转来到他最后的栖息地，在这里他找到他梦寐以求、唤起他创作激情和灵感的地方，塔西提岛。</w:t>
      </w:r>
    </w:p>
    <w:p>
      <w:pPr>
        <w:ind w:left="0" w:right="0" w:firstLine="560"/>
        <w:spacing w:before="450" w:after="450" w:line="312" w:lineRule="auto"/>
      </w:pPr>
      <w:r>
        <w:rPr>
          <w:rFonts w:ascii="宋体" w:hAnsi="宋体" w:eastAsia="宋体" w:cs="宋体"/>
          <w:color w:val="000"/>
          <w:sz w:val="28"/>
          <w:szCs w:val="28"/>
        </w:rPr>
        <w:t xml:space="preserve">“有时候，一个人偶然来到某个地方，他会神秘的感觉，这正是他始终怀想的栖身之所。这是他一直在寻找的家园，他会在这从未见过的场景中，在他从不认识的人群中定居下来，就好像他生来就熟悉这一切。在这里，他终于有了着落。”</w:t>
      </w:r>
    </w:p>
    <w:p>
      <w:pPr>
        <w:ind w:left="0" w:right="0" w:firstLine="560"/>
        <w:spacing w:before="450" w:after="450" w:line="312" w:lineRule="auto"/>
      </w:pPr>
      <w:r>
        <w:rPr>
          <w:rFonts w:ascii="宋体" w:hAnsi="宋体" w:eastAsia="宋体" w:cs="宋体"/>
          <w:color w:val="000"/>
          <w:sz w:val="28"/>
          <w:szCs w:val="28"/>
        </w:rPr>
        <w:t xml:space="preserve">在这里他深居山林，有善良的阿塔陪伴他，照顾他。从此他可以没有任何顾忌的（虽然他从来也不会顾忌任何事）的进行他的创作。</w:t>
      </w:r>
    </w:p>
    <w:p>
      <w:pPr>
        <w:ind w:left="0" w:right="0" w:firstLine="560"/>
        <w:spacing w:before="450" w:after="450" w:line="312" w:lineRule="auto"/>
      </w:pPr>
      <w:r>
        <w:rPr>
          <w:rFonts w:ascii="宋体" w:hAnsi="宋体" w:eastAsia="宋体" w:cs="宋体"/>
          <w:color w:val="000"/>
          <w:sz w:val="28"/>
          <w:szCs w:val="28"/>
        </w:rPr>
        <w:t xml:space="preserve">《我们从哪里来？我们是谁？我们往哪里去？》</w:t>
      </w:r>
    </w:p>
    <w:p>
      <w:pPr>
        <w:ind w:left="0" w:right="0" w:firstLine="560"/>
        <w:spacing w:before="450" w:after="450" w:line="312" w:lineRule="auto"/>
      </w:pPr>
      <w:r>
        <w:rPr>
          <w:rFonts w:ascii="宋体" w:hAnsi="宋体" w:eastAsia="宋体" w:cs="宋体"/>
          <w:color w:val="000"/>
          <w:sz w:val="28"/>
          <w:szCs w:val="28"/>
        </w:rPr>
        <w:t xml:space="preserve">很多人会觉得斯特里克兰没有感情、说话做事讨人厌、对物质生活没有任何要求，就像是没有生命的机器，这个机器活着的唯一理由就是画画。</w:t>
      </w:r>
    </w:p>
    <w:p>
      <w:pPr>
        <w:ind w:left="0" w:right="0" w:firstLine="560"/>
        <w:spacing w:before="450" w:after="450" w:line="312" w:lineRule="auto"/>
      </w:pPr>
      <w:r>
        <w:rPr>
          <w:rFonts w:ascii="宋体" w:hAnsi="宋体" w:eastAsia="宋体" w:cs="宋体"/>
          <w:color w:val="000"/>
          <w:sz w:val="28"/>
          <w:szCs w:val="28"/>
        </w:rPr>
        <w:t xml:space="preserve">但他是天才是无疑，他画画不是为了成名获利，他只是有一种输出的欲望，为了表达心里的想法而创作，是一种极致单纯的创作。就像文中他自己说的那样：“我告诉你，我必须画画。我身不由己。一个人掉进水里，他游泳游得好不好没关系，反正他得挣扎，不然就得淹死。”</w:t>
      </w:r>
    </w:p>
    <w:p>
      <w:pPr>
        <w:ind w:left="0" w:right="0" w:firstLine="560"/>
        <w:spacing w:before="450" w:after="450" w:line="312" w:lineRule="auto"/>
      </w:pPr>
      <w:r>
        <w:rPr>
          <w:rFonts w:ascii="宋体" w:hAnsi="宋体" w:eastAsia="宋体" w:cs="宋体"/>
          <w:color w:val="000"/>
          <w:sz w:val="28"/>
          <w:szCs w:val="28"/>
        </w:rPr>
        <w:t xml:space="preserve">斯特里克兰是被上帝选中的人，上帝通过他的手让世人看到美。</w:t>
      </w:r>
    </w:p>
    <w:p>
      <w:pPr>
        <w:ind w:left="0" w:right="0" w:firstLine="560"/>
        <w:spacing w:before="450" w:after="450" w:line="312" w:lineRule="auto"/>
      </w:pPr>
      <w:r>
        <w:rPr>
          <w:rFonts w:ascii="宋体" w:hAnsi="宋体" w:eastAsia="宋体" w:cs="宋体"/>
          <w:color w:val="000"/>
          <w:sz w:val="28"/>
          <w:szCs w:val="28"/>
        </w:rPr>
        <w:t xml:space="preserve">“有时候，我想去茫茫大海中的一个孤岛，在那里，我可以住在无人知晓的山谷中，四周不知名的树木环绕，寂静无声。在那儿，我想我可以找到我想要的东西。”</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月亮与六便士读后感500五</w:t>
      </w:r>
    </w:p>
    <w:p>
      <w:pPr>
        <w:ind w:left="0" w:right="0" w:firstLine="560"/>
        <w:spacing w:before="450" w:after="450" w:line="312" w:lineRule="auto"/>
      </w:pPr>
      <w:r>
        <w:rPr>
          <w:rFonts w:ascii="宋体" w:hAnsi="宋体" w:eastAsia="宋体" w:cs="宋体"/>
          <w:color w:val="000"/>
          <w:sz w:val="28"/>
          <w:szCs w:val="28"/>
        </w:rPr>
        <w:t xml:space="preserve">很多人应该都听说过《月亮与六便士》，这本书的作者威廉·萨默塞特·毛姆被誉为“全世界最会讲故事的人”，近百年过去了，这本书依旧畅销，它带来的关于理想与现实的感悟适合任何年代、任何年纪。</w:t>
      </w:r>
    </w:p>
    <w:p>
      <w:pPr>
        <w:ind w:left="0" w:right="0" w:firstLine="560"/>
        <w:spacing w:before="450" w:after="450" w:line="312" w:lineRule="auto"/>
      </w:pPr>
      <w:r>
        <w:rPr>
          <w:rFonts w:ascii="宋体" w:hAnsi="宋体" w:eastAsia="宋体" w:cs="宋体"/>
          <w:color w:val="000"/>
          <w:sz w:val="28"/>
          <w:szCs w:val="28"/>
        </w:rPr>
        <w:t xml:space="preserve">小说中，毛姆创造的主人公查尔斯·斯特里克兰德，是一位拥有稳定工作与美满家庭的证券经纪人，但有一天他突然决定离家出走前往巴黎，并给妻子写信要求离婚，所有人都以为他有了外遇才与情人私奔，然而，事情的真相却令人大跌眼镜。查尔斯只是因为无法控制自己对画画的强烈渴望，只身前往异国他乡只是为了追寻自己的绘画梦想而已。追寻梦想的过程中他吃尽苦头，但却始终坚持着对艺术的追求。最后，他隐居在南太平洋的小岛上，娶妻生子，安心创作，最后病死。他在死前绘出了一幅天才之作，却嘱咐妻子将那幅画烧为灰烬。</w:t>
      </w:r>
    </w:p>
    <w:p>
      <w:pPr>
        <w:ind w:left="0" w:right="0" w:firstLine="560"/>
        <w:spacing w:before="450" w:after="450" w:line="312" w:lineRule="auto"/>
      </w:pPr>
      <w:r>
        <w:rPr>
          <w:rFonts w:ascii="宋体" w:hAnsi="宋体" w:eastAsia="宋体" w:cs="宋体"/>
          <w:color w:val="000"/>
          <w:sz w:val="28"/>
          <w:szCs w:val="28"/>
        </w:rPr>
        <w:t xml:space="preserve">读过这本书的人对查尔斯这个人物皆是又爱又恨，有人认为他为了理想抛妻弃子非常自私冷酷，但更多的人依旧会被他执着的追求深深感动。一个四十岁的中年男人，只是偷偷的在夜校学了一年的画画，画技一般却敢抛弃一切去巴黎追寻他的绘画理想，在普通人眼里，他就是一个疯子。但不可否认，疯子与天才本来就一线之隔。查尔斯用他穷困潦倒的后半生证明了自己是个天才。</w:t>
      </w:r>
    </w:p>
    <w:p>
      <w:pPr>
        <w:ind w:left="0" w:right="0" w:firstLine="560"/>
        <w:spacing w:before="450" w:after="450" w:line="312" w:lineRule="auto"/>
      </w:pPr>
      <w:r>
        <w:rPr>
          <w:rFonts w:ascii="宋体" w:hAnsi="宋体" w:eastAsia="宋体" w:cs="宋体"/>
          <w:color w:val="000"/>
          <w:sz w:val="28"/>
          <w:szCs w:val="28"/>
        </w:rPr>
        <w:t xml:space="preserve">小说中从未出现过“月亮”与“六便士”这两个词，书名却是“月亮与六便士”。月亮代表高高在上的理想，难以触及；六便士象征着世俗生活的欲望，俯拾皆是。作为普通人，我很难认同查尔斯的行为，毕竟人是被无数关系牵绊着的社会动物，我们的每个行为都在不断衍生名为“责任”的后果，他原本所拥有的，已经是很多人梦寐以求的生活了。虽然不认同，但可以理解。毕竟，活着的意义不是别人说了算的。</w:t>
      </w:r>
    </w:p>
    <w:p>
      <w:pPr>
        <w:ind w:left="0" w:right="0" w:firstLine="560"/>
        <w:spacing w:before="450" w:after="450" w:line="312" w:lineRule="auto"/>
      </w:pPr>
      <w:r>
        <w:rPr>
          <w:rFonts w:ascii="宋体" w:hAnsi="宋体" w:eastAsia="宋体" w:cs="宋体"/>
          <w:color w:val="000"/>
          <w:sz w:val="28"/>
          <w:szCs w:val="28"/>
        </w:rPr>
        <w:t xml:space="preserve">什么是生活呢？书中毛姆讲完亚伯拉罕医生的故事之后说到：“做自己最想做的事，过自己想过的生活，心平气和，怎么能叫作贱自己？做一个有名的外科医生，一年赚一万英镑，娶一位漂亮的妻子，就是成功？我想，这取决于你如何看待生活的意义......”在物欲横流的时代，人们总是用浅薄的幸福、世俗的成功来衡量一个人的世界，同学会上的攀比、家庭聚会上的询问、亲朋好友的关心，无时无刻不在提醒我们去努力复制所谓的“幸福”，逐渐地忘了“谋生”与“生活”是不同的。如查尔斯所说：“我必须画画，就像溺水的人必须挣扎。”为创作忍饥挨饿、穷困潦倒那都不算什么，那是他的诗与远方。</w:t>
      </w:r>
    </w:p>
    <w:p>
      <w:pPr>
        <w:ind w:left="0" w:right="0" w:firstLine="560"/>
        <w:spacing w:before="450" w:after="450" w:line="312" w:lineRule="auto"/>
      </w:pPr>
      <w:r>
        <w:rPr>
          <w:rFonts w:ascii="宋体" w:hAnsi="宋体" w:eastAsia="宋体" w:cs="宋体"/>
          <w:color w:val="000"/>
          <w:sz w:val="28"/>
          <w:szCs w:val="28"/>
        </w:rPr>
        <w:t xml:space="preserve">但理想主义也要解决基本的生存，也要健康地活着，而不是像查尔斯那样连肚子都填不饱，一天只吃一片面包，靠朋友救济和借钱过生活。同样是理想主义，书中的另外一位角色亚伯拉罕医生就没有走极端，他心平气和地过平凡的生活，虽然不富有，但也不狂热到走进深山老林进行创作，他不追逐名利，但也不甘平庸，敢于探索生活的价值。如是，我们不必如查尔斯那般极端的追求“月亮”，放弃“六便士”。毕竟，作为凡人，我们首先要活着，尽可能体面地活着，再去追求自己的理想，兼顾理想和现实，感情与理智，艺术与生活，自我和社会。</w:t>
      </w:r>
    </w:p>
    <w:p>
      <w:pPr>
        <w:ind w:left="0" w:right="0" w:firstLine="560"/>
        <w:spacing w:before="450" w:after="450" w:line="312" w:lineRule="auto"/>
      </w:pPr>
      <w:r>
        <w:rPr>
          <w:rFonts w:ascii="宋体" w:hAnsi="宋体" w:eastAsia="宋体" w:cs="宋体"/>
          <w:color w:val="000"/>
          <w:sz w:val="28"/>
          <w:szCs w:val="28"/>
        </w:rPr>
        <w:t xml:space="preserve">愿你能抬头望月，也不忘脚下的六便士。愿你攒够了钱，还有勇气继续出发。</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月亮与六便士读后感500六</w:t>
      </w:r>
    </w:p>
    <w:p>
      <w:pPr>
        <w:ind w:left="0" w:right="0" w:firstLine="560"/>
        <w:spacing w:before="450" w:after="450" w:line="312" w:lineRule="auto"/>
      </w:pPr>
      <w:r>
        <w:rPr>
          <w:rFonts w:ascii="宋体" w:hAnsi="宋体" w:eastAsia="宋体" w:cs="宋体"/>
          <w:color w:val="000"/>
          <w:sz w:val="28"/>
          <w:szCs w:val="28"/>
        </w:rPr>
        <w:t xml:space="preserve">“月亮”是一个人的梦想，“六便士”是一个人的财富，也就代表现实。斯特里克兰丢下自己的硬币，追逐天上的月亮，但我印象最深刻的却是斯特洛夫——我总在他的身上，看到现实中的人的影子。</w:t>
      </w:r>
    </w:p>
    <w:p>
      <w:pPr>
        <w:ind w:left="0" w:right="0" w:firstLine="560"/>
        <w:spacing w:before="450" w:after="450" w:line="312" w:lineRule="auto"/>
      </w:pPr>
      <w:r>
        <w:rPr>
          <w:rFonts w:ascii="宋体" w:hAnsi="宋体" w:eastAsia="宋体" w:cs="宋体"/>
          <w:color w:val="000"/>
          <w:sz w:val="28"/>
          <w:szCs w:val="28"/>
        </w:rPr>
        <w:t xml:space="preserve">在我看来，他内心善良，外表不堪；拥有发现美的眼睛，却表达不出来。在书中，这些被无限放大，让他显得矛盾无比，从而被周围的人嘲笑。实际上，这是大部分普通人的写照。像斯特里克兰一样，心中除了梦想之外没有别人的人，不仅是非常少的，而且显得很自私，我并不觉得值得赞扬。书中“我”和斯特里克兰总是在刻薄地笑话斯特洛夫，但我不觉得斯特洛夫有什么地方可笑，相反，每当我看到他，都觉得可悲。</w:t>
      </w:r>
    </w:p>
    <w:p>
      <w:pPr>
        <w:ind w:left="0" w:right="0" w:firstLine="560"/>
        <w:spacing w:before="450" w:after="450" w:line="312" w:lineRule="auto"/>
      </w:pPr>
      <w:r>
        <w:rPr>
          <w:rFonts w:ascii="宋体" w:hAnsi="宋体" w:eastAsia="宋体" w:cs="宋体"/>
          <w:color w:val="000"/>
          <w:sz w:val="28"/>
          <w:szCs w:val="28"/>
        </w:rPr>
        <w:t xml:space="preserve">他分明在待人处事方面非常在行，自己的事情却是一团糟。正如我们开导他人的时候，说得头头是道，到了自己遇到类似的问题的时候，却不知如何是好。他面对妻子的出轨，卑微地等待，让我看得恨铁不成钢，这实在是卑微过头了！但现实中不乏这些一生等待对方回头的人。他们不懂如何去和自己爱的、欣赏的人相处，所谓的“善良”、“真诚”，并不是这样表达的。</w:t>
      </w:r>
    </w:p>
    <w:p>
      <w:pPr>
        <w:ind w:left="0" w:right="0" w:firstLine="560"/>
        <w:spacing w:before="450" w:after="450" w:line="312" w:lineRule="auto"/>
      </w:pPr>
      <w:r>
        <w:rPr>
          <w:rFonts w:ascii="宋体" w:hAnsi="宋体" w:eastAsia="宋体" w:cs="宋体"/>
          <w:color w:val="000"/>
          <w:sz w:val="28"/>
          <w:szCs w:val="28"/>
        </w:rPr>
        <w:t xml:space="preserve">我想每一个普通人从斯特洛夫身上都能看到“烂好人”的下场。这并不是说要像斯特里克兰一样做一个自私的人，而是告诉我们，与人相处很重要的一点是平等。斯特洛夫说：“爱情中如果考虑自尊，只能说明你更爱自己。”但我认为不管是爱情还是其他情况，爱自己不代表不爱其他人，而其他人必须先把他平等地看待，才能给他相对的爱。要首先尊重自己，才能把自己想传递给别人的善良传达出去。如果别人不领情，那自己也没有必要刻意帮忙。</w:t>
      </w:r>
    </w:p>
    <w:p>
      <w:pPr>
        <w:ind w:left="0" w:right="0" w:firstLine="560"/>
        <w:spacing w:before="450" w:after="450" w:line="312" w:lineRule="auto"/>
      </w:pPr>
      <w:r>
        <w:rPr>
          <w:rFonts w:ascii="宋体" w:hAnsi="宋体" w:eastAsia="宋体" w:cs="宋体"/>
          <w:color w:val="000"/>
          <w:sz w:val="28"/>
          <w:szCs w:val="28"/>
        </w:rPr>
        <w:t xml:space="preserve">我想起以前我校外的朋友有段时间常常向我抱怨，每次她想帮她学校里的同桌，都被冷淡地拒绝了。我疑惑地问：“那你别帮她不就好了吗？”她低下头，说：“我觉得她是个很棒的人，想跟她交朋友，但是又不知道说些什么好，只好试着帮她做点什么。现在忙越帮越多，但是每次她都显得很讨厌我的样子……”她的声音越来越不自信。</w:t>
      </w:r>
    </w:p>
    <w:p>
      <w:pPr>
        <w:ind w:left="0" w:right="0" w:firstLine="560"/>
        <w:spacing w:before="450" w:after="450" w:line="312" w:lineRule="auto"/>
      </w:pPr>
      <w:r>
        <w:rPr>
          <w:rFonts w:ascii="宋体" w:hAnsi="宋体" w:eastAsia="宋体" w:cs="宋体"/>
          <w:color w:val="000"/>
          <w:sz w:val="28"/>
          <w:szCs w:val="28"/>
        </w:rPr>
        <w:t xml:space="preserve">终于一天她向同桌袒露自己只是想成为她的朋友，希望她别讨厌自己。同桌很是惊讶，说并没有讨厌她，只是习惯于自己独立完成一些事情，不喜欢无缘无故受到别人的帮助罢了，两人的心结就此打开了。我作为听故事的人，很庆幸当时她们心里都装着自己，同时也装着别人。如果我的朋友只想着别人，她只会一直受气；如果那位同桌只想着自己，那么坦白过后，她会觉得看不起这个只会帮别人忙的人而不会和她成为朋友。</w:t>
      </w:r>
    </w:p>
    <w:p>
      <w:pPr>
        <w:ind w:left="0" w:right="0" w:firstLine="560"/>
        <w:spacing w:before="450" w:after="450" w:line="312" w:lineRule="auto"/>
      </w:pPr>
      <w:r>
        <w:rPr>
          <w:rFonts w:ascii="宋体" w:hAnsi="宋体" w:eastAsia="宋体" w:cs="宋体"/>
          <w:color w:val="000"/>
          <w:sz w:val="28"/>
          <w:szCs w:val="28"/>
        </w:rPr>
        <w:t xml:space="preserve">每个正常人心里都有自己和他人的一席之地。当遇见自己在意的人时，一味地降低自己，去迎合别人，是对自己和他人都不尊重的表现。每个人都应该保留自己尊严的底线，那就是善待自己，才不会被忽视，或者更甚，像书中一样被嘲笑。尊重自己，是和其他人交往的前提，也是底线。</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月亮与六便士读后感500七</w:t>
      </w:r>
    </w:p>
    <w:p>
      <w:pPr>
        <w:ind w:left="0" w:right="0" w:firstLine="560"/>
        <w:spacing w:before="450" w:after="450" w:line="312" w:lineRule="auto"/>
      </w:pPr>
      <w:r>
        <w:rPr>
          <w:rFonts w:ascii="宋体" w:hAnsi="宋体" w:eastAsia="宋体" w:cs="宋体"/>
          <w:color w:val="000"/>
          <w:sz w:val="28"/>
          <w:szCs w:val="28"/>
        </w:rPr>
        <w:t xml:space="preserve">上帝的磨盘转动得很慢，但却磨得很细的意思：</w:t>
      </w:r>
    </w:p>
    <w:p>
      <w:pPr>
        <w:ind w:left="0" w:right="0" w:firstLine="560"/>
        <w:spacing w:before="450" w:after="450" w:line="312" w:lineRule="auto"/>
      </w:pPr>
      <w:r>
        <w:rPr>
          <w:rFonts w:ascii="宋体" w:hAnsi="宋体" w:eastAsia="宋体" w:cs="宋体"/>
          <w:color w:val="000"/>
          <w:sz w:val="28"/>
          <w:szCs w:val="28"/>
        </w:rPr>
        <w:t xml:space="preserve">通俗地说，善有善报，恶有恶报，不是不报，时候未到。</w:t>
      </w:r>
    </w:p>
    <w:p>
      <w:pPr>
        <w:ind w:left="0" w:right="0" w:firstLine="560"/>
        <w:spacing w:before="450" w:after="450" w:line="312" w:lineRule="auto"/>
      </w:pPr>
      <w:r>
        <w:rPr>
          <w:rFonts w:ascii="宋体" w:hAnsi="宋体" w:eastAsia="宋体" w:cs="宋体"/>
          <w:color w:val="000"/>
          <w:sz w:val="28"/>
          <w:szCs w:val="28"/>
        </w:rPr>
        <w:t xml:space="preserve">“上帝的磨盘转动得很慢，但却磨得很细。”的出处：</w:t>
      </w:r>
    </w:p>
    <w:p>
      <w:pPr>
        <w:ind w:left="0" w:right="0" w:firstLine="560"/>
        <w:spacing w:before="450" w:after="450" w:line="312" w:lineRule="auto"/>
      </w:pPr>
      <w:r>
        <w:rPr>
          <w:rFonts w:ascii="宋体" w:hAnsi="宋体" w:eastAsia="宋体" w:cs="宋体"/>
          <w:color w:val="000"/>
          <w:sz w:val="28"/>
          <w:szCs w:val="28"/>
        </w:rPr>
        <w:t xml:space="preserve">毛姆 《月亮和六便士》</w:t>
      </w:r>
    </w:p>
    <w:p>
      <w:pPr>
        <w:ind w:left="0" w:right="0" w:firstLine="560"/>
        <w:spacing w:before="450" w:after="450" w:line="312" w:lineRule="auto"/>
      </w:pPr>
      <w:r>
        <w:rPr>
          <w:rFonts w:ascii="宋体" w:hAnsi="宋体" w:eastAsia="宋体" w:cs="宋体"/>
          <w:color w:val="000"/>
          <w:sz w:val="28"/>
          <w:szCs w:val="28"/>
        </w:rPr>
        <w:t xml:space="preserve">释义 :</w:t>
      </w:r>
    </w:p>
    <w:p>
      <w:pPr>
        <w:ind w:left="0" w:right="0" w:firstLine="560"/>
        <w:spacing w:before="450" w:after="450" w:line="312" w:lineRule="auto"/>
      </w:pPr>
      <w:r>
        <w:rPr>
          <w:rFonts w:ascii="宋体" w:hAnsi="宋体" w:eastAsia="宋体" w:cs="宋体"/>
          <w:color w:val="000"/>
          <w:sz w:val="28"/>
          <w:szCs w:val="28"/>
        </w:rPr>
        <w:t xml:space="preserve">六便士是英国价值最低的银币，代表现实与卑微。月亮是在此世上遥不可及的形体，你可以赞美却无法亵玩它，代表了崇高。它们都是圆形的，闪闪发光，却被赋予了南辕北辙蕴意。</w:t>
      </w:r>
    </w:p>
    <w:p>
      <w:pPr>
        <w:ind w:left="0" w:right="0" w:firstLine="560"/>
        <w:spacing w:before="450" w:after="450" w:line="312" w:lineRule="auto"/>
      </w:pPr>
      <w:r>
        <w:rPr>
          <w:rFonts w:ascii="宋体" w:hAnsi="宋体" w:eastAsia="宋体" w:cs="宋体"/>
          <w:color w:val="000"/>
          <w:sz w:val="28"/>
          <w:szCs w:val="28"/>
        </w:rPr>
        <w:t xml:space="preserve">思特里克兰德太太出身不凡，喜欢在自己的幽闺里设宴招待各式文人，以待提高自己的文学素质。姐夫是一位上校，丈夫本来也在银行工作，他们之间的相处互相敬爱，极少摩擦。</w:t>
      </w:r>
    </w:p>
    <w:p>
      <w:pPr>
        <w:ind w:left="0" w:right="0" w:firstLine="560"/>
        <w:spacing w:before="450" w:after="450" w:line="312" w:lineRule="auto"/>
      </w:pPr>
      <w:r>
        <w:rPr>
          <w:rFonts w:ascii="宋体" w:hAnsi="宋体" w:eastAsia="宋体" w:cs="宋体"/>
          <w:color w:val="000"/>
          <w:sz w:val="28"/>
          <w:szCs w:val="28"/>
        </w:rPr>
        <w:t xml:space="preserve">也就宛如大多数女性渴望的那样，思特里克兰德太太过上月亮般的生活，养尊处优，人人都可看到它的井然有序的幸福，每日只需流连在灯红酒绿的宴会上，思考自己是否是宴会的主角，能够再用文学的气质为自己添染上更高的光环。但是这种安详宁静的快乐常常隐匿着一股惊惧不安的势流。在不留神处往往让人万劫不复。脆弱得如履薄冰。</w:t>
      </w:r>
    </w:p>
    <w:p>
      <w:pPr>
        <w:ind w:left="0" w:right="0" w:firstLine="560"/>
        <w:spacing w:before="450" w:after="450" w:line="312" w:lineRule="auto"/>
      </w:pPr>
      <w:r>
        <w:rPr>
          <w:rFonts w:ascii="宋体" w:hAnsi="宋体" w:eastAsia="宋体" w:cs="宋体"/>
          <w:color w:val="000"/>
          <w:sz w:val="28"/>
          <w:szCs w:val="28"/>
        </w:rPr>
        <w:t xml:space="preserve">为了使灵魂安宁，一个人每天要做两件他不喜欢的事。但思特里克兰德先生的灵魂早已被恶魔吞噬，所以他从来不屑于做讨好别人的事。 他很穷，穷得只能够住在一座破烂的小楼，多年没有粉刷过的，龌龌龊龊，连他穿的也没有一件东西不是肮脏、破烂的。很难想象，在不久之前，他曾经住在一栋别墅里消暑。</w:t>
      </w:r>
    </w:p>
    <w:p>
      <w:pPr>
        <w:ind w:left="0" w:right="0" w:firstLine="560"/>
        <w:spacing w:before="450" w:after="450" w:line="312" w:lineRule="auto"/>
      </w:pPr>
      <w:r>
        <w:rPr>
          <w:rFonts w:ascii="宋体" w:hAnsi="宋体" w:eastAsia="宋体" w:cs="宋体"/>
          <w:color w:val="000"/>
          <w:sz w:val="28"/>
          <w:szCs w:val="28"/>
        </w:rPr>
        <w:t xml:space="preserve">六便士般的生活把他折磨得不成人形，乱蓬蓬的胡须底下，他的头发也非常长；但是最令人吃惊的变化还是他的极度削瘦，穿的仍然是五年前作者所见到的那身衣服，只不过已经破破烂烂，油迹斑斑，而且穿在身上晃晃荡荡，仿佛原来是给别人做的似的。 虽然这种生活被许多人所不齿，也没有太多人记住他，只是在偶尔需要画人像的时候，让他接几个钱，但是他只是置身于这个社会于以外，没有人能够打探到他灵魂的行踪，而且他对于这个社会有机体的不屑一顾，多少给人一些虚幻的好奇。</w:t>
      </w:r>
    </w:p>
    <w:p>
      <w:pPr>
        <w:ind w:left="0" w:right="0" w:firstLine="560"/>
        <w:spacing w:before="450" w:after="450" w:line="312" w:lineRule="auto"/>
      </w:pPr>
      <w:r>
        <w:rPr>
          <w:rFonts w:ascii="宋体" w:hAnsi="宋体" w:eastAsia="宋体" w:cs="宋体"/>
          <w:color w:val="000"/>
          <w:sz w:val="28"/>
          <w:szCs w:val="28"/>
        </w:rPr>
        <w:t xml:space="preserve">施特略夫是一个蹩脚的画家，但并不代表他缺乏艺术的嗅觉，他一直敬重思特里克兰德先生的天赋异禀，即便在所有人不理解的情况下，即便在思特里克兰德先生多番冷嘲热讽下，他亦然如此。 思特里克兰德先生害病甚危，他二话不说，把先生接往自己家里，不但把自己的工作全部撂下，整天服侍病人，大夫开了药，他总是连哄带骗地劝病人按时服用，尽管他的收入一向只够维持夫妻两人的生活，从来就不宽裕，现在他却大手大脚，购买时令已过、价钱昂贵的美味，想方设法叫思特里克兰德先生多吃一点东西，与其说故纵欲擒，还不如说他是一个傻子，习惯对别人好的傻子，总是把别人的事情揽成自己的事情，天底下有那么多舒心的工作，他偏不要，倒捡起了一个无心的怪物。施特略夫实在是个大好人，好到连自己的妻子也双手奉上，只是那个无心的怪物只是一个艺术的伟人，没有良心，没有灵魂。在事情发生以后，他只是以旁观者的角度去静观，不动声，不作为，一切皆认为是施特略夫咎由自取。</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月亮与六便士读后感500八</w:t>
      </w:r>
    </w:p>
    <w:p>
      <w:pPr>
        <w:ind w:left="0" w:right="0" w:firstLine="560"/>
        <w:spacing w:before="450" w:after="450" w:line="312" w:lineRule="auto"/>
      </w:pPr>
      <w:r>
        <w:rPr>
          <w:rFonts w:ascii="宋体" w:hAnsi="宋体" w:eastAsia="宋体" w:cs="宋体"/>
          <w:color w:val="000"/>
          <w:sz w:val="28"/>
          <w:szCs w:val="28"/>
        </w:rPr>
        <w:t xml:space="preserve">如果人终将会死，那么在这世上短短的几十年，我们究竟是为了什么？也许每个人都有这样的疑问，而每个人也都有自己的答案。</w:t>
      </w:r>
    </w:p>
    <w:p>
      <w:pPr>
        <w:ind w:left="0" w:right="0" w:firstLine="560"/>
        <w:spacing w:before="450" w:after="450" w:line="312" w:lineRule="auto"/>
      </w:pPr>
      <w:r>
        <w:rPr>
          <w:rFonts w:ascii="宋体" w:hAnsi="宋体" w:eastAsia="宋体" w:cs="宋体"/>
          <w:color w:val="000"/>
          <w:sz w:val="28"/>
          <w:szCs w:val="28"/>
        </w:rPr>
        <w:t xml:space="preserve">书里的主人公的答案是追求极致的精神艺术的表达。他抛妻弃子，放弃了原本美满的家庭，体面的工作，独自来到巴黎追寻精神的涅槃，他在巴黎穷困潦倒，靠救济度日，他勾引朋友的老婆，害她自杀却毫无感觉，他对亲人朋友冷漠至极，却对艺术的.追求热情如火。他一生极致追求的生活的意义最终在一座小岛上实现。</w:t>
      </w:r>
    </w:p>
    <w:p>
      <w:pPr>
        <w:ind w:left="0" w:right="0" w:firstLine="560"/>
        <w:spacing w:before="450" w:after="450" w:line="312" w:lineRule="auto"/>
      </w:pPr>
      <w:r>
        <w:rPr>
          <w:rFonts w:ascii="宋体" w:hAnsi="宋体" w:eastAsia="宋体" w:cs="宋体"/>
          <w:color w:val="000"/>
          <w:sz w:val="28"/>
          <w:szCs w:val="28"/>
        </w:rPr>
        <w:t xml:space="preserve">我想对于他来说，可以说一句：此生无憾。</w:t>
      </w:r>
    </w:p>
    <w:p>
      <w:pPr>
        <w:ind w:left="0" w:right="0" w:firstLine="560"/>
        <w:spacing w:before="450" w:after="450" w:line="312" w:lineRule="auto"/>
      </w:pPr>
      <w:r>
        <w:rPr>
          <w:rFonts w:ascii="宋体" w:hAnsi="宋体" w:eastAsia="宋体" w:cs="宋体"/>
          <w:color w:val="000"/>
          <w:sz w:val="28"/>
          <w:szCs w:val="28"/>
        </w:rPr>
        <w:t xml:space="preserve">我崇拜这一种精神性，对于物质条件完全不在乎，只要活着就行，只要还能画画就行，人的乐趣极致就是创作的过程，全身心的投入而得到的愉悦感，当作品完成之后意义就不在了，哪怕对世间来说是最伟大的作品，斯特里克兰最后创作了一副旷世之作却让他老婆将其烧毁大约也是自己最终得到了满足。可是我做不到，现实生活中誰又能真正舍弃呢，自己的家庭，责任的枷锁，就像文中所说的那样，在大家沉醉于那副画气势磅礴的伟大之中时，一句要不要喝点酒，就让杰作的魅力瞬间破碎。</w:t>
      </w:r>
    </w:p>
    <w:p>
      <w:pPr>
        <w:ind w:left="0" w:right="0" w:firstLine="560"/>
        <w:spacing w:before="450" w:after="450" w:line="312" w:lineRule="auto"/>
      </w:pPr>
      <w:r>
        <w:rPr>
          <w:rFonts w:ascii="宋体" w:hAnsi="宋体" w:eastAsia="宋体" w:cs="宋体"/>
          <w:color w:val="000"/>
          <w:sz w:val="28"/>
          <w:szCs w:val="28"/>
        </w:rPr>
        <w:t xml:space="preserve">我们每一个人都只是普通人，我们的肩上扛着责任，我们每天奔波忙碌，为了可以活下去而努力，我们放不下父母，儿女，放不下重担，我们做不到像斯特里克兰一样的洒脱，用自己完整的生命去探索生活的意义。那么这本书带给我的最大的意义是什么呢？我想是一种专注的精神吧。</w:t>
      </w:r>
    </w:p>
    <w:p>
      <w:pPr>
        <w:ind w:left="0" w:right="0" w:firstLine="560"/>
        <w:spacing w:before="450" w:after="450" w:line="312" w:lineRule="auto"/>
      </w:pPr>
      <w:r>
        <w:rPr>
          <w:rFonts w:ascii="宋体" w:hAnsi="宋体" w:eastAsia="宋体" w:cs="宋体"/>
          <w:color w:val="000"/>
          <w:sz w:val="28"/>
          <w:szCs w:val="28"/>
        </w:rPr>
        <w:t xml:space="preserve">我想对于他来说，可以说一句：此生无憾。</w:t>
      </w:r>
    </w:p>
    <w:p>
      <w:pPr>
        <w:ind w:left="0" w:right="0" w:firstLine="560"/>
        <w:spacing w:before="450" w:after="450" w:line="312" w:lineRule="auto"/>
      </w:pPr>
      <w:r>
        <w:rPr>
          <w:rFonts w:ascii="宋体" w:hAnsi="宋体" w:eastAsia="宋体" w:cs="宋体"/>
          <w:color w:val="000"/>
          <w:sz w:val="28"/>
          <w:szCs w:val="28"/>
        </w:rPr>
        <w:t xml:space="preserve">我崇拜这一种精神性，对于物质条件完全不在乎，只要活着就行，只要还能画画就行，人的乐趣极致就是创作的过程，全身心的投入而得到的愉悦感，当作品完成之后意义就不在了，哪怕对世间来说是最伟大的作品，斯特里克兰最后创作了一副旷世之作却让他老婆将其烧毁大约也是自己最终得到了满足。可是我做不到，现实生活中誰又能真正舍弃呢，自己的家庭，责任的枷锁，就像文中所说的那样，在大家沉醉于那副画气势磅礴的伟大之中时，一句要不要喝点酒，就让杰作的魅力瞬间破碎我们每一个人都只是普通人，我们的肩上扛着责任，我们每天奔波忙碌，为了可以活下去而努力，我们放不下父母，儿女，放不下重担，我们做不到像斯特里克兰一样的洒脱，用自己完整的生命去探索生活的意义。那么这本书带给我的最大的意义是什么呢？我想是一种专注的精神吧。</w:t>
      </w:r>
    </w:p>
    <w:p>
      <w:pPr>
        <w:ind w:left="0" w:right="0" w:firstLine="560"/>
        <w:spacing w:before="450" w:after="450" w:line="312" w:lineRule="auto"/>
      </w:pPr>
      <w:r>
        <w:rPr>
          <w:rFonts w:ascii="宋体" w:hAnsi="宋体" w:eastAsia="宋体" w:cs="宋体"/>
          <w:color w:val="000"/>
          <w:sz w:val="28"/>
          <w:szCs w:val="28"/>
        </w:rPr>
        <w:t xml:space="preserve">作为一个普通人，在初读这本书的时候有一种精神震撼，醍醐灌顶的感觉，细想之下又觉得无法企及。在我们纷扰纷乱的生活里，有太多的责任需要去扛，令我们无法喘息，但是当我们在做某一件事情的时候，我们应当学习斯特里克兰的精神，全身心的去投入创作的过程。我想大家都有过这样的感觉，我们全神贯注在自己喜欢的事情里的时候，时间过的极快，内心极其的充实，有一种满足感，即使没有完成什么这一种状态都令人愉悦。所谓的快乐不过如此吧。就像毛姆说的那样，作家应该从写作的乐趣中，从郁积在他心头的思想的发泄中取得写作的酬报；对于作品成功或失败，受到称誉或诋毁，都应该淡然处之。</w:t>
      </w:r>
    </w:p>
    <w:p>
      <w:pPr>
        <w:ind w:left="0" w:right="0" w:firstLine="560"/>
        <w:spacing w:before="450" w:after="450" w:line="312" w:lineRule="auto"/>
      </w:pPr>
      <w:r>
        <w:rPr>
          <w:rFonts w:ascii="宋体" w:hAnsi="宋体" w:eastAsia="宋体" w:cs="宋体"/>
          <w:color w:val="000"/>
          <w:sz w:val="28"/>
          <w:szCs w:val="28"/>
        </w:rPr>
        <w:t xml:space="preserve">希望大家都可以专注与自己的生活，在生活中获得自己的乐趣，不要过多的在乎他人的眼光，找准一个方向就向前冲吧，当你竭尽全力的时候，你想要的都会有。</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月亮与六便士读后感500九</w:t>
      </w:r>
    </w:p>
    <w:p>
      <w:pPr>
        <w:ind w:left="0" w:right="0" w:firstLine="560"/>
        <w:spacing w:before="450" w:after="450" w:line="312" w:lineRule="auto"/>
      </w:pPr>
      <w:r>
        <w:rPr>
          <w:rFonts w:ascii="宋体" w:hAnsi="宋体" w:eastAsia="宋体" w:cs="宋体"/>
          <w:color w:val="000"/>
          <w:sz w:val="28"/>
          <w:szCs w:val="28"/>
        </w:rPr>
        <w:t xml:space="preserve">火光中，一座静谧安详的伊甸园在浓烟中消逝成灰烬。如被魔鬼摄住灵魂般的疯狂，终有栖所。浓烟中的伊甸园，该是思特里克兰德最好的归宿了。那儿，没有躯体与灵魂的纷扰，只有一股可望不可即的辉煌。</w:t>
      </w:r>
    </w:p>
    <w:p>
      <w:pPr>
        <w:ind w:left="0" w:right="0" w:firstLine="560"/>
        <w:spacing w:before="450" w:after="450" w:line="312" w:lineRule="auto"/>
      </w:pPr>
      <w:r>
        <w:rPr>
          <w:rFonts w:ascii="宋体" w:hAnsi="宋体" w:eastAsia="宋体" w:cs="宋体"/>
          <w:color w:val="000"/>
          <w:sz w:val="28"/>
          <w:szCs w:val="28"/>
        </w:rPr>
        <w:t xml:space="preserve">思特里克兰德不该属于这个世界。抛开了世俗，放下了家庭，逃离了职业，离别了祖国，他一言不发。没有所谓的女郎，绘画，而已。</w:t>
      </w:r>
    </w:p>
    <w:p>
      <w:pPr>
        <w:ind w:left="0" w:right="0" w:firstLine="560"/>
        <w:spacing w:before="450" w:after="450" w:line="312" w:lineRule="auto"/>
      </w:pPr>
      <w:r>
        <w:rPr>
          <w:rFonts w:ascii="宋体" w:hAnsi="宋体" w:eastAsia="宋体" w:cs="宋体"/>
          <w:color w:val="000"/>
          <w:sz w:val="28"/>
          <w:szCs w:val="28"/>
        </w:rPr>
        <w:t xml:space="preserve">我要画画。面对流言蜚语，思特里克兰德只有这四个字。只身巴黎的思特里克兰德，住在最低劣的旅馆，除了画笔，一无所有。但这一走，他不仅丢下了生活，而且撇下了责任：没有经济来源的妻儿，一起谋事的伙伴，谁来负责？</w:t>
      </w:r>
    </w:p>
    <w:p>
      <w:pPr>
        <w:ind w:left="0" w:right="0" w:firstLine="560"/>
        <w:spacing w:before="450" w:after="450" w:line="312" w:lineRule="auto"/>
      </w:pPr>
      <w:r>
        <w:rPr>
          <w:rFonts w:ascii="宋体" w:hAnsi="宋体" w:eastAsia="宋体" w:cs="宋体"/>
          <w:color w:val="000"/>
          <w:sz w:val="28"/>
          <w:szCs w:val="28"/>
        </w:rPr>
        <w:t xml:space="preserve">已近不惑之年的思特里克兰德，不是不知，他承认这一切的不对。可用他自己的话来说，一个人要是掉进水里，他游泳游得好不好是无关紧要的，反正他得挣扎着出去，不然就得淹死。</w:t>
      </w:r>
    </w:p>
    <w:p>
      <w:pPr>
        <w:ind w:left="0" w:right="0" w:firstLine="560"/>
        <w:spacing w:before="450" w:after="450" w:line="312" w:lineRule="auto"/>
      </w:pPr>
      <w:r>
        <w:rPr>
          <w:rFonts w:ascii="宋体" w:hAnsi="宋体" w:eastAsia="宋体" w:cs="宋体"/>
          <w:color w:val="000"/>
          <w:sz w:val="28"/>
          <w:szCs w:val="28"/>
        </w:rPr>
        <w:t xml:space="preserve">绘画，本只是思特里克兰德小时候的兴趣。父亲让他从事经济工作，因此他忽略了它。可绘画的种子悄悄地在思特里克兰德的内心深处生根发芽，伸出的藤蔓终于将享受着生活的他牢牢摄住。</w:t>
      </w:r>
    </w:p>
    <w:p>
      <w:pPr>
        <w:ind w:left="0" w:right="0" w:firstLine="560"/>
        <w:spacing w:before="450" w:after="450" w:line="312" w:lineRule="auto"/>
      </w:pPr>
      <w:r>
        <w:rPr>
          <w:rFonts w:ascii="宋体" w:hAnsi="宋体" w:eastAsia="宋体" w:cs="宋体"/>
          <w:color w:val="000"/>
          <w:sz w:val="28"/>
          <w:szCs w:val="28"/>
        </w:rPr>
        <w:t xml:space="preserve">伊甸园固然美好，可同时那浓烟也会熏得人泪眼朦胧。渗入灵魂的兴趣，与现实格格不入。绘画为追求灵魂之上的美丽，需要摆脱躯体的束缚；可一旦失去躯体，又无法继续追求所寻的美丽。躯体与精神的矛盾，驱使他四处漂泊，以致卸下责任、孑然一身。只得借助贫穷、饥饿、病痛来再三折磨躯体的思特里克兰德用手中的画笔笨拙地描绘着心中的美丽。</w:t>
      </w:r>
    </w:p>
    <w:p>
      <w:pPr>
        <w:ind w:left="0" w:right="0" w:firstLine="560"/>
        <w:spacing w:before="450" w:after="450" w:line="312" w:lineRule="auto"/>
      </w:pPr>
      <w:r>
        <w:rPr>
          <w:rFonts w:ascii="宋体" w:hAnsi="宋体" w:eastAsia="宋体" w:cs="宋体"/>
          <w:color w:val="000"/>
          <w:sz w:val="28"/>
          <w:szCs w:val="28"/>
        </w:rPr>
        <w:t xml:space="preserve">踏上塔西提岛的那一刻，思特里克兰德忽然感到了一种前所未有的安谧。静静作画，他用色彩呈现出了心中的愿景。他创造出了另一个世界。他满足了，幸福了。然后，他以惯常的骄傲和轻蔑令人于其死后烧掉他苦苦追求的美丽。</w:t>
      </w:r>
    </w:p>
    <w:p>
      <w:pPr>
        <w:ind w:left="0" w:right="0" w:firstLine="560"/>
        <w:spacing w:before="450" w:after="450" w:line="312" w:lineRule="auto"/>
      </w:pPr>
      <w:r>
        <w:rPr>
          <w:rFonts w:ascii="宋体" w:hAnsi="宋体" w:eastAsia="宋体" w:cs="宋体"/>
          <w:color w:val="000"/>
          <w:sz w:val="28"/>
          <w:szCs w:val="28"/>
        </w:rPr>
        <w:t xml:space="preserve">思特里克兰德为了理想，毁了他原本安逸的生活。这一切，值得吗？</w:t>
      </w:r>
    </w:p>
    <w:p>
      <w:pPr>
        <w:ind w:left="0" w:right="0" w:firstLine="560"/>
        <w:spacing w:before="450" w:after="450" w:line="312" w:lineRule="auto"/>
      </w:pPr>
      <w:r>
        <w:rPr>
          <w:rFonts w:ascii="宋体" w:hAnsi="宋体" w:eastAsia="宋体" w:cs="宋体"/>
          <w:color w:val="000"/>
          <w:sz w:val="28"/>
          <w:szCs w:val="28"/>
        </w:rPr>
        <w:t xml:space="preserve">合上书。点头，又摇头。坐叹一声。</w:t>
      </w:r>
    </w:p>
    <w:p>
      <w:pPr>
        <w:ind w:left="0" w:right="0" w:firstLine="560"/>
        <w:spacing w:before="450" w:after="450" w:line="312" w:lineRule="auto"/>
      </w:pPr>
      <w:r>
        <w:rPr>
          <w:rFonts w:ascii="宋体" w:hAnsi="宋体" w:eastAsia="宋体" w:cs="宋体"/>
          <w:color w:val="000"/>
          <w:sz w:val="28"/>
          <w:szCs w:val="28"/>
        </w:rPr>
        <w:t xml:space="preserve">尽毕生之力，获得了灵魂的安谧。思特里克兰德是值得的。可是实现了理想欣喜若狂的同时，蓦然回首，我们却不愿看见自己除了理想，两手空空。</w:t>
      </w:r>
    </w:p>
    <w:p>
      <w:pPr>
        <w:ind w:left="0" w:right="0" w:firstLine="560"/>
        <w:spacing w:before="450" w:after="450" w:line="312" w:lineRule="auto"/>
      </w:pPr>
      <w:r>
        <w:rPr>
          <w:rFonts w:ascii="宋体" w:hAnsi="宋体" w:eastAsia="宋体" w:cs="宋体"/>
          <w:color w:val="000"/>
          <w:sz w:val="28"/>
          <w:szCs w:val="28"/>
        </w:rPr>
        <w:t xml:space="preserve">同样闪闪发光，思特里克兰德追求着头顶上的那轮新月，却将脚边的六便士踢入了死泽之中。为了坚定的追逐，他放弃了所谓的羁绊。</w:t>
      </w:r>
    </w:p>
    <w:p>
      <w:pPr>
        <w:ind w:left="0" w:right="0" w:firstLine="560"/>
        <w:spacing w:before="450" w:after="450" w:line="312" w:lineRule="auto"/>
      </w:pPr>
      <w:r>
        <w:rPr>
          <w:rFonts w:ascii="宋体" w:hAnsi="宋体" w:eastAsia="宋体" w:cs="宋体"/>
          <w:color w:val="000"/>
          <w:sz w:val="28"/>
          <w:szCs w:val="28"/>
        </w:rPr>
        <w:t xml:space="preserve">有一份稳定的工作与一个美满的家庭，是人人所希望的。但他们的理想却可能是宇航员、军人、商人事实上，尽管理想不同，但我们都希望有能力关心一些人和被一些人关心。前者被称为责任，后者被称为爱。责任与爱是我们活着的主旋律，是一种给予与获得的幸福。</w:t>
      </w:r>
    </w:p>
    <w:p>
      <w:pPr>
        <w:ind w:left="0" w:right="0" w:firstLine="560"/>
        <w:spacing w:before="450" w:after="450" w:line="312" w:lineRule="auto"/>
      </w:pPr>
      <w:r>
        <w:rPr>
          <w:rFonts w:ascii="宋体" w:hAnsi="宋体" w:eastAsia="宋体" w:cs="宋体"/>
          <w:color w:val="000"/>
          <w:sz w:val="28"/>
          <w:szCs w:val="28"/>
        </w:rPr>
        <w:t xml:space="preserve">思特里克兰德又是不值得的。思特里克兰德追求着自己的灵魂与理想，无可厚非；但他却忽略了责任与爱。他的追逐，对他自己来说，是一次修行；对身边的人来说，是一种无情；对这个社会来说，是一场悲剧。</w:t>
      </w:r>
    </w:p>
    <w:p>
      <w:pPr>
        <w:ind w:left="0" w:right="0" w:firstLine="560"/>
        <w:spacing w:before="450" w:after="450" w:line="312" w:lineRule="auto"/>
      </w:pPr>
      <w:r>
        <w:rPr>
          <w:rFonts w:ascii="宋体" w:hAnsi="宋体" w:eastAsia="宋体" w:cs="宋体"/>
          <w:color w:val="000"/>
          <w:sz w:val="28"/>
          <w:szCs w:val="28"/>
        </w:rPr>
        <w:t xml:space="preserve">在一轮新月的尽头，思特里克兰德看见了自己灵魂深处的伊甸园。但那冲天火光产生的浓烟却熏得他如被魔鬼摄住灵魂般的疯狂，泪眼朦胧。</w:t>
      </w:r>
    </w:p>
    <w:p>
      <w:pPr>
        <w:ind w:left="0" w:right="0" w:firstLine="560"/>
        <w:spacing w:before="450" w:after="450" w:line="312" w:lineRule="auto"/>
      </w:pPr>
      <w:r>
        <w:rPr>
          <w:rFonts w:ascii="宋体" w:hAnsi="宋体" w:eastAsia="宋体" w:cs="宋体"/>
          <w:color w:val="000"/>
          <w:sz w:val="28"/>
          <w:szCs w:val="28"/>
        </w:rPr>
        <w:t xml:space="preserve">在路上的我们，该何去何从？前方的伊甸园，又有没有浓烟？</w:t>
      </w:r>
    </w:p>
    <w:p>
      <w:pPr>
        <w:ind w:left="0" w:right="0" w:firstLine="560"/>
        <w:spacing w:before="450" w:after="450" w:line="312" w:lineRule="auto"/>
      </w:pPr>
      <w:r>
        <w:rPr>
          <w:rFonts w:ascii="宋体" w:hAnsi="宋体" w:eastAsia="宋体" w:cs="宋体"/>
          <w:color w:val="000"/>
          <w:sz w:val="28"/>
          <w:szCs w:val="28"/>
        </w:rPr>
        <w:t xml:space="preserve">翘首于天际，一轮新月闪烁；寂然于路边，一枚便士无言。苍茫的夜色中，惟剩沉默的心跳，一起一伏。</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月亮与六便士读后感500篇十</w:t>
      </w:r>
    </w:p>
    <w:p>
      <w:pPr>
        <w:ind w:left="0" w:right="0" w:firstLine="560"/>
        <w:spacing w:before="450" w:after="450" w:line="312" w:lineRule="auto"/>
      </w:pPr>
      <w:r>
        <w:rPr>
          <w:rFonts w:ascii="宋体" w:hAnsi="宋体" w:eastAsia="宋体" w:cs="宋体"/>
          <w:color w:val="000"/>
          <w:sz w:val="28"/>
          <w:szCs w:val="28"/>
        </w:rPr>
        <w:t xml:space="preserve">《月亮与六便士》是英国著名小说家毛姆所作，这部小说在当时的文学界引起了很大的震动。</w:t>
      </w:r>
    </w:p>
    <w:p>
      <w:pPr>
        <w:ind w:left="0" w:right="0" w:firstLine="560"/>
        <w:spacing w:before="450" w:after="450" w:line="312" w:lineRule="auto"/>
      </w:pPr>
      <w:r>
        <w:rPr>
          <w:rFonts w:ascii="宋体" w:hAnsi="宋体" w:eastAsia="宋体" w:cs="宋体"/>
          <w:color w:val="000"/>
          <w:sz w:val="28"/>
          <w:szCs w:val="28"/>
        </w:rPr>
        <w:t xml:space="preserve">这部小说情节并不复杂，写的是一个英国证券交易所的经纪人，本已有牢靠的职业和地位、美满的家庭，但却迷恋上绘画，像“被魔鬼附了体”，突然弃家出走，到巴黎去追求绘画的理想。他的行径没有人能够理解。他在异国不仅肉体受着贫穷和饥饿煎熬，而且为了寻找表现手法，精神亦在忍受痛苦折磨。经过一番离奇的遭遇后，主人公最后离开文明世界，远遁到与世隔绝的塔希提岛上。他终于找到灵魂的宁静和适合自己艺术气质的氛围。他同一个土著女子同居，创作出一幅又一幅使后世震惊的杰作。在他染上病双目失明之前，曾在自己住房四壁画了一幅表现伊甸园的伟大作品。但在逝世之前，他却命令土著女子在他死后把这幅画作付之一炬。通过这样一个一心追求艺术、不通人性世故的怪才，毛姆探索了艺术的产生与本质、个性与天才的关系、艺术家与社会的矛盾等等引人深思的问题。小说的主人公性格怪异，有时表现得非常自私(例如他同挽救了其性命的荷兰画家妻子私通，导致他的恩人家破人亡)，但正如作者说的那样：这是“一个惹人嫌的人，但我还是认为他是一个伟大的人”。读者也很可能不喜欢这个画家，但却不能不佩服他的毅力与才能，不能不为他的执着的追求精神所折服。毛姆在这部小说中发挥了他叙述故事的特长，有时直叙，有时追述，有时旁白，插入一点议论，有时又借助第三者的口讲一段轶事作为补充，只要读者将这本书打开，就不由自主他被吸引住，想看个究竟。</w:t>
      </w:r>
    </w:p>
    <w:p>
      <w:pPr>
        <w:ind w:left="0" w:right="0" w:firstLine="560"/>
        <w:spacing w:before="450" w:after="450" w:line="312" w:lineRule="auto"/>
      </w:pPr>
      <w:r>
        <w:rPr>
          <w:rFonts w:ascii="宋体" w:hAnsi="宋体" w:eastAsia="宋体" w:cs="宋体"/>
          <w:color w:val="000"/>
          <w:sz w:val="28"/>
          <w:szCs w:val="28"/>
        </w:rPr>
        <w:t xml:space="preserve">《月亮和六便士》中的英国画家是以法国后期印象派大师保罗·高更 (paul gauguin，1848-1903)为原型塑造的人物，这一点是无可争议的，高更在立志从事绘画前也做过经纪人；高更一生也非常坎坷、贫困；高更最后也到了塔希提并埋骨于一个荒凉的小岛上。但我们必须看清，除了生活的大致轮廓外，毛姆创造的完全是另外一个人物。他把他写得更加怪异，更加疯狂，但也使读者感到更加有血有肉。一句话，毛姆写的是一部虚构的小说，而不是一部文学传记。如果说《月亮和六便士》发表后将近一百年，至今仍然具有极大的魅力，那不是由于毛姆采用的原型——高更如何伟大，而是由于毛姆的生花妙笔创作出一个不朽的画家。</w:t>
      </w:r>
    </w:p>
    <w:p>
      <w:pPr>
        <w:ind w:left="0" w:right="0" w:firstLine="560"/>
        <w:spacing w:before="450" w:after="450" w:line="312" w:lineRule="auto"/>
      </w:pPr>
      <w:r>
        <w:rPr>
          <w:rFonts w:ascii="宋体" w:hAnsi="宋体" w:eastAsia="宋体" w:cs="宋体"/>
          <w:color w:val="000"/>
          <w:sz w:val="28"/>
          <w:szCs w:val="28"/>
        </w:rPr>
        <w:t xml:space="preserve">作者把赤裸裸的人性描写得淋漓尽致，把主人公的全部恶劣、疯狂的行为展现出来，却让我们感到的不是畸形，而是一个有血有肉、真真实实的人。他那些令人不解的种种行为却展现出对艺术的狂热，对艺术的追求，为了艺术宁肯舍去一切的情感！</w:t>
      </w:r>
    </w:p>
    <w:p>
      <w:pPr>
        <w:ind w:left="0" w:right="0" w:firstLine="560"/>
        <w:spacing w:before="450" w:after="450" w:line="312" w:lineRule="auto"/>
      </w:pPr>
      <w:r>
        <w:rPr>
          <w:rFonts w:ascii="宋体" w:hAnsi="宋体" w:eastAsia="宋体" w:cs="宋体"/>
          <w:color w:val="000"/>
          <w:sz w:val="28"/>
          <w:szCs w:val="28"/>
        </w:rPr>
        <w:t xml:space="preserve">我们可以说他是伟大的，他对艺术的挚爱是无人可比的。他的画渗透了他的性格，那粗犷、疯狂的画，其实也是他对命运不公的一种灵魂的发泄。</w:t>
      </w:r>
    </w:p>
    <w:p>
      <w:pPr>
        <w:ind w:left="0" w:right="0" w:firstLine="560"/>
        <w:spacing w:before="450" w:after="450" w:line="312" w:lineRule="auto"/>
      </w:pPr>
      <w:r>
        <w:rPr>
          <w:rFonts w:ascii="宋体" w:hAnsi="宋体" w:eastAsia="宋体" w:cs="宋体"/>
          <w:color w:val="000"/>
          <w:sz w:val="28"/>
          <w:szCs w:val="28"/>
        </w:rPr>
        <w:t xml:space="preserve">最后让我们探讨一下小说的名字，“月亮”代表什么？“六便士”代表什么？月亮是天上崇高纯洁的星球，六便士是英国价值最低的银币，两者都是圆形的，两者都闪闪发光，但本质却完全不一样，也许它们象征的就是理想与现实吧！理想是那么美好，但现实往往是残酷的。理想与现实的冲突，艺术与生活的矛盾，使主人公成为了一个悲剧人物。</w:t>
      </w:r>
    </w:p>
    <w:p>
      <w:pPr>
        <w:ind w:left="0" w:right="0" w:firstLine="560"/>
        <w:spacing w:before="450" w:after="450" w:line="312" w:lineRule="auto"/>
      </w:pPr>
      <w:r>
        <w:rPr>
          <w:rFonts w:ascii="宋体" w:hAnsi="宋体" w:eastAsia="宋体" w:cs="宋体"/>
          <w:color w:val="000"/>
          <w:sz w:val="28"/>
          <w:szCs w:val="28"/>
        </w:rPr>
        <w:t xml:space="preserve">让我们去追求一个崇高的理想，而鄙弃六便士银币吧！</w:t>
      </w:r>
    </w:p>
    <w:p>
      <w:pPr>
        <w:ind w:left="0" w:right="0" w:firstLine="560"/>
        <w:spacing w:before="450" w:after="450" w:line="312" w:lineRule="auto"/>
      </w:pPr>
      <w:r>
        <w:rPr>
          <w:rFonts w:ascii="黑体" w:hAnsi="黑体" w:eastAsia="黑体" w:cs="黑体"/>
          <w:color w:val="000000"/>
          <w:sz w:val="34"/>
          <w:szCs w:val="34"/>
          <w:b w:val="1"/>
          <w:bCs w:val="1"/>
        </w:rPr>
        <w:t xml:space="preserve">月亮与六便士读后感500篇十一</w:t>
      </w:r>
    </w:p>
    <w:p>
      <w:pPr>
        <w:ind w:left="0" w:right="0" w:firstLine="560"/>
        <w:spacing w:before="450" w:after="450" w:line="312" w:lineRule="auto"/>
      </w:pPr>
      <w:r>
        <w:rPr>
          <w:rFonts w:ascii="宋体" w:hAnsi="宋体" w:eastAsia="宋体" w:cs="宋体"/>
          <w:color w:val="000"/>
          <w:sz w:val="28"/>
          <w:szCs w:val="28"/>
        </w:rPr>
        <w:t xml:space="preserve">月亮与六便士是20xx年x月份读的第一本书。以前每年初都会要求自己每月读一本书，但是坚持下来的甚少，希望20xx年是坚持与自律的一年。不求读后理解与感悟深刻，个人观点明确，旨在打卡阅读，记录阅读，深化感悟，终能有所沉淀。</w:t>
      </w:r>
    </w:p>
    <w:p>
      <w:pPr>
        <w:ind w:left="0" w:right="0" w:firstLine="560"/>
        <w:spacing w:before="450" w:after="450" w:line="312" w:lineRule="auto"/>
      </w:pPr>
      <w:r>
        <w:rPr>
          <w:rFonts w:ascii="宋体" w:hAnsi="宋体" w:eastAsia="宋体" w:cs="宋体"/>
          <w:color w:val="000"/>
          <w:sz w:val="28"/>
          <w:szCs w:val="28"/>
        </w:rPr>
        <w:t xml:space="preserve">“和许多年轻人一样，为天上的月亮神魂颠倒，为脚下的六便士视而不见。”</w:t>
      </w:r>
    </w:p>
    <w:p>
      <w:pPr>
        <w:ind w:left="0" w:right="0" w:firstLine="560"/>
        <w:spacing w:before="450" w:after="450" w:line="312" w:lineRule="auto"/>
      </w:pPr>
      <w:r>
        <w:rPr>
          <w:rFonts w:ascii="宋体" w:hAnsi="宋体" w:eastAsia="宋体" w:cs="宋体"/>
          <w:color w:val="000"/>
          <w:sz w:val="28"/>
          <w:szCs w:val="28"/>
        </w:rPr>
        <w:t xml:space="preserve">人们常说“生活不止眼前的苟且，还有诗和远方”。斯特里克兰为了天上的月亮，为了诗和远方，放弃了众人眼中稳定的幸福生活，他原本有一份收入不菲的证券经纪人工作，有爱好文学的妻子，家庭幸福美满，生活衣食无忧。这样的生活也是大多“小市民”穷其一生追求的生活，不过是想要稳稳的幸福，也许我身边不止有这样一个人，也许我也就是这样一个人。这也是众多人生的缩影，往往光顾着行走，而忘记抬头看天上的月亮。</w:t>
      </w:r>
    </w:p>
    <w:p>
      <w:pPr>
        <w:ind w:left="0" w:right="0" w:firstLine="560"/>
        <w:spacing w:before="450" w:after="450" w:line="312" w:lineRule="auto"/>
      </w:pPr>
      <w:r>
        <w:rPr>
          <w:rFonts w:ascii="宋体" w:hAnsi="宋体" w:eastAsia="宋体" w:cs="宋体"/>
          <w:color w:val="000"/>
          <w:sz w:val="28"/>
          <w:szCs w:val="28"/>
        </w:rPr>
        <w:t xml:space="preserve">这一切在某一天悄然改变，斯特里克兰带走大部分现金，抛弃妻子，不告而别，只为对绘画艺术的神魂颠倒。走过半生，心中梦想的火苗再被点燃，已是难得之事。纵然在异国他乡，过得穷困潦倒，贫病交加，亦然甘之如饴蜜。天分决定了你能不能走，而为梦想的追求与坚持决定了你能走多远。</w:t>
      </w:r>
    </w:p>
    <w:p>
      <w:pPr>
        <w:ind w:left="0" w:right="0" w:firstLine="560"/>
        <w:spacing w:before="450" w:after="450" w:line="312" w:lineRule="auto"/>
      </w:pPr>
      <w:r>
        <w:rPr>
          <w:rFonts w:ascii="宋体" w:hAnsi="宋体" w:eastAsia="宋体" w:cs="宋体"/>
          <w:color w:val="000"/>
          <w:sz w:val="28"/>
          <w:szCs w:val="28"/>
        </w:rPr>
        <w:t xml:space="preserve">“卑鄙与伟大、恶毒与善良、仇恨与热爱是可以互不排斥地并存在同一颗心里的。”</w:t>
      </w:r>
    </w:p>
    <w:p>
      <w:pPr>
        <w:ind w:left="0" w:right="0" w:firstLine="560"/>
        <w:spacing w:before="450" w:after="450" w:line="312" w:lineRule="auto"/>
      </w:pPr>
      <w:r>
        <w:rPr>
          <w:rFonts w:ascii="宋体" w:hAnsi="宋体" w:eastAsia="宋体" w:cs="宋体"/>
          <w:color w:val="000"/>
          <w:sz w:val="28"/>
          <w:szCs w:val="28"/>
        </w:rPr>
        <w:t xml:space="preserve">斯特里克兰无疑是一个充满争议的人，也许世人都有两面性，纵然她温柔爱护小动物，但也定然有她绝决冷情的一面。</w:t>
      </w:r>
    </w:p>
    <w:p>
      <w:pPr>
        <w:ind w:left="0" w:right="0" w:firstLine="560"/>
        <w:spacing w:before="450" w:after="450" w:line="312" w:lineRule="auto"/>
      </w:pPr>
      <w:r>
        <w:rPr>
          <w:rFonts w:ascii="宋体" w:hAnsi="宋体" w:eastAsia="宋体" w:cs="宋体"/>
          <w:color w:val="000"/>
          <w:sz w:val="28"/>
          <w:szCs w:val="28"/>
        </w:rPr>
        <w:t xml:space="preserve">斯特里克兰浑身散发着艺术家的天赋才华，对艺术的独特见解，创新锐意，勇于注入自我灵魂的秘密，风格自行一派，别具一格。</w:t>
      </w:r>
    </w:p>
    <w:p>
      <w:pPr>
        <w:ind w:left="0" w:right="0" w:firstLine="560"/>
        <w:spacing w:before="450" w:after="450" w:line="312" w:lineRule="auto"/>
      </w:pPr>
      <w:r>
        <w:rPr>
          <w:rFonts w:ascii="宋体" w:hAnsi="宋体" w:eastAsia="宋体" w:cs="宋体"/>
          <w:color w:val="000"/>
          <w:sz w:val="28"/>
          <w:szCs w:val="28"/>
        </w:rPr>
        <w:t xml:space="preserve">斯特里克兰也是占据了道德批判的众多槽点。与之一生密切相关的三个女人，各有各的人生百态。</w:t>
      </w:r>
    </w:p>
    <w:p>
      <w:pPr>
        <w:ind w:left="0" w:right="0" w:firstLine="560"/>
        <w:spacing w:before="450" w:after="450" w:line="312" w:lineRule="auto"/>
      </w:pPr>
      <w:r>
        <w:rPr>
          <w:rFonts w:ascii="宋体" w:hAnsi="宋体" w:eastAsia="宋体" w:cs="宋体"/>
          <w:color w:val="000"/>
          <w:sz w:val="28"/>
          <w:szCs w:val="28"/>
        </w:rPr>
        <w:t xml:space="preserve">结发妻子艾米徐娘半老被抛弃，置之不理，但好在最终也享受着成名画家妻子的头衔。异国他乡拐走仗义朋友的妻子布兰奇，舍弃深爱他的丈夫死心塌地爱上他，细心照顾其饮食起居，但最终只换来无尽厌恶和冷落后的绝望自杀和一副不俗的裸体艺术品。在其晚年，斯特里克兰再次远走他乡找到自己绘画的世外桃源，娶得一位18岁土著妻子阿塔，养儿育女，病床陪伴，为他送终，但最终被掩埋在时间的长河里，鲜为人知。</w:t>
      </w:r>
    </w:p>
    <w:p>
      <w:pPr>
        <w:ind w:left="0" w:right="0" w:firstLine="560"/>
        <w:spacing w:before="450" w:after="450" w:line="312" w:lineRule="auto"/>
      </w:pPr>
      <w:r>
        <w:rPr>
          <w:rFonts w:ascii="宋体" w:hAnsi="宋体" w:eastAsia="宋体" w:cs="宋体"/>
          <w:color w:val="000"/>
          <w:sz w:val="28"/>
          <w:szCs w:val="28"/>
        </w:rPr>
        <w:t xml:space="preserve">为梦想告别结发妻子有多决绝，后面苟且朋友妻、娶18岁娇妻就有多打脸。就好似蚊子血劣迹斑斑不值一提，白饭粒干瘪无味却又能填饱肚子，千斤顶似的穷途末路后的保底选择。女性不过成为了他发泄欲望、寻找创作灵感的产物。天上的月亮有多明亮，周边的暗夜就有多黑暗。</w:t>
      </w:r>
    </w:p>
    <w:p>
      <w:pPr>
        <w:ind w:left="0" w:right="0" w:firstLine="560"/>
        <w:spacing w:before="450" w:after="450" w:line="312" w:lineRule="auto"/>
      </w:pPr>
      <w:r>
        <w:rPr>
          <w:rFonts w:ascii="宋体" w:hAnsi="宋体" w:eastAsia="宋体" w:cs="宋体"/>
          <w:color w:val="000"/>
          <w:sz w:val="28"/>
          <w:szCs w:val="28"/>
        </w:rPr>
        <w:t xml:space="preserve">“离任的总理原来只是个能言善辩的口舌之士，卸职的将军也无非是个软弱可欺的市井之徒。”</w:t>
      </w:r>
    </w:p>
    <w:p>
      <w:pPr>
        <w:ind w:left="0" w:right="0" w:firstLine="560"/>
        <w:spacing w:before="450" w:after="450" w:line="312" w:lineRule="auto"/>
      </w:pPr>
      <w:r>
        <w:rPr>
          <w:rFonts w:ascii="宋体" w:hAnsi="宋体" w:eastAsia="宋体" w:cs="宋体"/>
          <w:color w:val="000"/>
          <w:sz w:val="28"/>
          <w:szCs w:val="28"/>
        </w:rPr>
        <w:t xml:space="preserve">纯粹的灵魂世间少有，充满业障的人亦不常见。我们不要论断人，免得被人论断。</w:t>
      </w:r>
    </w:p>
    <w:p>
      <w:pPr>
        <w:ind w:left="0" w:right="0" w:firstLine="560"/>
        <w:spacing w:before="450" w:after="450" w:line="312" w:lineRule="auto"/>
      </w:pPr>
      <w:r>
        <w:rPr>
          <w:rFonts w:ascii="宋体" w:hAnsi="宋体" w:eastAsia="宋体" w:cs="宋体"/>
          <w:color w:val="000"/>
          <w:sz w:val="28"/>
          <w:szCs w:val="28"/>
        </w:rPr>
        <w:t xml:space="preserve">月亮也好，六便士也好，纵然千沟万壑，纵然独善其身，纵然走走停停……</w:t>
      </w:r>
    </w:p>
    <w:p>
      <w:pPr>
        <w:ind w:left="0" w:right="0" w:firstLine="560"/>
        <w:spacing w:before="450" w:after="450" w:line="312" w:lineRule="auto"/>
      </w:pPr>
      <w:r>
        <w:rPr>
          <w:rFonts w:ascii="宋体" w:hAnsi="宋体" w:eastAsia="宋体" w:cs="宋体"/>
          <w:color w:val="000"/>
          <w:sz w:val="28"/>
          <w:szCs w:val="28"/>
        </w:rPr>
        <w:t xml:space="preserve">抬头有月亮，脚下有六便士，身旁有沿途的风景。</w:t>
      </w:r>
    </w:p>
    <w:p>
      <w:pPr>
        <w:ind w:left="0" w:right="0" w:firstLine="560"/>
        <w:spacing w:before="450" w:after="450" w:line="312" w:lineRule="auto"/>
      </w:pPr>
      <w:r>
        <w:rPr>
          <w:rFonts w:ascii="宋体" w:hAnsi="宋体" w:eastAsia="宋体" w:cs="宋体"/>
          <w:color w:val="000"/>
          <w:sz w:val="28"/>
          <w:szCs w:val="28"/>
        </w:rPr>
        <w:t xml:space="preserve">遵从内心，一切自有最恰当的平衡。</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月亮与六便士读后感500篇十二</w:t>
      </w:r>
    </w:p>
    <w:p>
      <w:pPr>
        <w:ind w:left="0" w:right="0" w:firstLine="560"/>
        <w:spacing w:before="450" w:after="450" w:line="312" w:lineRule="auto"/>
      </w:pPr>
      <w:r>
        <w:rPr>
          <w:rFonts w:ascii="宋体" w:hAnsi="宋体" w:eastAsia="宋体" w:cs="宋体"/>
          <w:color w:val="000"/>
          <w:sz w:val="28"/>
          <w:szCs w:val="28"/>
        </w:rPr>
        <w:t xml:space="preserve">《月亮与六便士》，高高在上的月亮，是我们圣洁的理想，满地的六便士，就是我们世俗的生活。现实中的我们大都没办法洒脱到丢弃现有的生活，去追寻缥缈的理想。可为什么思特里克兰德非要去画画呢？他说：“我必须画画。我身不由己。一个人掉进水里，他游泳游得好不好没关系，反正他得挣扎，不然就得淹死。”他掉进了理想的河流里，溺水的人必须挣扎！这是本性、是欲望、是执着、是信念。</w:t>
      </w:r>
    </w:p>
    <w:p>
      <w:pPr>
        <w:ind w:left="0" w:right="0" w:firstLine="560"/>
        <w:spacing w:before="450" w:after="450" w:line="312" w:lineRule="auto"/>
      </w:pPr>
      <w:r>
        <w:rPr>
          <w:rFonts w:ascii="宋体" w:hAnsi="宋体" w:eastAsia="宋体" w:cs="宋体"/>
          <w:color w:val="000"/>
          <w:sz w:val="28"/>
          <w:szCs w:val="28"/>
        </w:rPr>
        <w:t xml:space="preserve">每个人对“月亮”的理解并不同，仅凭脑子和理性，人和人是无法互相理解的。我是无法理解当画家的魅力，但思特里克兰德有了“画画”这唯一关注点，对潦倒的处境、刻薄的蜚语、拮据的生活便能泰然处之。我对这本书的感悟最深的也是这点：做我想做的，我开心就好，管你怎么说。抛弃妻儿后，作者“奉命”追到巴黎，指责查尔斯：“简直太没人性了。”“你真是个不折不扣的混蛋！”查尔斯淡然的回应：“是不害臊。”“毫不在乎。”面对指责心安理得、无动于衷，最后还蹭人家一顿饭。为了理想，对所有的讨厌、鄙视、不理解都无所谓，还是会坚持画画。</w:t>
      </w:r>
    </w:p>
    <w:p>
      <w:pPr>
        <w:ind w:left="0" w:right="0" w:firstLine="560"/>
        <w:spacing w:before="450" w:after="450" w:line="312" w:lineRule="auto"/>
      </w:pPr>
      <w:r>
        <w:rPr>
          <w:rFonts w:ascii="宋体" w:hAnsi="宋体" w:eastAsia="宋体" w:cs="宋体"/>
          <w:color w:val="000"/>
          <w:sz w:val="28"/>
          <w:szCs w:val="28"/>
        </w:rPr>
        <w:t xml:space="preserve">可现实中有多少人能够有这份“无所谓”呢？听到“这个专业前景不好”时，你还会坚持选自己向往的大学吗？听到“这工作赚不到什么钱，都养活不了自己”时，你还会继续自己热爱的职业吗？听到“你这个想法简直是可笑”时，你还会有激情去实现自己的一个创意想法吗？</w:t>
      </w:r>
    </w:p>
    <w:p>
      <w:pPr>
        <w:ind w:left="0" w:right="0" w:firstLine="560"/>
        <w:spacing w:before="450" w:after="450" w:line="312" w:lineRule="auto"/>
      </w:pPr>
      <w:r>
        <w:rPr>
          <w:rFonts w:ascii="宋体" w:hAnsi="宋体" w:eastAsia="宋体" w:cs="宋体"/>
          <w:color w:val="000"/>
          <w:sz w:val="28"/>
          <w:szCs w:val="28"/>
        </w:rPr>
        <w:t xml:space="preserve">又有多少人把自己禁锢了在别人定义的“功成名就”中呢？你没考上大学，人家说你读书不行，然后挑灯夜读去熬个博士出来，可有一技之长也是一种出路；你没买一二百平的房子，人家说你赚不到钱，然后日夜加班去挣个别墅出来，可有个温馨小家也很幸福；你没当上叱咤风云的领导，人家说你没才能，非得各种竞争当上ceo出任总裁才行，可一份安稳的工作也能品味生活……</w:t>
      </w:r>
    </w:p>
    <w:p>
      <w:pPr>
        <w:ind w:left="0" w:right="0" w:firstLine="560"/>
        <w:spacing w:before="450" w:after="450" w:line="312" w:lineRule="auto"/>
      </w:pPr>
      <w:r>
        <w:rPr>
          <w:rFonts w:ascii="宋体" w:hAnsi="宋体" w:eastAsia="宋体" w:cs="宋体"/>
          <w:color w:val="000"/>
          <w:sz w:val="28"/>
          <w:szCs w:val="28"/>
        </w:rPr>
        <w:t xml:space="preserve">假如查尔斯因为别人说：“证券经纪人挺好的，这个工作很稳定。”然后老老实实在银行上班；假如查尔斯因为别人说：“抛妻弃子，没有一点作为男人的责任心。”然后继续上班赚钱养家；假如查尔斯因为别人说：“你这个穷鬼，只能在昏暗的小阁楼里画画，连像样的画室都没有，还做梦当画家！”然后收起画笔，逃回老家重新过上体面的生活；假如查尔斯因为别人说：“你画的画值不了什么钱，你也出不了名。”然后自觉羞愧，躲在孤岛上浑浑噩噩了此一生。那么查尔斯也就只能是个证券经纪人，一个普通人家的男家长，一个平凡的人。可查尔斯·斯特里克兰那么地无动于衷，不在乎别人的眼光评价、不计较得失回报、不介意境遇地位地去追求心中所想，最后才能在草屋里画出那幅巨作。</w:t>
      </w:r>
    </w:p>
    <w:p>
      <w:pPr>
        <w:ind w:left="0" w:right="0" w:firstLine="560"/>
        <w:spacing w:before="450" w:after="450" w:line="312" w:lineRule="auto"/>
      </w:pPr>
      <w:r>
        <w:rPr>
          <w:rFonts w:ascii="宋体" w:hAnsi="宋体" w:eastAsia="宋体" w:cs="宋体"/>
          <w:color w:val="000"/>
          <w:sz w:val="28"/>
          <w:szCs w:val="28"/>
        </w:rPr>
        <w:t xml:space="preserve">对于“建议”、“流言”、“眼光”，可能我们没有办法做到查尔斯的豁达，完全不为所动，只希望能够学会屏蔽不良言论、过滤多余“建议”，做自己想做的，内心安宁快乐就好。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2026-05-09T12:55:44+08:00</dcterms:created>
  <dcterms:modified xsi:type="dcterms:W3CDTF">2026-05-09T12:55:44+08:00</dcterms:modified>
</cp:coreProperties>
</file>

<file path=docProps/custom.xml><?xml version="1.0" encoding="utf-8"?>
<Properties xmlns="http://schemas.openxmlformats.org/officeDocument/2006/custom-properties" xmlns:vt="http://schemas.openxmlformats.org/officeDocument/2006/docPropsVTypes"/>
</file>