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读后感优秀范文3000字(优选36篇)</w:t>
      </w:r>
      <w:bookmarkEnd w:id="1"/>
    </w:p>
    <w:p>
      <w:pPr>
        <w:jc w:val="center"/>
        <w:spacing w:before="0" w:after="450"/>
      </w:pPr>
      <w:r>
        <w:rPr>
          <w:rFonts w:ascii="Arial" w:hAnsi="Arial" w:eastAsia="Arial" w:cs="Arial"/>
          <w:color w:val="999999"/>
          <w:sz w:val="20"/>
          <w:szCs w:val="20"/>
        </w:rPr>
        <w:t xml:space="preserve">来源：网络  作者：紫云飞舞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读后感优秀范文3000字 第一篇俗话说得好，“男不看红楼，女不看西厢”。其意白见。但碍于《水浒》、《三国》等从牙牙学语起就阅读，再读已无多大意义。无奈之中，捧起那“石头”硬啃起来，倒别有一番“胭脂”味。下有几条真(天真)知拙(笨拙)见，以供...</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第一篇</w:t>
      </w:r>
    </w:p>
    <w:p>
      <w:pPr>
        <w:ind w:left="0" w:right="0" w:firstLine="560"/>
        <w:spacing w:before="450" w:after="450" w:line="312" w:lineRule="auto"/>
      </w:pPr>
      <w:r>
        <w:rPr>
          <w:rFonts w:ascii="宋体" w:hAnsi="宋体" w:eastAsia="宋体" w:cs="宋体"/>
          <w:color w:val="000"/>
          <w:sz w:val="28"/>
          <w:szCs w:val="28"/>
        </w:rPr>
        <w:t xml:space="preserve">俗话说得好，“男不看红楼，女不看西厢”。其意白见。但碍于《水浒》、《三国》等从牙牙学语起就阅读，再读已无多大意义。无奈之中，捧起那“石头”硬啃起来，倒别有一番“胭脂”味。下有几条真(天真)知拙(笨拙)见，以供茶余饭后消遣。</w:t>
      </w:r>
    </w:p>
    <w:p>
      <w:pPr>
        <w:ind w:left="0" w:right="0" w:firstLine="560"/>
        <w:spacing w:before="450" w:after="450" w:line="312" w:lineRule="auto"/>
      </w:pPr>
      <w:r>
        <w:rPr>
          <w:rFonts w:ascii="宋体" w:hAnsi="宋体" w:eastAsia="宋体" w:cs="宋体"/>
          <w:color w:val="000"/>
          <w:sz w:val="28"/>
          <w:szCs w:val="28"/>
        </w:rPr>
        <w:t xml:space="preserve">其次，这也是一部悲剧，我细读一些中外文学名著，大凡流传下来的，几乎无一例外全是悲剧。从卡西莫多到宝玉，从羊脂球到阿Q，以致于今日泰坦尼克中的杰克和露丝，都是悲剧人物。正义战胜邪恶只能在动画片中存在，没有哪朝哪代的赞歌流传下来。特别是中国的《水浒》、《三国》、《红楼》都遵循着开业艰难后，强劲攀升，接着平稳走势，最后直线下跌的原则。</w:t>
      </w:r>
    </w:p>
    <w:p>
      <w:pPr>
        <w:ind w:left="0" w:right="0" w:firstLine="560"/>
        <w:spacing w:before="450" w:after="450" w:line="312" w:lineRule="auto"/>
      </w:pPr>
      <w:r>
        <w:rPr>
          <w:rFonts w:ascii="宋体" w:hAnsi="宋体" w:eastAsia="宋体" w:cs="宋体"/>
          <w:color w:val="000"/>
          <w:sz w:val="28"/>
          <w:szCs w:val="28"/>
        </w:rPr>
        <w:t xml:space="preserve">这又恰与工商管理硕士MBA教程中所描述的一般产品发展规律有惊人的相似之处。天下没有不散的筵席，人生的规律又仿佛与此紧密相连。一种文明当其跃上顶峰就必将走向衰亡。的确，照现在的环境发展，人类终究有个尽头，难道这是宇宙亘古不变的定理吗?难道这是继柏拉图哲学中“事物模样的精神模式或抽象模式一定”理论之后，又一种新模式。待以后</w:t>
      </w:r>
    </w:p>
    <w:p>
      <w:pPr>
        <w:ind w:left="0" w:right="0" w:firstLine="560"/>
        <w:spacing w:before="450" w:after="450" w:line="312" w:lineRule="auto"/>
      </w:pPr>
      <w:r>
        <w:rPr>
          <w:rFonts w:ascii="宋体" w:hAnsi="宋体" w:eastAsia="宋体" w:cs="宋体"/>
          <w:color w:val="000"/>
          <w:sz w:val="28"/>
          <w:szCs w:val="28"/>
        </w:rPr>
        <w:t xml:space="preserve">有时间再细细思考此问题，作个中国的苏格拉低。</w:t>
      </w:r>
    </w:p>
    <w:p>
      <w:pPr>
        <w:ind w:left="0" w:right="0" w:firstLine="560"/>
        <w:spacing w:before="450" w:after="450" w:line="312" w:lineRule="auto"/>
      </w:pPr>
      <w:r>
        <w:rPr>
          <w:rFonts w:ascii="宋体" w:hAnsi="宋体" w:eastAsia="宋体" w:cs="宋体"/>
          <w:color w:val="000"/>
          <w:sz w:val="28"/>
          <w:szCs w:val="28"/>
        </w:rPr>
        <w:t xml:space="preserve">第三，我以为程伟元、高鹗的续写不成功。虽基本符合上面的曲线原则，没有生搬硬套强加于前文之嫌，但终究是焊接产物。他俩根据原作的暗示，追踪前80回的情节，完成了贾宝玉、林黛玉、薛宝钗的恋爱婚姻悲剧，安排了其他一系列人物的命运结局，使《红楼梦》成了一部完整的书，从而推动了《红》在社会的传播，扩大了它的影响。可是，后40回写了宝玉中举和家业复兴，违背曹雪芹的原旨;在人物描写和情节构思方面有一些歪曲和庸俗的笔墨，和曹雪芹的原著有很大距离，近来又有人写了后40回，竭力鼓吹完美，但再怎么样也只能阿里基斯追乌龟，红楼梦的后40回将是一个永远的迷。</w:t>
      </w:r>
    </w:p>
    <w:p>
      <w:pPr>
        <w:ind w:left="0" w:right="0" w:firstLine="560"/>
        <w:spacing w:before="450" w:after="450" w:line="312" w:lineRule="auto"/>
      </w:pPr>
      <w:r>
        <w:rPr>
          <w:rFonts w:ascii="宋体" w:hAnsi="宋体" w:eastAsia="宋体" w:cs="宋体"/>
          <w:color w:val="000"/>
          <w:sz w:val="28"/>
          <w:szCs w:val="28"/>
        </w:rPr>
        <w:t xml:space="preserve">第四，也就是《红楼梦》鲜明的人物形象。就拿王熙凤这个给人印象最深的人物来说，她“模样又极标致，言谈又爽利，心机又极深细”，目光四射，手腕灵活日理万机，指挥若定。宁国府秦可卿的丧事，特意邀请她去主持操办，她一去就看出宁国府的五大弊端，并提出一整套治理整顿措施。王熙凤威重令行，旁若无人，形成“脂粉须眉齐却步，更无一个是能人”的局面。</w:t>
      </w:r>
    </w:p>
    <w:p>
      <w:pPr>
        <w:ind w:left="0" w:right="0" w:firstLine="560"/>
        <w:spacing w:before="450" w:after="450" w:line="312" w:lineRule="auto"/>
      </w:pPr>
      <w:r>
        <w:rPr>
          <w:rFonts w:ascii="宋体" w:hAnsi="宋体" w:eastAsia="宋体" w:cs="宋体"/>
          <w:color w:val="000"/>
          <w:sz w:val="28"/>
          <w:szCs w:val="28"/>
        </w:rPr>
        <w:t xml:space="preserve">最后，还是说说它的艺术成就，鲁迅曾经指出:“总之自有《红楼梦》出来以后，传统的思想和写法都打破了。”鲁迅所谓的“都打破了”指的是“敢于如实描写，并无讳饰，和以前的小说叙好人完全是好，坏人完全是坏的，大不相同，所以其中所叙的人物，都是真的人物”。</w:t>
      </w:r>
    </w:p>
    <w:p>
      <w:pPr>
        <w:ind w:left="0" w:right="0" w:firstLine="560"/>
        <w:spacing w:before="450" w:after="450" w:line="312" w:lineRule="auto"/>
      </w:pPr>
      <w:r>
        <w:rPr>
          <w:rFonts w:ascii="宋体" w:hAnsi="宋体" w:eastAsia="宋体" w:cs="宋体"/>
          <w:color w:val="000"/>
          <w:sz w:val="28"/>
          <w:szCs w:val="28"/>
        </w:rPr>
        <w:t xml:space="preserve">三个饲养场主挖了一夜，还是没有挖到狐狸先生的一家人，比恩出了一个馊主意，他要用挖掘机来挖!他们让博吉斯看着狐狸，邦斯和比恩去开挖掘机过来。</w:t>
      </w:r>
    </w:p>
    <w:p>
      <w:pPr>
        <w:ind w:left="0" w:right="0" w:firstLine="560"/>
        <w:spacing w:before="450" w:after="450" w:line="312" w:lineRule="auto"/>
      </w:pPr>
      <w:r>
        <w:rPr>
          <w:rFonts w:ascii="宋体" w:hAnsi="宋体" w:eastAsia="宋体" w:cs="宋体"/>
          <w:color w:val="000"/>
          <w:sz w:val="28"/>
          <w:szCs w:val="28"/>
        </w:rPr>
        <w:t xml:space="preserve">不一会，他们真的开着挖掘机来了，机械铲将树林和泥土都铲出来。狐狸一家正在猜这是怎么回事，忽然，他们看到两台巨大的挖掘机几乎出现在他们的头顶!</w:t>
      </w:r>
    </w:p>
    <w:p>
      <w:pPr>
        <w:ind w:left="0" w:right="0" w:firstLine="560"/>
        <w:spacing w:before="450" w:after="450" w:line="312" w:lineRule="auto"/>
      </w:pPr>
      <w:r>
        <w:rPr>
          <w:rFonts w:ascii="宋体" w:hAnsi="宋体" w:eastAsia="宋体" w:cs="宋体"/>
          <w:color w:val="000"/>
          <w:sz w:val="28"/>
          <w:szCs w:val="28"/>
        </w:rPr>
        <w:t xml:space="preserve">危险就要来临了!他们又开始拼命挖起洞来。</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第二篇</w:t>
      </w:r>
    </w:p>
    <w:p>
      <w:pPr>
        <w:ind w:left="0" w:right="0" w:firstLine="560"/>
        <w:spacing w:before="450" w:after="450" w:line="312" w:lineRule="auto"/>
      </w:pPr>
      <w:r>
        <w:rPr>
          <w:rFonts w:ascii="宋体" w:hAnsi="宋体" w:eastAsia="宋体" w:cs="宋体"/>
          <w:color w:val="000"/>
          <w:sz w:val="28"/>
          <w:szCs w:val="28"/>
        </w:rPr>
        <w:t xml:space="preserve">闲余在家翻看之前浅读过的《约翰克里斯多夫》，《安娜卡列宁娜》，《野草集》。我读书很慢，对于经典都需要时间来揣摩，揣摩一缕淡淡抑或一股强烈的思想。在《大学》正步走来时，两千多字却不知耗费多少日夜星辰，显示誊写，感受背后千年流光岁月的力量在笔尖游走。下载朗诵音频，感受古韵犹存。刚开始逐字逐句的翻译推敲，连段成篇，整理整体思想。又分篇成段，提取思想，感受每个小节的独立却又紧紧相依。获得这著作中的琼枝甘露受益一生。浅尝则止，故浅谈此《大学》。</w:t>
      </w:r>
    </w:p>
    <w:p>
      <w:pPr>
        <w:ind w:left="0" w:right="0" w:firstLine="560"/>
        <w:spacing w:before="450" w:after="450" w:line="312" w:lineRule="auto"/>
      </w:pPr>
      <w:r>
        <w:rPr>
          <w:rFonts w:ascii="宋体" w:hAnsi="宋体" w:eastAsia="宋体" w:cs="宋体"/>
          <w:color w:val="000"/>
          <w:sz w:val="28"/>
          <w:szCs w:val="28"/>
        </w:rPr>
        <w:t xml:space="preserve">大学之道，在明明德，在亲民，在止于至善。短短数千字，却蕴含无限玄机与道趣。古人说：“大学者，大人之学。”大学之道，内圣外王之道。内圣外王，修己治人。久久传诵的三纲八目，在《大学》中娓娓道来。格物，致知，诚意，正心，修身，齐家，治国平天下。此八目为修己治人的谛音。至于三纲：明明德，亲民，此为至善，又为其总纲领。反复诵念却只能通晓只言片语。大学之道又不只只碎语可以详尽。</w:t>
      </w:r>
    </w:p>
    <w:p>
      <w:pPr>
        <w:ind w:left="0" w:right="0" w:firstLine="560"/>
        <w:spacing w:before="450" w:after="450" w:line="312" w:lineRule="auto"/>
      </w:pPr>
      <w:r>
        <w:rPr>
          <w:rFonts w:ascii="宋体" w:hAnsi="宋体" w:eastAsia="宋体" w:cs="宋体"/>
          <w:color w:val="000"/>
          <w:sz w:val="28"/>
          <w:szCs w:val="28"/>
        </w:rPr>
        <w:t xml:space="preserve">于“明明德”即弘扬光明品德，此以修身为目的，将本身蕴藉的品质加以培养再发扬以至引领周围人一起“明明德”，恰如《论语》中能近取譬，推己及人的圣言。即使是自己独立风霜，为何不叠柴成堆，共同燃起春日的温暖。于“亲民”，即使民新，便是让大家时时自我更新，如一日去污，则日日不停地使自己保持洁净身心，苟日新，日日新，又日新。“新”字焕然一新，将过去积累与心得污邪日日涤除，内心清静，静而后能安，安而后能虑，虑而后能得。是的，日日新，便有所得，得到一份宁静，收获一点启迪都比那些浑噩俗世来的意味幽幽。最终回到“止于至善”何谓“止”？停止抑或终止？论及至善。善字相当广泛，对于每个人都有不同的道德或目标的高点。目标每个人都会定制，有高估，有贬低，也有中肯可行，但最重要的是知其所止，知道什么时候停止，停在什么地方，停在什么程度上。埋头苦干忘乎所有，有错。蜻蜓点水浅尝而止，也将徒劳无功。故恰到好处，此思想可灌注到学习之道上。至于如何应用则自有自身的妙趣。</w:t>
      </w:r>
    </w:p>
    <w:p>
      <w:pPr>
        <w:ind w:left="0" w:right="0" w:firstLine="560"/>
        <w:spacing w:before="450" w:after="450" w:line="312" w:lineRule="auto"/>
      </w:pPr>
      <w:r>
        <w:rPr>
          <w:rFonts w:ascii="宋体" w:hAnsi="宋体" w:eastAsia="宋体" w:cs="宋体"/>
          <w:color w:val="000"/>
          <w:sz w:val="28"/>
          <w:szCs w:val="28"/>
        </w:rPr>
        <w:t xml:space="preserve">“停车坐爱枫林晚”，懂得停，才领略胜过二月阳花的枫叶，别操劳在山水墨画中。三纲之物便轻描淡写概括浅思，按规律办事，从止于至善到明明德再到亲民，扎根于土，枝繁叶茂。八目款款而来。格物，致知，诚意，正心为方法途径，修养身心的法则，故修身为根本，最终达到齐家，治国，平天下的终极目的，大学之道也可成为君子之道，君王之道。格物致知，熟悉的四个字又会暗含怎样的智慧，专研分辨事物而达到认识态势，此过程需要实践，实践是格物致知的手段，空谈与古人的一纸理论却拘泥得很多，不可动弹的历史文字，或许只有自己亲身体验，才能另辟蹊径。那份属于自己，而不是道听途说并传阅四方，略显愚昧。真诚，正心。真诚，真心诚意。在文中体现为慎独行，立身体，即君子应表里如一，“君子周而不比，小人比而不周。”独自闲居也应保持好操守，不可放纵自己，对妻子相敬如宾，对来往之人也要尊重慎独行。诚意之后为正心，心为意志真诚易被感情所役使，端正心智来驾驭感情，用理智来修养身性。正心为修己的最后一步，心正故路直，路直才能一往无前，往往路斜了，不是空费光阴，迷失方向，让心点亮一盏灯，正路在前。修身恰如武侠小说里修仙无般，修身论心，粗俗点便是陶冶情操培养品德，无论结果怎样，在过程中利己利人。齐家治国平天下是修身之后的必然结果，孟子之言，家为国，国为家，虽然家法不似国法强制实行，确实一种灵魂的固式，维系传统孝悌的条框，治国先齐家，平天下先治国，皆以身作则，如此循环，悉读此中絜矩之道，民心向背，德本财末，仁人可爱憎人，不仅枚数治国之法。于己而言，修己才是最重要的。寥寥数段，粗糙地概括了这所谓经典。经典的方向又何以至此。方向前踏可正过往不堪扭曲。正踏可坚韧前进的思想灵魂。对未来却是一盏小桔灯，指引前进。何谓学之精尖？静心沉思，去浮躁之气。为何青年总哀叹学业不继？似乎把每节课听得锅瓦瓢盆都装满了。可是满的是负担而不是实际有用的。格物致知，剔除水分，只有干粮才能维系前进的能量。量思过往，用先辈的老手艺，去探索过往的自己，从不美好的自己里，找到更好的自己。现在的路，不是一心向前，就会走对方向，就会走出自我，真诚正心。闭上眼，眼睛所及始终为表面。心之所及才是最真的。走在无际的马路上，却不知微妙的坡度，欺骗着你堕落。心正，其更甚微处，我也无法详尽，实在可惜。</w:t>
      </w:r>
    </w:p>
    <w:p>
      <w:pPr>
        <w:ind w:left="0" w:right="0" w:firstLine="560"/>
        <w:spacing w:before="450" w:after="450" w:line="312" w:lineRule="auto"/>
      </w:pPr>
      <w:r>
        <w:rPr>
          <w:rFonts w:ascii="宋体" w:hAnsi="宋体" w:eastAsia="宋体" w:cs="宋体"/>
          <w:color w:val="000"/>
          <w:sz w:val="28"/>
          <w:szCs w:val="28"/>
        </w:rPr>
        <w:t xml:space="preserve">在开学之前，国立中山大学就对新生布臵了悦读感，其内容就是这本厚重其内的《大学》，有人叫苦不言，便是草草了事，便不再深入，也有人翻阅揣摩终成些许，收获颇丰。为什么学校让我们阅读《大学》呢？作为现代大学生，确实应该明其本，知其用，然后知其所厚其所薄。当今大学生面临着学习压力，家庭压力与未来就业的压力，在这浮夸的社会中，失去了原有的平静，其性情浮躁，意志消沉，悲观失望的人实不在少数。外加外在平凡，内心却纠葛重叠，矛盾激烈。在这物欲横流，文化泛滥的社会状态之下，欧美文化的强势入侵，日韩文化的侵袭与社会中的云云总总的负面，很多人早已忘记了道德修养，只是庸庸碌碌，蜗居与宿舍，对着虚无的屏幕傻笑，对着单调的键盘不住的敲打；贪于享乐，却不珍惜年华盛景，让时间贬值，抑或根本无视时间的存在，离去“格物”，“致知”，“诚意”，“正心”，“修身”。如此，只会愈发的消磨意志，沉沦在自己挖掘的深渊之下。唯一能做的就是不断的提高自身的道德修养，是我们每个大学生必须正视的课题，也是必须实践的课题。将此作为终生考试制度，考核的不仅仅是道德，更多的是对道德的坚守。其次作为学生，学习永远是第一任务，为以后的前进加油，该怎么学习？应潜心学习，深入研究，在学习好本专业的基础上，努力向其他方向发展。毕竟现代社会综合性强又具有多变性，将自己打造成多棱多面，才不至于短板水溢，不要一味空想，沉浸在虚幻之中，而放弃了专业知识的学习，而应当分清主次，既然选择了就有责任去完成初心。</w:t>
      </w:r>
    </w:p>
    <w:p>
      <w:pPr>
        <w:ind w:left="0" w:right="0" w:firstLine="560"/>
        <w:spacing w:before="450" w:after="450" w:line="312" w:lineRule="auto"/>
      </w:pPr>
      <w:r>
        <w:rPr>
          <w:rFonts w:ascii="宋体" w:hAnsi="宋体" w:eastAsia="宋体" w:cs="宋体"/>
          <w:color w:val="000"/>
          <w:sz w:val="28"/>
          <w:szCs w:val="28"/>
        </w:rPr>
        <w:t xml:space="preserve">正如：“其本乱而末治者否矣”，所以，凡事先要能定，静下心来，才能有所虑，有所得。倘若鲁莽，草率行事，必将终无所获。更甚者付出性命。况且不是说一时半会之事，古有张飞，虽有些许计谋，却无法阻止他暴戾，草率的性格，处处得罪鞭笞不快之人，最终脑袋搬家也是意料之中。《大学》之道，在于修身，在于立志，在于奋斗。无道德，无修养，便胸无大志，就不会去奋斗，不奋斗，便终不可“外王”。这样便又堕入到无尽的深渊。要积极反抗，提高自身修养，当入其微，从小事做起，从小志做起，点点滴滴，循序渐进，不积小步无以至千里，不积小流无以成江海。</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第三篇</w:t>
      </w:r>
    </w:p>
    <w:p>
      <w:pPr>
        <w:ind w:left="0" w:right="0" w:firstLine="560"/>
        <w:spacing w:before="450" w:after="450" w:line="312" w:lineRule="auto"/>
      </w:pPr>
      <w:r>
        <w:rPr>
          <w:rFonts w:ascii="宋体" w:hAnsi="宋体" w:eastAsia="宋体" w:cs="宋体"/>
          <w:color w:val="000"/>
          <w:sz w:val="28"/>
          <w:szCs w:val="28"/>
        </w:rPr>
        <w:t xml:space="preserve">这的确是一部值得反复读的作品。它就像一株枝繁叶茂的大树，以我浅陋的明白和愚拙的笔触，如果勉强能触摸到它的三两片辉煌的树叶，也算很侥幸的了!</w:t>
      </w:r>
    </w:p>
    <w:p>
      <w:pPr>
        <w:ind w:left="0" w:right="0" w:firstLine="560"/>
        <w:spacing w:before="450" w:after="450" w:line="312" w:lineRule="auto"/>
      </w:pPr>
      <w:r>
        <w:rPr>
          <w:rFonts w:ascii="宋体" w:hAnsi="宋体" w:eastAsia="宋体" w:cs="宋体"/>
          <w:color w:val="000"/>
          <w:sz w:val="28"/>
          <w:szCs w:val="28"/>
        </w:rPr>
        <w:t xml:space="preserve">一、轻重之间</w:t>
      </w:r>
    </w:p>
    <w:p>
      <w:pPr>
        <w:ind w:left="0" w:right="0" w:firstLine="560"/>
        <w:spacing w:before="450" w:after="450" w:line="312" w:lineRule="auto"/>
      </w:pPr>
      <w:r>
        <w:rPr>
          <w:rFonts w:ascii="宋体" w:hAnsi="宋体" w:eastAsia="宋体" w:cs="宋体"/>
          <w:color w:val="000"/>
          <w:sz w:val="28"/>
          <w:szCs w:val="28"/>
        </w:rPr>
        <w:t xml:space="preserve">“如果我们生命的每一秒钟得以无限重复，我们就会像耶稣被钉在十字架上一样被钉死在永恒上。这一想法是残酷的。在永恒轮回的世界里，一举一动都承受着不能承受的职责重负，这就是尼采说永恒轮回的想法是最沉重的负担的缘故吧。</w:t>
      </w:r>
    </w:p>
    <w:p>
      <w:pPr>
        <w:ind w:left="0" w:right="0" w:firstLine="560"/>
        <w:spacing w:before="450" w:after="450" w:line="312" w:lineRule="auto"/>
      </w:pPr>
      <w:r>
        <w:rPr>
          <w:rFonts w:ascii="宋体" w:hAnsi="宋体" w:eastAsia="宋体" w:cs="宋体"/>
          <w:color w:val="000"/>
          <w:sz w:val="28"/>
          <w:szCs w:val="28"/>
        </w:rPr>
        <w:t xml:space="preserve">作家在小说开头第一章，便以一个哲学家高深莫测的姿态，抛出了尼采的“永恒轮回”说，并以大段的哲理思辨使我不得不陷入关于重和轻的凝重思索。</w:t>
      </w:r>
    </w:p>
    <w:p>
      <w:pPr>
        <w:ind w:left="0" w:right="0" w:firstLine="560"/>
        <w:spacing w:before="450" w:after="450" w:line="312" w:lineRule="auto"/>
      </w:pPr>
      <w:r>
        <w:rPr>
          <w:rFonts w:ascii="宋体" w:hAnsi="宋体" w:eastAsia="宋体" w:cs="宋体"/>
          <w:color w:val="000"/>
          <w:sz w:val="28"/>
          <w:szCs w:val="28"/>
        </w:rPr>
        <w:t xml:space="preserve">“重便真的残酷，而轻便是真的美丽?”</w:t>
      </w:r>
    </w:p>
    <w:p>
      <w:pPr>
        <w:ind w:left="0" w:right="0" w:firstLine="560"/>
        <w:spacing w:before="450" w:after="450" w:line="312" w:lineRule="auto"/>
      </w:pPr>
      <w:r>
        <w:rPr>
          <w:rFonts w:ascii="宋体" w:hAnsi="宋体" w:eastAsia="宋体" w:cs="宋体"/>
          <w:color w:val="000"/>
          <w:sz w:val="28"/>
          <w:szCs w:val="28"/>
        </w:rPr>
        <w:t xml:space="preserve">“最沉重的负担压迫着我们，让我们屈服于它，把我们压到地上。但在历代的感情诗中，女生总渴望承受一个男性身体的重量，于是，最沉重的负担同同时也成了最强盛的生命力的影像。负担越重，我们的生命越贴近大地，它就越真切实在。</w:t>
      </w:r>
    </w:p>
    <w:p>
      <w:pPr>
        <w:ind w:left="0" w:right="0" w:firstLine="560"/>
        <w:spacing w:before="450" w:after="450" w:line="312" w:lineRule="auto"/>
      </w:pPr>
      <w:r>
        <w:rPr>
          <w:rFonts w:ascii="宋体" w:hAnsi="宋体" w:eastAsia="宋体" w:cs="宋体"/>
          <w:color w:val="000"/>
          <w:sz w:val="28"/>
          <w:szCs w:val="28"/>
        </w:rPr>
        <w:t xml:space="preserve">相反，当负担完全缺失，人就会变得比空气还轻，就会飘起来，就会远离大地和地上的生命。人也就只是一个半真的存在，其户外也就变得自由而没有任何好处。</w:t>
      </w:r>
    </w:p>
    <w:p>
      <w:pPr>
        <w:ind w:left="0" w:right="0" w:firstLine="560"/>
        <w:spacing w:before="450" w:after="450" w:line="312" w:lineRule="auto"/>
      </w:pPr>
      <w:r>
        <w:rPr>
          <w:rFonts w:ascii="宋体" w:hAnsi="宋体" w:eastAsia="宋体" w:cs="宋体"/>
          <w:color w:val="000"/>
          <w:sz w:val="28"/>
          <w:szCs w:val="28"/>
        </w:rPr>
        <w:t xml:space="preserve">那么，到底该选取什么?重还是轻?”</w:t>
      </w:r>
    </w:p>
    <w:p>
      <w:pPr>
        <w:ind w:left="0" w:right="0" w:firstLine="560"/>
        <w:spacing w:before="450" w:after="450" w:line="312" w:lineRule="auto"/>
      </w:pPr>
      <w:r>
        <w:rPr>
          <w:rFonts w:ascii="宋体" w:hAnsi="宋体" w:eastAsia="宋体" w:cs="宋体"/>
          <w:color w:val="000"/>
          <w:sz w:val="28"/>
          <w:szCs w:val="28"/>
        </w:rPr>
        <w:t xml:space="preserve">二人物小像</w:t>
      </w:r>
    </w:p>
    <w:p>
      <w:pPr>
        <w:ind w:left="0" w:right="0" w:firstLine="560"/>
        <w:spacing w:before="450" w:after="450" w:line="312" w:lineRule="auto"/>
      </w:pPr>
      <w:r>
        <w:rPr>
          <w:rFonts w:ascii="宋体" w:hAnsi="宋体" w:eastAsia="宋体" w:cs="宋体"/>
          <w:color w:val="000"/>
          <w:sz w:val="28"/>
          <w:szCs w:val="28"/>
        </w:rPr>
        <w:t xml:space="preserve">托马斯――原为布拉格著名的外科医生，生性自由，以交往众多情人为嗜好，同时深爱着特蕾沙。苏联占领捷克后，携特蕾沙流亡瑞士。后又为了感情重返布拉格。曾因_沦为玻璃清洗工，又在环境重压下隐居山村，当了一名卡车司机。他一生漂泊，不断地在生命的重与轻的漩涡中挣扎。最后与特雷莎双双死于车祸。</w:t>
      </w:r>
    </w:p>
    <w:p>
      <w:pPr>
        <w:ind w:left="0" w:right="0" w:firstLine="560"/>
        <w:spacing w:before="450" w:after="450" w:line="312" w:lineRule="auto"/>
      </w:pPr>
      <w:r>
        <w:rPr>
          <w:rFonts w:ascii="宋体" w:hAnsi="宋体" w:eastAsia="宋体" w:cs="宋体"/>
          <w:color w:val="000"/>
          <w:sz w:val="28"/>
          <w:szCs w:val="28"/>
        </w:rPr>
        <w:t xml:space="preserve">特蕾莎――一个柔弱，忠诚，纯真，善良的女子，一个不断审视自己灵魂的感情信徒。原为布拉格附近某小镇乡村酒店的女招待，后为布拉格某新闻图片社的摄影记者，托马斯的妻子。深爱托马斯，不堪承受由于托马斯的不忠带来的嫉妒和痛苦，生活在噩梦和眩晕之中。也是一生漂泊，由小镇来到托马斯的城市布拉格，之后流亡瑞士，在感情的痛苦折磨中离家出走回到祖国，然后和托马斯一道隐居山村，做了一名牧羊女，最后和托马斯一齐死于车祸。</w:t>
      </w:r>
    </w:p>
    <w:p>
      <w:pPr>
        <w:ind w:left="0" w:right="0" w:firstLine="560"/>
        <w:spacing w:before="450" w:after="450" w:line="312" w:lineRule="auto"/>
      </w:pPr>
      <w:r>
        <w:rPr>
          <w:rFonts w:ascii="宋体" w:hAnsi="宋体" w:eastAsia="宋体" w:cs="宋体"/>
          <w:color w:val="000"/>
          <w:sz w:val="28"/>
          <w:szCs w:val="28"/>
        </w:rPr>
        <w:t xml:space="preserve">萨比娜――布拉格年轻的女艺术家，托马斯的最重要的情人。弗兰次的崇拜对象。思想自由独立，生性叛逆，反对媚俗。她不断地背叛原来的位置：背叛家庭，背叛父母，背叛祖国，背叛感情，抛弃了深爱她的弗兰次;她不断地叛己所叛，最后到了无可背叛的地步。她的生命无限轻盈，了无分量，没有何牵挂和职责，像漂浮在半空中半真的存在。她不停地流浪，从布拉格流亡到日内瓦，然后到苏黎世，最后到美国和一对喜爱她的画的老年夫妇生活在一齐，而不久那对老年夫妇也将离开她到自己的女儿那里去。在无尽的背叛和漂泊中，她感受到不能承受的生命之轻的残酷重压，在无限凄凉孤独和忧伤中，渴望着一扇遥远的童话中亮着温馨灯光的窗户。她是四个主人公中唯一存活下来的人，也是最悲惨的命运的牺牲者。</w:t>
      </w:r>
    </w:p>
    <w:p>
      <w:pPr>
        <w:ind w:left="0" w:right="0" w:firstLine="560"/>
        <w:spacing w:before="450" w:after="450" w:line="312" w:lineRule="auto"/>
      </w:pPr>
      <w:r>
        <w:rPr>
          <w:rFonts w:ascii="宋体" w:hAnsi="宋体" w:eastAsia="宋体" w:cs="宋体"/>
          <w:color w:val="000"/>
          <w:sz w:val="28"/>
          <w:szCs w:val="28"/>
        </w:rPr>
        <w:t xml:space="preserve">弗兰茨――日内瓦某大学的教授，梦想主义者，英俊健美，思想单纯，热衷于一切政治户外，崇拜并深爱着萨比娜。曾为了追求萨比娜而离开不爱的妻子，在萨比娜不辞而别之后，他又把年轻的女大学生当做萨比娜的影子，最后为了缥缈的感情幻想投身到支援柬埔寨的国际医疗队伍的“伟大进军”中。他加入到“伟大进军”的理由也十分富有反讽意味――正因柬埔寨和萨比娜的祖国都是同样遭受被侵占的厄运的国家，他想：如果萨比娜知道他加入到支援柬埔寨的伟大进军，必须会感受到他对她的祖国遥远的支持和同情，她也就会因此而高兴的!当他最后从寄托在“伟大进军”上的感情梦想中幡然醒悟的时候，却不幸被砸死于偶然的抢劫事件。</w:t>
      </w:r>
    </w:p>
    <w:p>
      <w:pPr>
        <w:ind w:left="0" w:right="0" w:firstLine="560"/>
        <w:spacing w:before="450" w:after="450" w:line="312" w:lineRule="auto"/>
      </w:pPr>
      <w:r>
        <w:rPr>
          <w:rFonts w:ascii="宋体" w:hAnsi="宋体" w:eastAsia="宋体" w:cs="宋体"/>
          <w:color w:val="000"/>
          <w:sz w:val="28"/>
          <w:szCs w:val="28"/>
        </w:rPr>
        <w:t xml:space="preserve">三、托马斯-----重与轻博弈中的真实存在</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第四篇</w:t>
      </w:r>
    </w:p>
    <w:p>
      <w:pPr>
        <w:ind w:left="0" w:right="0" w:firstLine="560"/>
        <w:spacing w:before="450" w:after="450" w:line="312" w:lineRule="auto"/>
      </w:pPr>
      <w:r>
        <w:rPr>
          <w:rFonts w:ascii="宋体" w:hAnsi="宋体" w:eastAsia="宋体" w:cs="宋体"/>
          <w:color w:val="000"/>
          <w:sz w:val="28"/>
          <w:szCs w:val="28"/>
        </w:rPr>
        <w:t xml:space="preserve">“没有爱，就没有教育”，前苏联教育家马可边柯这句话道出了陶行知教育的真谛。作为一名伟大的人民教育家、教育思想家，陶行知先生以睿智的目光、博大的胸怀，倡导并实践了爱的教育，他爱教育，爱学校，爱学生，称学生和学校为“爱人”，令人耳目一新，也给我很大的启示。当通过一段段短小却精辟的文字去了解陶老的“行是知之始，知是行之成”“生活即教育”“教学做合一”这些他所创立的教育理论时，不禁深深地佩服这位教育大家的远见与深刻。因为他在八十多年前提出并研究的问题，正是今天我们所倡导的最新的理念。</w:t>
      </w:r>
    </w:p>
    <w:p>
      <w:pPr>
        <w:ind w:left="0" w:right="0" w:firstLine="560"/>
        <w:spacing w:before="450" w:after="450" w:line="312" w:lineRule="auto"/>
      </w:pPr>
      <w:r>
        <w:rPr>
          <w:rFonts w:ascii="宋体" w:hAnsi="宋体" w:eastAsia="宋体" w:cs="宋体"/>
          <w:color w:val="000"/>
          <w:sz w:val="28"/>
          <w:szCs w:val="28"/>
        </w:rPr>
        <w:t xml:space="preserve">“从生活走向物理，再从物理走向生活”，新课标对“教”与“学”的阐述与陶老的思想一脉相承。</w:t>
      </w:r>
    </w:p>
    <w:p>
      <w:pPr>
        <w:ind w:left="0" w:right="0" w:firstLine="560"/>
        <w:spacing w:before="450" w:after="450" w:line="312" w:lineRule="auto"/>
      </w:pPr>
      <w:r>
        <w:rPr>
          <w:rFonts w:ascii="宋体" w:hAnsi="宋体" w:eastAsia="宋体" w:cs="宋体"/>
          <w:color w:val="000"/>
          <w:sz w:val="28"/>
          <w:szCs w:val="28"/>
        </w:rPr>
        <w:t xml:space="preserve">对于教师的“教”，新课标倡导实施“探究式”教学，按新课程标准的理念，教师教时首先依据课程目标和教学内容确定教学目标，例如：通过探究活动，学生在科学内容的学习上要达到什么目标，在能力培养上应突出那些方面，应注意那些“情感，态度，价值观”等方面的渗透等，在进行探究活动时教师应创设一定的探究情境，例如引入生活实例，设计小实验等，设计认知冲突，使学生带着疑问，充满好奇地开展探究活动。教师在设计探究活动中应注意：</w:t>
      </w:r>
    </w:p>
    <w:p>
      <w:pPr>
        <w:ind w:left="0" w:right="0" w:firstLine="560"/>
        <w:spacing w:before="450" w:after="450" w:line="312" w:lineRule="auto"/>
      </w:pPr>
      <w:r>
        <w:rPr>
          <w:rFonts w:ascii="宋体" w:hAnsi="宋体" w:eastAsia="宋体" w:cs="宋体"/>
          <w:color w:val="000"/>
          <w:sz w:val="28"/>
          <w:szCs w:val="28"/>
        </w:rPr>
        <w:t xml:space="preserve">（1）探究活动要选择那些便于学生开展活动的内容进行，以便有效地保证探究活动的具体实施。</w:t>
      </w:r>
    </w:p>
    <w:p>
      <w:pPr>
        <w:ind w:left="0" w:right="0" w:firstLine="560"/>
        <w:spacing w:before="450" w:after="450" w:line="312" w:lineRule="auto"/>
      </w:pPr>
      <w:r>
        <w:rPr>
          <w:rFonts w:ascii="宋体" w:hAnsi="宋体" w:eastAsia="宋体" w:cs="宋体"/>
          <w:color w:val="000"/>
          <w:sz w:val="28"/>
          <w:szCs w:val="28"/>
        </w:rPr>
        <w:t xml:space="preserve">（2）探究过程中应鼓励学生积极，大胆地参与，避免包办代替，简单否定。</w:t>
      </w:r>
    </w:p>
    <w:p>
      <w:pPr>
        <w:ind w:left="0" w:right="0" w:firstLine="560"/>
        <w:spacing w:before="450" w:after="450" w:line="312" w:lineRule="auto"/>
      </w:pPr>
      <w:r>
        <w:rPr>
          <w:rFonts w:ascii="宋体" w:hAnsi="宋体" w:eastAsia="宋体" w:cs="宋体"/>
          <w:color w:val="000"/>
          <w:sz w:val="28"/>
          <w:szCs w:val="28"/>
        </w:rPr>
        <w:t xml:space="preserve">（3）教师要参与到学生的探究活动中，在探究活动中启发、引导学生，让学生自己在探究过程中进行分析、归纳和总结，得出物理结论或规律。</w:t>
      </w:r>
    </w:p>
    <w:p>
      <w:pPr>
        <w:ind w:left="0" w:right="0" w:firstLine="560"/>
        <w:spacing w:before="450" w:after="450" w:line="312" w:lineRule="auto"/>
      </w:pPr>
      <w:r>
        <w:rPr>
          <w:rFonts w:ascii="宋体" w:hAnsi="宋体" w:eastAsia="宋体" w:cs="宋体"/>
          <w:color w:val="000"/>
          <w:sz w:val="28"/>
          <w:szCs w:val="28"/>
        </w:rPr>
        <w:t xml:space="preserve">尽管有的结论还是比较稚嫩的，不太成熟的。但是学生在探究过程中，体验到了物理学习的快乐，能够在动手、动脑中养成良好的科学探究精神和探究能力。有利于提高学生的综合素质。</w:t>
      </w:r>
    </w:p>
    <w:p>
      <w:pPr>
        <w:ind w:left="0" w:right="0" w:firstLine="560"/>
        <w:spacing w:before="450" w:after="450" w:line="312" w:lineRule="auto"/>
      </w:pPr>
      <w:r>
        <w:rPr>
          <w:rFonts w:ascii="宋体" w:hAnsi="宋体" w:eastAsia="宋体" w:cs="宋体"/>
          <w:color w:val="000"/>
          <w:sz w:val="28"/>
          <w:szCs w:val="28"/>
        </w:rPr>
        <w:t xml:space="preserve">对于学生的“学”，新课标中强调重视对学生学习方法的指导。新课程理念提倡“自主、合作、探究”式的学习方式要求让学生积极参与教学，这就集中体现了新程课理念中的“活动、民主、自由”的主题。教师在教学设计中要注重“双边活动”、“双向交流”的内容设计。在学习方法设计中，一要强调学生的自主探索。二要重视学生的合作学习。三要加强课堂讨论，这个步骤是消化课本知识的重要过程，也是教师从与学生的讨论中发现存在的问题增进与学生的感情的过程，这里注意讨论过程不要流于形式，要有实效性，学生在教师的组织和参与下交流、讨论自主探索出学习成果。教师在指导学生学习时要注意给学生留出发挥自主性、积极性和创造性的空间，给学生提供在不同的情境下建构知识、运用知识、表现自我的多种机会，要让学生通过主动学习形成自我反思、自我监控，自我评价、自我反馈的学习能力。并将对学生观察能力、操作能力、表达能力和问题解决能力的训练贯穿于课堂教学的始终，培养学生的综合思维能力。</w:t>
      </w:r>
    </w:p>
    <w:p>
      <w:pPr>
        <w:ind w:left="0" w:right="0" w:firstLine="560"/>
        <w:spacing w:before="450" w:after="450" w:line="312" w:lineRule="auto"/>
      </w:pPr>
      <w:r>
        <w:rPr>
          <w:rFonts w:ascii="宋体" w:hAnsi="宋体" w:eastAsia="宋体" w:cs="宋体"/>
          <w:color w:val="000"/>
          <w:sz w:val="28"/>
          <w:szCs w:val="28"/>
        </w:rPr>
        <w:t xml:space="preserve">一、“爱满天下”——映照着陶行知人格魅力的光辉“爱满天下”是陶行知先生毕生追求的教育真谛；“热爱每一个学生”这是陶行知的人生言；“为了孩子，甘为骆驼。</w:t>
      </w:r>
    </w:p>
    <w:p>
      <w:pPr>
        <w:ind w:left="0" w:right="0" w:firstLine="560"/>
        <w:spacing w:before="450" w:after="450" w:line="312" w:lineRule="auto"/>
      </w:pPr>
      <w:r>
        <w:rPr>
          <w:rFonts w:ascii="宋体" w:hAnsi="宋体" w:eastAsia="宋体" w:cs="宋体"/>
          <w:color w:val="000"/>
          <w:sz w:val="28"/>
          <w:szCs w:val="28"/>
        </w:rPr>
        <w:t xml:space="preserve">干人有益，牛马也做”。在“爱满天下”光辉思想的映照下，我们看到了陶行知先生“捧着一颗心来，不带半根草去”的高风和亮节。爱的教育是中小学教育的基本原则和方法，陶行知先生的“爱满天下”更把爱的教育发扬光大。教师对学生的爱在教育中具有重要的作用。师爱能营造出和谐、温馨、亲切的师生关系。在这种师生关系中，学生不仅乐学，而且个性会得到充分发展，形成积极向上的精神状态。这是创造能力形成的心理基础。教师对学生爱是高尚职业道德的体现。热爱学生，喜欢学生，以慈详的态度、和蔼的语言对待他们，使他们与自已越来越贴近。没有对学生爱，即使教学也没有激情。没有课堂上师生间心的相通、情的交融，也就不可能产生教学所需的智慧和吸引学生的技巧。只爱一部分学生，意味着对另一部分学生冷漠，那是偏爱，偏爱是一种非理智的情感。陶行知特别反对“纯以面貌美丑为取舍”的选拔法，他做到了如谚语所说的那样：“漂亮的孩子人人都喜欢，只有爱难看的孩子才是真正的爱。”由此我想到，教师对学生的爱应是一种理智的诚实的公正的稳定的师爱，它是高尚情感和科学的严格要求相结合的产物。爱的教育确是一门深而活的学问，爱的教育将是一本大书，让我们每一个人学习陶行知，用爱的实践写下自已珍贵的而值得回味的一页吧。</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第五篇</w:t>
      </w:r>
    </w:p>
    <w:p>
      <w:pPr>
        <w:ind w:left="0" w:right="0" w:firstLine="560"/>
        <w:spacing w:before="450" w:after="450" w:line="312" w:lineRule="auto"/>
      </w:pPr>
      <w:r>
        <w:rPr>
          <w:rFonts w:ascii="宋体" w:hAnsi="宋体" w:eastAsia="宋体" w:cs="宋体"/>
          <w:color w:val="000"/>
          <w:sz w:val="28"/>
          <w:szCs w:val="28"/>
        </w:rPr>
        <w:t xml:space="preserve">《边城》描述了沈从文当时的生活环境，可以从书中慢慢感觉出社会的变化，还有人们的变化。刚开始是人们遵循旧时传统，谈情说爱。后来慢慢对自己的爱情有自己的追求。书中文笔对环境的描写很细腻，仿佛让自己置身于那个漂亮的边城。树木，花草，鸟鸣，溪水，茅草房，表现出边城写的大多是乡下，写出那个时代纯真的感情吧。</w:t>
      </w:r>
    </w:p>
    <w:p>
      <w:pPr>
        <w:ind w:left="0" w:right="0" w:firstLine="560"/>
        <w:spacing w:before="450" w:after="450" w:line="312" w:lineRule="auto"/>
      </w:pPr>
      <w:r>
        <w:rPr>
          <w:rFonts w:ascii="宋体" w:hAnsi="宋体" w:eastAsia="宋体" w:cs="宋体"/>
          <w:color w:val="000"/>
          <w:sz w:val="28"/>
          <w:szCs w:val="28"/>
        </w:rPr>
        <w:t xml:space="preserve">边城大多数篇幅都以女人为主题，以女人的视角描写出当时的爱情。</w:t>
      </w:r>
    </w:p>
    <w:p>
      <w:pPr>
        <w:ind w:left="0" w:right="0" w:firstLine="560"/>
        <w:spacing w:before="450" w:after="450" w:line="312" w:lineRule="auto"/>
      </w:pPr>
      <w:r>
        <w:rPr>
          <w:rFonts w:ascii="宋体" w:hAnsi="宋体" w:eastAsia="宋体" w:cs="宋体"/>
          <w:color w:val="000"/>
          <w:sz w:val="28"/>
          <w:szCs w:val="28"/>
        </w:rPr>
        <w:t xml:space="preserve">翠翠是在等一种爱情，等自己心上人来寻自己，虽然内心表现很强烈，但是还是在外在没有任何表现。但翠翠爷爷的去世，那一段环境的描写，加上细节刻画，真的压得人喘不过气来。</w:t>
      </w:r>
    </w:p>
    <w:p>
      <w:pPr>
        <w:ind w:left="0" w:right="0" w:firstLine="560"/>
        <w:spacing w:before="450" w:after="450" w:line="312" w:lineRule="auto"/>
      </w:pPr>
      <w:r>
        <w:rPr>
          <w:rFonts w:ascii="宋体" w:hAnsi="宋体" w:eastAsia="宋体" w:cs="宋体"/>
          <w:color w:val="000"/>
          <w:sz w:val="28"/>
          <w:szCs w:val="28"/>
        </w:rPr>
        <w:t xml:space="preserve">三三是由母亲带大的女孩，生活在一个小屯子里，无忧无虑是她最大的特点。但到了一个年纪，加上遇见一个城里的公子爷来乡下养病，从此幻想城里是怎么的样子。借着对城里的描述，写出三三爱情的变化。直至养病的公子爷去世，三三一脸震惊，质疑，从此对城里的想象彻底灰飞烟灭，生活又回归原来。</w:t>
      </w:r>
    </w:p>
    <w:p>
      <w:pPr>
        <w:ind w:left="0" w:right="0" w:firstLine="560"/>
        <w:spacing w:before="450" w:after="450" w:line="312" w:lineRule="auto"/>
      </w:pPr>
      <w:r>
        <w:rPr>
          <w:rFonts w:ascii="宋体" w:hAnsi="宋体" w:eastAsia="宋体" w:cs="宋体"/>
          <w:color w:val="000"/>
          <w:sz w:val="28"/>
          <w:szCs w:val="28"/>
        </w:rPr>
        <w:t xml:space="preserve">巧秀，小时候母亲被“家族规矩”迫害而亡，但她母亲至死都对自己的行为不曾后悔（无非就是改嫁）。古代的封建思想在现在看来是多么可笑，但是在当时是多么有威信，但也是一个悲哀。巧秀从小被寄人篱下，但是淳朴的她，好像没有被告知自己母亲为何而死（可能是因为他母亲生前最后的一句嘱咐而没有被告知）。好像这种追求爱情的路是从母亲那儿遗传了，巧秀跟着一个戏班里的人私奔了。从此留下了一个团丁，名叫冬生。虽然从中没有刻画巧秀与冬生之间的关系，就在一切看似顺理成章的事情后，发生出那么多意外，意外的意外就此结束，留下两个人未知的结尾让人想象。</w:t>
      </w:r>
    </w:p>
    <w:p>
      <w:pPr>
        <w:ind w:left="0" w:right="0" w:firstLine="560"/>
        <w:spacing w:before="450" w:after="450" w:line="312" w:lineRule="auto"/>
      </w:pPr>
      <w:r>
        <w:rPr>
          <w:rFonts w:ascii="宋体" w:hAnsi="宋体" w:eastAsia="宋体" w:cs="宋体"/>
          <w:color w:val="000"/>
          <w:sz w:val="28"/>
          <w:szCs w:val="28"/>
        </w:rPr>
        <w:t xml:space="preserve">萧萧，从小别人收为童养媳，任务是看着自己未来的丈夫慢慢长大，然后等丈夫长大后再嫁个他。从小丈夫叫她姐姐。年龄巨大的差异，随着萧萧的成长，在花狗的“坑蒙拐骗”中，不小心怀了孩子。花狗也只是一个长工啊，能有什么本事解决？花狗连夜收拾了行李跑了，萧萧也想跑，但女孩子，最终还是没跑掉。按照封建习俗，萧萧难逃一死，失去父母的她，只有一个舅舅，这种不光彩的事情，对于本本分分的种地人，算是给家族蒙羞啊，没有人能够救她。但不忍心就这么让两条生命去世，选择再给萧萧寻一处亲，等好久也没把萧萧嫁出去。最后生了个大胖小子，大家也欢喜这胖小子、随着时间的流逝，大家也逐渐就忘记以前了，萧萧又回到从前。这是拥有全书中最好的一个结局的故事。</w:t>
      </w:r>
    </w:p>
    <w:p>
      <w:pPr>
        <w:ind w:left="0" w:right="0" w:firstLine="560"/>
        <w:spacing w:before="450" w:after="450" w:line="312" w:lineRule="auto"/>
      </w:pPr>
      <w:r>
        <w:rPr>
          <w:rFonts w:ascii="宋体" w:hAnsi="宋体" w:eastAsia="宋体" w:cs="宋体"/>
          <w:color w:val="000"/>
          <w:sz w:val="28"/>
          <w:szCs w:val="28"/>
        </w:rPr>
        <w:t xml:space="preserve">贵生，老老实实的打工人，就在思前想后准备提前的前一个晚上，五老爷把金凤纳妾了。贵生把自己能给的都给了金凤，给金凤摘八月瓜，要最大最好的。一切都默默地表达出对金凤的爱，金凤当然也能感觉出来，就在事情快要有进展的时候，四老爷出现了。四老爷代表了极大地封建力量，代表了一切，是下层人不能抗拒的力量。贵生气不过，新婚当晚把金凤家的店铺烧了，发泄自己心中的气愤。</w:t>
      </w:r>
    </w:p>
    <w:p>
      <w:pPr>
        <w:ind w:left="0" w:right="0" w:firstLine="560"/>
        <w:spacing w:before="450" w:after="450" w:line="312" w:lineRule="auto"/>
      </w:pPr>
      <w:r>
        <w:rPr>
          <w:rFonts w:ascii="宋体" w:hAnsi="宋体" w:eastAsia="宋体" w:cs="宋体"/>
          <w:color w:val="000"/>
          <w:sz w:val="28"/>
          <w:szCs w:val="28"/>
        </w:rPr>
        <w:t xml:space="preserve">七七，描写当底层人为了生活，女人不得不去出卖自己的肉体，而且还是在丈夫知道的情况下。女人挣的钱，用来补贴家用，男人也表现出一种无奈。当男人进城去找妻子时，仿佛就是一个小丑，妻子当着他的面，去服侍其他男人，自己只能躲在船头。丈夫还是深深的爱着她，从床头上那饱满的栗子就可以看出，但无奈的事实击败了他，决定第二天就离开，回到乡下。（刚读到这一章节时，带给我的是不可思议）</w:t>
      </w:r>
    </w:p>
    <w:p>
      <w:pPr>
        <w:ind w:left="0" w:right="0" w:firstLine="560"/>
        <w:spacing w:before="450" w:after="450" w:line="312" w:lineRule="auto"/>
      </w:pPr>
      <w:r>
        <w:rPr>
          <w:rFonts w:ascii="宋体" w:hAnsi="宋体" w:eastAsia="宋体" w:cs="宋体"/>
          <w:color w:val="000"/>
          <w:sz w:val="28"/>
          <w:szCs w:val="28"/>
        </w:rPr>
        <w:t xml:space="preserve">都市妇人，这篇没有写出来妇人的名字，但是我们在读的过程中，却不会因为缺少名字而让文章关系错乱，这就是文笔吧。都市妇人，为了爱情私奔，却别抛弃。从而放纵自己，让无数男人败在自己的裙子下面。当年级的增大，或许玩不动了，厌倦了交际花的生活，想回归于平静，寻找一个可以托付下半生的人。经过几次转手，遇上了一个上尉，上尉只不过是刚从军校毕业的年轻小伙，初次见到妇人，就别迷住了灵魂，所以故事发展很快。当然上尉是不知道遇见妇人之前，在这妇人身上发生的那些事。或许是妇人怕留不住这个年轻男子，弄瞎了上尉的双眼，只为把上尉留在身边（根据文章我自己猜测）。最后在去往上海治疗上尉眼睛的途中，船翻了......</w:t>
      </w:r>
    </w:p>
    <w:p>
      <w:pPr>
        <w:ind w:left="0" w:right="0" w:firstLine="560"/>
        <w:spacing w:before="450" w:after="450" w:line="312" w:lineRule="auto"/>
      </w:pPr>
      <w:r>
        <w:rPr>
          <w:rFonts w:ascii="宋体" w:hAnsi="宋体" w:eastAsia="宋体" w:cs="宋体"/>
          <w:color w:val="000"/>
          <w:sz w:val="28"/>
          <w:szCs w:val="28"/>
        </w:rPr>
        <w:t xml:space="preserve">会明，只是一个伙夫。整天想着打仗，去边境，把自己腰间那一个旗帜插在堡垒上去，这件事也只有他自己知道，所以每天激动地等待着打仗，这样就距离实现自己的理想又更近一步。可现实不允许，会明从当地老乡那儿弄到了一个母鸡，等母鸡下蛋后孵出小鸡。会明把什么战争全抛之脑后，只为全心全意照顾这些小鸡仔。或许这就是一个没有什么可以做的事情的人，遇到自己能寄托的东西时，全心全意去照顾。</w:t>
      </w:r>
    </w:p>
    <w:p>
      <w:pPr>
        <w:ind w:left="0" w:right="0" w:firstLine="560"/>
        <w:spacing w:before="450" w:after="450" w:line="312" w:lineRule="auto"/>
      </w:pPr>
      <w:r>
        <w:rPr>
          <w:rFonts w:ascii="宋体" w:hAnsi="宋体" w:eastAsia="宋体" w:cs="宋体"/>
          <w:color w:val="000"/>
          <w:sz w:val="28"/>
          <w:szCs w:val="28"/>
        </w:rPr>
        <w:t xml:space="preserve">泥涂，这不是一个人名，我也不知道为什么会有这样一个名字。民国政府的不作为，让生活糟糕的人，更加糟糕。名义上可以去写投名状，但是等回来却是无尽的等待，等不到任何解决。那是一个权贵的社会，不是为平民所生活的故事情节中，穿插着对因为天花而去世的儿童描写，在上暴雨，无情的火灾。让这些本来就生活不易的人们，有一次生活在水深火热中，而却没有人能够帮他们一把。无尽的灾难，写出当时的无奈。</w:t>
      </w:r>
    </w:p>
    <w:p>
      <w:pPr>
        <w:ind w:left="0" w:right="0" w:firstLine="560"/>
        <w:spacing w:before="450" w:after="450" w:line="312" w:lineRule="auto"/>
      </w:pPr>
      <w:r>
        <w:rPr>
          <w:rFonts w:ascii="宋体" w:hAnsi="宋体" w:eastAsia="宋体" w:cs="宋体"/>
          <w:color w:val="000"/>
          <w:sz w:val="28"/>
          <w:szCs w:val="28"/>
        </w:rPr>
        <w:t xml:space="preserve">如蕤，生活在富裕家庭的大小姐。从小接受良好的教育，身边有着无穷无尽的追求者。但她觉得这一切都觉得平平无奇，在这世界上竟然没有一个能让她心动的男生，所以她脱离这个圈子，努力去寻找自己的爱情去了。或许这就是年轻，年轻我们总是想得到自己所爱的东西，对于那些很轻易能够得到的总是不屑一顾。在海浪来临的时候，没有及时避开的如蕤被海水掀翻在海里。被一个同龄男子救起后，就那么一发不可收拾，爱上了对方。（或许这就是以身相许）但男子不知道什么原因，总是借学习繁忙，拒绝一切。男子因为实验中毒，一切生活变得平淡后，才对如蕤说出了“我爱你”。如蕤已经显然已经不太注意这一切了，对现在来说，已经不重要了。男子或许出于现实才说出了这句话，那句“我爱你”绝对不是发自内心的。或许是男子的不珍惜，才会让如蕤走的那么决然。如蕤写了一本信，我理解的意思“爱过就好，现在我该去寻找自己的生活了”。</w:t>
      </w:r>
    </w:p>
    <w:p>
      <w:pPr>
        <w:ind w:left="0" w:right="0" w:firstLine="560"/>
        <w:spacing w:before="450" w:after="450" w:line="312" w:lineRule="auto"/>
      </w:pPr>
      <w:r>
        <w:rPr>
          <w:rFonts w:ascii="宋体" w:hAnsi="宋体" w:eastAsia="宋体" w:cs="宋体"/>
          <w:color w:val="000"/>
          <w:sz w:val="28"/>
          <w:szCs w:val="28"/>
        </w:rPr>
        <w:t xml:space="preserve">八骏图？我没有太理解这个八骏图的含义。徐达士，算是一个小有成就的教师，他与瑗瑗（未婚妻）的爱可是被许多报社报道，引以爱情最好的样子。徐达士在青岛每天写信给瑗瑗，写人，写事，写生活。同一幢公寓上，有另外八人，但徐达士只写了七封信去描写他们，其中有一封，其实早就已经写好了，只是压在箱底，没有邮寄。因为心中有对一个妙龄女子的描写，他怕瑗瑗从信中读出他的情感。徐达士对别人进行各种分析，总是以为自己掌握了一切，对每个人都批评。而自己遇到另外的女子的时候，自己却犹豫了。火车开动的前一天晚上，徐达士决定在多待几天……</w:t>
      </w:r>
    </w:p>
    <w:p>
      <w:pPr>
        <w:ind w:left="0" w:right="0" w:firstLine="560"/>
        <w:spacing w:before="450" w:after="450" w:line="312" w:lineRule="auto"/>
      </w:pPr>
      <w:r>
        <w:rPr>
          <w:rFonts w:ascii="宋体" w:hAnsi="宋体" w:eastAsia="宋体" w:cs="宋体"/>
          <w:color w:val="000"/>
          <w:sz w:val="28"/>
          <w:szCs w:val="28"/>
        </w:rPr>
        <w:t xml:space="preserve">从边城中，读出了爱情那种羞羞答答，也读出了爱情的义无反顾。读出了人们对世界的憎恶，也读出了人们的质朴。读出了人心善变，人们却百般无奈。总之，爱情这种神奇的东西，只有拥有了，才能去回忆。要懂得珍惜，不要去破坏它，要懂得去克制自己。</w:t>
      </w:r>
    </w:p>
    <w:p>
      <w:pPr>
        <w:ind w:left="0" w:right="0" w:firstLine="560"/>
        <w:spacing w:before="450" w:after="450" w:line="312" w:lineRule="auto"/>
      </w:pPr>
      <w:r>
        <w:rPr>
          <w:rFonts w:ascii="宋体" w:hAnsi="宋体" w:eastAsia="宋体" w:cs="宋体"/>
          <w:color w:val="000"/>
          <w:sz w:val="28"/>
          <w:szCs w:val="28"/>
        </w:rPr>
        <w:t xml:space="preserve">其实我觉得读书，能让你感受万千世界。书中那些事情没有发生到你身上，甚至在你身边也没有出现，你就不知道这些事情会带来什么样的后果，我们以书为谏，让自己修身养性。</w:t>
      </w:r>
    </w:p>
    <w:p>
      <w:pPr>
        <w:ind w:left="0" w:right="0" w:firstLine="560"/>
        <w:spacing w:before="450" w:after="450" w:line="312" w:lineRule="auto"/>
      </w:pPr>
      <w:r>
        <w:rPr>
          <w:rFonts w:ascii="宋体" w:hAnsi="宋体" w:eastAsia="宋体" w:cs="宋体"/>
          <w:color w:val="000"/>
          <w:sz w:val="28"/>
          <w:szCs w:val="28"/>
        </w:rPr>
        <w:t xml:space="preserve">下面是今天看到的一句话，我只写上半句：</w:t>
      </w:r>
    </w:p>
    <w:p>
      <w:pPr>
        <w:ind w:left="0" w:right="0" w:firstLine="560"/>
        <w:spacing w:before="450" w:after="450" w:line="312" w:lineRule="auto"/>
      </w:pPr>
      <w:r>
        <w:rPr>
          <w:rFonts w:ascii="宋体" w:hAnsi="宋体" w:eastAsia="宋体" w:cs="宋体"/>
          <w:color w:val="000"/>
          <w:sz w:val="28"/>
          <w:szCs w:val="28"/>
        </w:rPr>
        <w:t xml:space="preserve">读书是让你明事理知荣辱，而后内敛自谦，严于律己，宽于待人。共勉。</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第六篇</w:t>
      </w:r>
    </w:p>
    <w:p>
      <w:pPr>
        <w:ind w:left="0" w:right="0" w:firstLine="560"/>
        <w:spacing w:before="450" w:after="450" w:line="312" w:lineRule="auto"/>
      </w:pPr>
      <w:r>
        <w:rPr>
          <w:rFonts w:ascii="宋体" w:hAnsi="宋体" w:eastAsia="宋体" w:cs="宋体"/>
          <w:color w:val="000"/>
          <w:sz w:val="28"/>
          <w:szCs w:val="28"/>
        </w:rPr>
        <w:t xml:space="preserve">通过一个多月的读书，使我大开眼界，精神世界为之更加丰富多彩，生命得于升华，对书籍的看法也有一个新的认识，新的评价。说实在话，在没开展读书活动之前，我没有认认真真地、象模象样地读过一本教育名家的教育专著，偶尔读的都是一些零零星星的教育杂志上的文章，有点兴趣时读一点日常杂用方面的书籍，像现在这样静下心来读一本本名家名著，并且还要写读书笔记，读后感悟与体会，几乎从未有过。书籍确实能安慰我们的心灵，美化我们的心灵，静化我们的心灵。它里面有星光的闪耀，有雨露的润泽，也有花草的芳香，既有黄金屋，也有颜如玉；它既能把人生引入歧途，使你饮恨终生，也能使人生辉煌，无限幸运。以前，书籍对我来说是一种折磨一种痛苦，枯燥无味；现在是一种吸引一种味道，读后心怀豁达，是一条河流，一片天空和大地，心旷神怡，虽然说不上陶醉，但也说得上是一种享受，一种幸福与快乐。</w:t>
      </w:r>
    </w:p>
    <w:p>
      <w:pPr>
        <w:ind w:left="0" w:right="0" w:firstLine="560"/>
        <w:spacing w:before="450" w:after="450" w:line="312" w:lineRule="auto"/>
      </w:pPr>
      <w:r>
        <w:rPr>
          <w:rFonts w:ascii="宋体" w:hAnsi="宋体" w:eastAsia="宋体" w:cs="宋体"/>
          <w:color w:val="000"/>
          <w:sz w:val="28"/>
          <w:szCs w:val="28"/>
        </w:rPr>
        <w:t xml:space="preserve">读了张平老师的《什么是最好的教育——教师最需要关注的66个教育细节》书以后，给我留下了深刻的印象，确切地说在开始研读的时候就已经被书中的内容深深地吸引住了：这本书从教会学生如何做人、如何学习、如何做事、如何交往四个方面入手，充分阐述了教师如何更有效地关注教育细节，如何身体力行地搞好教育工作，成为出色的人民教师。</w:t>
      </w:r>
    </w:p>
    <w:p>
      <w:pPr>
        <w:ind w:left="0" w:right="0" w:firstLine="560"/>
        <w:spacing w:before="450" w:after="450" w:line="312" w:lineRule="auto"/>
      </w:pPr>
      <w:r>
        <w:rPr>
          <w:rFonts w:ascii="宋体" w:hAnsi="宋体" w:eastAsia="宋体" w:cs="宋体"/>
          <w:color w:val="000"/>
          <w:sz w:val="28"/>
          <w:szCs w:val="28"/>
        </w:rPr>
        <w:t xml:space="preserve">什么才是最好的教育？书的序言部分给了我们明确的答案：最好的教育是“无为”的教育：它不为感知、却又深深影响着人心灵的教育。所谓“无为”教育，是指教育者遵循学生身心发展规律和教育规律，隐蔽教育意图的教育情境的熏陶、教育技能的感染、教师自身的示范等为间接教育手段，潜移默化，摒弃单调、枯燥的说教，充分信任学生，因势利导，使学生在没有直接冲突式的说教中自觉接受教育，在获得亲身体验中领悟道理，在以自身为主体的自我教育中达到精神的升华和认识的飞跃的教育。“无为”教育需要我们教师关注，并从教育的细节入手身体力行。书中从四个部分：做人篇、学习篇、做事篇和交往篇，充分阐述了教师如何有效关注教育的66个细节，如何身体力行地搞好教育工作，成为出色的人民教师。</w:t>
      </w:r>
    </w:p>
    <w:p>
      <w:pPr>
        <w:ind w:left="0" w:right="0" w:firstLine="560"/>
        <w:spacing w:before="450" w:after="450" w:line="312" w:lineRule="auto"/>
      </w:pPr>
      <w:r>
        <w:rPr>
          <w:rFonts w:ascii="宋体" w:hAnsi="宋体" w:eastAsia="宋体" w:cs="宋体"/>
          <w:color w:val="000"/>
          <w:sz w:val="28"/>
          <w:szCs w:val="28"/>
        </w:rPr>
        <w:t xml:space="preserve">有位哲人说：“人的一生只在做两件事——做事与做人。”其实，人的一生只在做一件事：那就是做人。因为事是人做的，做事的实质也就是做人。因此，书中的四个部分把做人篇放在了首要位置，学生只有具备了做人的各项品质才能更好地学习、做事，也才能与周围的人和谐交往。因此，教育的首要目的就是教会学生如何做人，然后才是传授知识。编者将教师最需关注的66个细节一一阐述，而在阐述的手法上也避免了枯燥的论述，在阐述一个品质细节前，编者都引用了两句名人名言来概括该品质的重要意义，紧接着运用一些鲜活的真人实例来具体论述，最后，编者提出培养这些良好品质的方法和建议，使这本理论性很强的书增加了不少的文学性和趣味性，大大提高了广大教师读者的兴趣。</w:t>
      </w:r>
    </w:p>
    <w:p>
      <w:pPr>
        <w:ind w:left="0" w:right="0" w:firstLine="560"/>
        <w:spacing w:before="450" w:after="450" w:line="312" w:lineRule="auto"/>
      </w:pPr>
      <w:r>
        <w:rPr>
          <w:rFonts w:ascii="宋体" w:hAnsi="宋体" w:eastAsia="宋体" w:cs="宋体"/>
          <w:color w:val="000"/>
          <w:sz w:val="28"/>
          <w:szCs w:val="28"/>
        </w:rPr>
        <w:t xml:space="preserve">书中讲述的教师最需关注的教育细节之四——健康是人生最可贵的，给我的印象最深。我们如何理解健康的含义，英国著名教育家洛克曾说过：“健康之精神寓于健康之身体”。可见身心健康是人类的共同追求。著名的作家海明威从小就跟着酷爱体育运动的父亲走村串户，穿林渡水。4岁时，他从父亲那得到一支猎人枪，之后开始独立活动，开始了钓鱼、打猎和探险的生活，而年幼时的这些经历成了《老人与海》的写作素材。《什么是最好的教育——教师最需要关注的66个教育细节》对广大的教师有很强的学习和借鉴意义。作为教师我将细细品味书中提及的每一个教育细节，在以后的教育教学过程中充分贯彻这些教育思想，使我们的学生成为一个健全品格的人。而教师是否愿意花时间反思自己的工作，是教师是否具有专业素养的标志。没有最好，只有更好。学海无涯，艺无止境。教师的专业追求、专业探索、专业提升，要靠不断的反思，教师要学会在言说和行动中思考，在反思批判中成长。自己的教育生活就是一种学术行为，自己的一言一行都应不断反思。这也许将成为自己需要时时温习的功课。我愿把自己的反思提出来，与广大教师共勉。</w:t>
      </w:r>
    </w:p>
    <w:p>
      <w:pPr>
        <w:ind w:left="0" w:right="0" w:firstLine="560"/>
        <w:spacing w:before="450" w:after="450" w:line="312" w:lineRule="auto"/>
      </w:pPr>
      <w:r>
        <w:rPr>
          <w:rFonts w:ascii="宋体" w:hAnsi="宋体" w:eastAsia="宋体" w:cs="宋体"/>
          <w:color w:val="000"/>
          <w:sz w:val="28"/>
          <w:szCs w:val="28"/>
        </w:rPr>
        <w:t xml:space="preserve">&gt;1、读书一生</w:t>
      </w:r>
    </w:p>
    <w:p>
      <w:pPr>
        <w:ind w:left="0" w:right="0" w:firstLine="560"/>
        <w:spacing w:before="450" w:after="450" w:line="312" w:lineRule="auto"/>
      </w:pPr>
      <w:r>
        <w:rPr>
          <w:rFonts w:ascii="宋体" w:hAnsi="宋体" w:eastAsia="宋体" w:cs="宋体"/>
          <w:color w:val="000"/>
          <w:sz w:val="28"/>
          <w:szCs w:val="28"/>
        </w:rPr>
        <w:t xml:space="preserve">好教师的知识结构应当由三块组成，即精深的专业知识，开阔的人文视野，深厚的教育理论功底。古典文学修养和哲学修养的不足，决定了我要以为学生生命奠基为追求，必须靠读书学习进行自身的弥补和进修，要像永不干硬的海绵一样不断地吸收和纳取。大量读书，深入实践，及时总结，积极科研，促进教师专业成长，向名师学习，学他们的奉献，学他们的敬业，学他们的创业精神，不断完善自己，让课堂扮演好教师演绎人生的舞台，展示挖掘课堂中教育的智慧。</w:t>
      </w:r>
    </w:p>
    <w:p>
      <w:pPr>
        <w:ind w:left="0" w:right="0" w:firstLine="560"/>
        <w:spacing w:before="450" w:after="450" w:line="312" w:lineRule="auto"/>
      </w:pPr>
      <w:r>
        <w:rPr>
          <w:rFonts w:ascii="宋体" w:hAnsi="宋体" w:eastAsia="宋体" w:cs="宋体"/>
          <w:color w:val="000"/>
          <w:sz w:val="28"/>
          <w:szCs w:val="28"/>
        </w:rPr>
        <w:t xml:space="preserve">&gt;2、激情不老</w:t>
      </w:r>
    </w:p>
    <w:p>
      <w:pPr>
        <w:ind w:left="0" w:right="0" w:firstLine="560"/>
        <w:spacing w:before="450" w:after="450" w:line="312" w:lineRule="auto"/>
      </w:pPr>
      <w:r>
        <w:rPr>
          <w:rFonts w:ascii="宋体" w:hAnsi="宋体" w:eastAsia="宋体" w:cs="宋体"/>
          <w:color w:val="000"/>
          <w:sz w:val="28"/>
          <w:szCs w:val="28"/>
        </w:rPr>
        <w:t xml:space="preserve">这应该成为为师品格的重要追求。马克思说，激情是人追求自己的对象世界的一种本质力量。只要生命在，激情就在。教师的激情就是要点燃学生的情绪，照亮学生的心灵。对教育的激情，应该从现在的外在表象化为内在的精神气质。不因年龄的增长，环境的改变，地位的升降而改变。</w:t>
      </w:r>
    </w:p>
    <w:p>
      <w:pPr>
        <w:ind w:left="0" w:right="0" w:firstLine="560"/>
        <w:spacing w:before="450" w:after="450" w:line="312" w:lineRule="auto"/>
      </w:pPr>
      <w:r>
        <w:rPr>
          <w:rFonts w:ascii="宋体" w:hAnsi="宋体" w:eastAsia="宋体" w:cs="宋体"/>
          <w:color w:val="000"/>
          <w:sz w:val="28"/>
          <w:szCs w:val="28"/>
        </w:rPr>
        <w:t xml:space="preserve">&gt;3、宁静致远</w:t>
      </w:r>
    </w:p>
    <w:p>
      <w:pPr>
        <w:ind w:left="0" w:right="0" w:firstLine="560"/>
        <w:spacing w:before="450" w:after="450" w:line="312" w:lineRule="auto"/>
      </w:pPr>
      <w:r>
        <w:rPr>
          <w:rFonts w:ascii="宋体" w:hAnsi="宋体" w:eastAsia="宋体" w:cs="宋体"/>
          <w:color w:val="000"/>
          <w:sz w:val="28"/>
          <w:szCs w:val="28"/>
        </w:rPr>
        <w:t xml:space="preserve">一个好教师不全是靠培训成长起来的，更不是靠检查、评比造就的。教师很苦很累，比如各类名目繁多的学历进修，课改通识培训，市级的、省级的甚至国家级的教学比赛压得教师喘不过气来。教师自由发展的空间，已被剥夺殆尽──整天忙着读人家的“书”，自己的“书”却没有读。这种过重的外在负担将导致“肤浅后遗症”。因此，与其忙忙碌碌，不如围绕自己的特色钻研下去，深化，细化，创造属于自己的心灵财富，在浮躁的现实中寻求一份属于自己的宁静心境，并置身其中朝着理想的目标默默地努力，静静地成长。</w:t>
      </w:r>
    </w:p>
    <w:p>
      <w:pPr>
        <w:ind w:left="0" w:right="0" w:firstLine="560"/>
        <w:spacing w:before="450" w:after="450" w:line="312" w:lineRule="auto"/>
      </w:pPr>
      <w:r>
        <w:rPr>
          <w:rFonts w:ascii="宋体" w:hAnsi="宋体" w:eastAsia="宋体" w:cs="宋体"/>
          <w:color w:val="000"/>
          <w:sz w:val="28"/>
          <w:szCs w:val="28"/>
        </w:rPr>
        <w:t xml:space="preserve">&gt;4、伸展个性</w:t>
      </w:r>
    </w:p>
    <w:p>
      <w:pPr>
        <w:ind w:left="0" w:right="0" w:firstLine="560"/>
        <w:spacing w:before="450" w:after="450" w:line="312" w:lineRule="auto"/>
      </w:pPr>
      <w:r>
        <w:rPr>
          <w:rFonts w:ascii="宋体" w:hAnsi="宋体" w:eastAsia="宋体" w:cs="宋体"/>
          <w:color w:val="000"/>
          <w:sz w:val="28"/>
          <w:szCs w:val="28"/>
        </w:rPr>
        <w:t xml:space="preserve">教师不能没有独特的风格，不能没有鲜明的个性。随波逐流，循规蹈矩是自己成长的最大敌人。“独立之思想，自由之精神”也应成为我们为师的座右铭。我想对自己说的是，人云亦云的尽量不云，老生常谈的尽量不谈，要学会独立思考，而不是跟着“风”跑。对自己的教学，不要考虑完美，要考虑最有特色。</w:t>
      </w:r>
    </w:p>
    <w:p>
      <w:pPr>
        <w:ind w:left="0" w:right="0" w:firstLine="560"/>
        <w:spacing w:before="450" w:after="450" w:line="312" w:lineRule="auto"/>
      </w:pPr>
      <w:r>
        <w:rPr>
          <w:rFonts w:ascii="宋体" w:hAnsi="宋体" w:eastAsia="宋体" w:cs="宋体"/>
          <w:color w:val="000"/>
          <w:sz w:val="28"/>
          <w:szCs w:val="28"/>
        </w:rPr>
        <w:t xml:space="preserve">&gt;5、爱在细节</w:t>
      </w:r>
    </w:p>
    <w:p>
      <w:pPr>
        <w:ind w:left="0" w:right="0" w:firstLine="560"/>
        <w:spacing w:before="450" w:after="450" w:line="312" w:lineRule="auto"/>
      </w:pPr>
      <w:r>
        <w:rPr>
          <w:rFonts w:ascii="宋体" w:hAnsi="宋体" w:eastAsia="宋体" w:cs="宋体"/>
          <w:color w:val="000"/>
          <w:sz w:val="28"/>
          <w:szCs w:val="28"/>
        </w:rPr>
        <w:t xml:space="preserve">教师要学会爱，爱在细节，因为教育就是一堆细节。比如，对待生活在当今社会环境的学生，教师缺少的不是强力和果断，缺少的是教养和耐心，需要的是更多的等待和细心。“随风潜入夜，润物细无声”。尤其对所谓的学习、心理有“障碍”的学生，要学会做“寒里”和“雪中”去“送炭”的人，更要成为学生在困难或痛苦中及时送去精神安慰的人。学会关心，为学生的幸福人生奠基”，“尊重每一个学生”“补上感恩教育这一课”等紧紧围绕一个“爱”字，从每一个细节中洞悉教育之事，感悟教育之真，在点点滴滴，润物无声的教育中塑造孩子。让教师们都知道，拥有一可爱学生的心是当一个好教师的最基本的条件。但愿我们的每一位教师不在做陶行知笔下的“糊涂先生”，希望大家领悟爱的真谛，感悟教育的真义。</w:t>
      </w:r>
    </w:p>
    <w:p>
      <w:pPr>
        <w:ind w:left="0" w:right="0" w:firstLine="560"/>
        <w:spacing w:before="450" w:after="450" w:line="312" w:lineRule="auto"/>
      </w:pPr>
      <w:r>
        <w:rPr>
          <w:rFonts w:ascii="宋体" w:hAnsi="宋体" w:eastAsia="宋体" w:cs="宋体"/>
          <w:color w:val="000"/>
          <w:sz w:val="28"/>
          <w:szCs w:val="28"/>
        </w:rPr>
        <w:t xml:space="preserve">&gt;6、海纳百川</w:t>
      </w:r>
    </w:p>
    <w:p>
      <w:pPr>
        <w:ind w:left="0" w:right="0" w:firstLine="560"/>
        <w:spacing w:before="450" w:after="450" w:line="312" w:lineRule="auto"/>
      </w:pPr>
      <w:r>
        <w:rPr>
          <w:rFonts w:ascii="宋体" w:hAnsi="宋体" w:eastAsia="宋体" w:cs="宋体"/>
          <w:color w:val="000"/>
          <w:sz w:val="28"/>
          <w:szCs w:val="28"/>
        </w:rPr>
        <w:t xml:space="preserve">无论是现在还是过去，谁走在我的前面，谁就是我的老师，包括学生，尤其是那些老教师──敬业，博学，钻研，激情，严谨，刻苦等教育传家宝，已经成为我们“通向现在和未来美好教育境界的阶梯”，把我们引领到当今课程改革的风口浪尖上。我心中永远铭记他们，并在今后的工作中时时记得向周围的教师学习。</w:t>
      </w:r>
    </w:p>
    <w:p>
      <w:pPr>
        <w:ind w:left="0" w:right="0" w:firstLine="560"/>
        <w:spacing w:before="450" w:after="450" w:line="312" w:lineRule="auto"/>
      </w:pPr>
      <w:r>
        <w:rPr>
          <w:rFonts w:ascii="宋体" w:hAnsi="宋体" w:eastAsia="宋体" w:cs="宋体"/>
          <w:color w:val="000"/>
          <w:sz w:val="28"/>
          <w:szCs w:val="28"/>
        </w:rPr>
        <w:t xml:space="preserve">&gt;7、合作同进</w:t>
      </w:r>
    </w:p>
    <w:p>
      <w:pPr>
        <w:ind w:left="0" w:right="0" w:firstLine="560"/>
        <w:spacing w:before="450" w:after="450" w:line="312" w:lineRule="auto"/>
      </w:pPr>
      <w:r>
        <w:rPr>
          <w:rFonts w:ascii="宋体" w:hAnsi="宋体" w:eastAsia="宋体" w:cs="宋体"/>
          <w:color w:val="000"/>
          <w:sz w:val="28"/>
          <w:szCs w:val="28"/>
        </w:rPr>
        <w:t xml:space="preserve">如果说以前的成长靠的是个人奋斗，那么新的时代与环境，强调的却是团队的力量。尤其是激烈的竞争环境，需要真正的合作。没有合作之心的人，内心是焦躁而绝望的，也不会取得什么真正的成功。你有什么样的情怀，就有什么样的处世方式；你有什么样的期许，就有什么样的行为。因此，强调个人发展与竞争，一定要依靠环境和伙伴的合作──学会沟通、学会倾听，同行彼此理解，彼此支持，共同分享经验，以减少由于孤立而导致的个人行为。</w:t>
      </w:r>
    </w:p>
    <w:p>
      <w:pPr>
        <w:ind w:left="0" w:right="0" w:firstLine="560"/>
        <w:spacing w:before="450" w:after="450" w:line="312" w:lineRule="auto"/>
      </w:pPr>
      <w:r>
        <w:rPr>
          <w:rFonts w:ascii="宋体" w:hAnsi="宋体" w:eastAsia="宋体" w:cs="宋体"/>
          <w:color w:val="000"/>
          <w:sz w:val="28"/>
          <w:szCs w:val="28"/>
        </w:rPr>
        <w:t xml:space="preserve">让读书成为可能，让读书成为习惯。当一名的教师，感悟人生，捕获理想，是我们大家共同的理想。阅读它，走进它，让我们放飞理想，走向辉煌！用阅读</w:t>
      </w:r>
    </w:p>
    <w:p>
      <w:pPr>
        <w:ind w:left="0" w:right="0" w:firstLine="560"/>
        <w:spacing w:before="450" w:after="450" w:line="312" w:lineRule="auto"/>
      </w:pPr>
      <w:r>
        <w:rPr>
          <w:rFonts w:ascii="宋体" w:hAnsi="宋体" w:eastAsia="宋体" w:cs="宋体"/>
          <w:color w:val="000"/>
          <w:sz w:val="28"/>
          <w:szCs w:val="28"/>
        </w:rPr>
        <w:t xml:space="preserve">滋养心灵，用读书丰厚底蕴，使我们内心开放、鲜活、细腻和温和，从云中漫步到日常教育中的润物无声，从理论延伸到实践，我们深深的感受到读书给我们的不只是启迪，更是一种享受。书籍是无价之宝，让我们用心领略、触摸教育的风景，展示读书的收获。</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第七篇</w:t>
      </w:r>
    </w:p>
    <w:p>
      <w:pPr>
        <w:ind w:left="0" w:right="0" w:firstLine="560"/>
        <w:spacing w:before="450" w:after="450" w:line="312" w:lineRule="auto"/>
      </w:pPr>
      <w:r>
        <w:rPr>
          <w:rFonts w:ascii="宋体" w:hAnsi="宋体" w:eastAsia="宋体" w:cs="宋体"/>
          <w:color w:val="000"/>
          <w:sz w:val="28"/>
          <w:szCs w:val="28"/>
        </w:rPr>
        <w:t xml:space="preserve">这个暑假我很荣幸的参加了领雁工程中小学教师培训，使我学到了很多东西，也有很多深刻的体会。而我今天要讲的读书心得，就是在培训上推荐的一本书——《中小学音乐教育》，它是一本综合性的音乐期刊，它包括音乐理论、音乐作品、音乐教育、学术交流等等丰富的内容；同时信息量大，交流面广，教师不用走遍千山万水便可知各地区的教育教学动态，帮助教师作好教学交流，可以看到全国各省市地区的音乐教育成果，为音乐教师搭建学习与交流的平台。其中的文章不仅开阔了我的专业知识层面，也让我的教学思想产生了更深远的影响，使我对新课改背景下的音乐教育工作有了新的认识，结合自己的教学情况也有了更深刻的理解，下面我谈谈读后的感想。</w:t>
      </w:r>
    </w:p>
    <w:p>
      <w:pPr>
        <w:ind w:left="0" w:right="0" w:firstLine="560"/>
        <w:spacing w:before="450" w:after="450" w:line="312" w:lineRule="auto"/>
      </w:pPr>
      <w:r>
        <w:rPr>
          <w:rFonts w:ascii="宋体" w:hAnsi="宋体" w:eastAsia="宋体" w:cs="宋体"/>
          <w:color w:val="000"/>
          <w:sz w:val="28"/>
          <w:szCs w:val="28"/>
        </w:rPr>
        <w:t xml:space="preserve">以学生为主体，让学生生动活泼地、主动地得到发展，是素质则其人教育的灵魂。兴趣是学习的情感因素，参与是学习的行动因素”。兴趣是参与的“向导”，参与是吹遍兴趣之花的春风。在音乐课堂教学中，把握好兴趣和参与这一对孪生的姐妹，其实质就是要确立好学生在课堂学习中的“主体”地位。</w:t>
      </w:r>
    </w:p>
    <w:p>
      <w:pPr>
        <w:ind w:left="0" w:right="0" w:firstLine="560"/>
        <w:spacing w:before="450" w:after="450" w:line="312" w:lineRule="auto"/>
      </w:pPr>
      <w:r>
        <w:rPr>
          <w:rFonts w:ascii="宋体" w:hAnsi="宋体" w:eastAsia="宋体" w:cs="宋体"/>
          <w:color w:val="000"/>
          <w:sz w:val="28"/>
          <w:szCs w:val="28"/>
        </w:rPr>
        <w:t xml:space="preserve">&gt;一、以兴趣激发参与</w:t>
      </w:r>
    </w:p>
    <w:p>
      <w:pPr>
        <w:ind w:left="0" w:right="0" w:firstLine="560"/>
        <w:spacing w:before="450" w:after="450" w:line="312" w:lineRule="auto"/>
      </w:pPr>
      <w:r>
        <w:rPr>
          <w:rFonts w:ascii="宋体" w:hAnsi="宋体" w:eastAsia="宋体" w:cs="宋体"/>
          <w:color w:val="000"/>
          <w:sz w:val="28"/>
          <w:szCs w:val="28"/>
        </w:rPr>
        <w:t xml:space="preserve">我从事的是音乐教学，我认为音乐课的备课不同于其他学科，不需要把注意力过多地放在某些知识点或者技能技巧的掌握程度上。因为音乐课的教学目的是提高学生对音乐的兴趣，所以在备课中设计的反思还是以提高兴趣为主。如何提高激发学生的兴趣，结合《中小学音乐教育》的观点和我所从事的小学音乐教学学科，设计了以下三个观点来阐述：</w:t>
      </w:r>
    </w:p>
    <w:p>
      <w:pPr>
        <w:ind w:left="0" w:right="0" w:firstLine="560"/>
        <w:spacing w:before="450" w:after="450" w:line="312" w:lineRule="auto"/>
      </w:pPr>
      <w:r>
        <w:rPr>
          <w:rFonts w:ascii="宋体" w:hAnsi="宋体" w:eastAsia="宋体" w:cs="宋体"/>
          <w:color w:val="000"/>
          <w:sz w:val="28"/>
          <w:szCs w:val="28"/>
        </w:rPr>
        <w:t xml:space="preserve">1、营造音乐氛围，激发学生想象。</w:t>
      </w:r>
    </w:p>
    <w:p>
      <w:pPr>
        <w:ind w:left="0" w:right="0" w:firstLine="560"/>
        <w:spacing w:before="450" w:after="450" w:line="312" w:lineRule="auto"/>
      </w:pPr>
      <w:r>
        <w:rPr>
          <w:rFonts w:ascii="宋体" w:hAnsi="宋体" w:eastAsia="宋体" w:cs="宋体"/>
          <w:color w:val="000"/>
          <w:sz w:val="28"/>
          <w:szCs w:val="28"/>
        </w:rPr>
        <w:t xml:space="preserve">音乐是抽象的，每个人听同一首作品都会产生不同的感受，教师讲述得太多或对意境描绘得太具体，既限制了学生的主动思维，又阻碍了对学生想象能力的培养，所以老师大可不必多费口舌，而要把更多的想象空间留给学生，让其发挥主观积极性和参与教学的主动性，这样学生才会获得审美的愉悦体验。但是老师如果不加引导，一味让学生体会，学生也很有可能会摸不着头脑着就需要老师的牵引，使学生联系生活展开丰富的想象，从而正确领会音乐内容，如在欣赏乐曲《梦幻曲》时，让学生随着音乐展开联想，教师轻声启发：“夜，静悄悄的，天上的星星眨着眼睛，一位美丽的仙女出现在我的面前，她拉着我的手和我一起飞向遥远的夜空……”同学们在乐曲中展开想象的翅膀，个个身临其境，优美的旋律把孩子们带到轻柔飘渺的梦境中去了。</w:t>
      </w:r>
    </w:p>
    <w:p>
      <w:pPr>
        <w:ind w:left="0" w:right="0" w:firstLine="560"/>
        <w:spacing w:before="450" w:after="450" w:line="312" w:lineRule="auto"/>
      </w:pPr>
      <w:r>
        <w:rPr>
          <w:rFonts w:ascii="宋体" w:hAnsi="宋体" w:eastAsia="宋体" w:cs="宋体"/>
          <w:color w:val="000"/>
          <w:sz w:val="28"/>
          <w:szCs w:val="28"/>
        </w:rPr>
        <w:t xml:space="preserve">在学生开展的一些活动中，也积极引导学生恰当运用音乐，学生诗歌朗诵中配上音乐，会更能激起人们的情感；美术绘画过程中尝试去播放轻松愉悦的音乐等等，让音乐无时无刻在学生身边回响。音乐知识生动趣味化。音乐教学用生动的形式将知识内容装扮起来，创造了一种有节奏，有形象，既和谐又生动的教学气氛和情境。学生就情不自禁地投入到美的世界里。他们的表现欲望会被激发出来。</w:t>
      </w:r>
    </w:p>
    <w:p>
      <w:pPr>
        <w:ind w:left="0" w:right="0" w:firstLine="560"/>
        <w:spacing w:before="450" w:after="450" w:line="312" w:lineRule="auto"/>
      </w:pPr>
      <w:r>
        <w:rPr>
          <w:rFonts w:ascii="宋体" w:hAnsi="宋体" w:eastAsia="宋体" w:cs="宋体"/>
          <w:color w:val="000"/>
          <w:sz w:val="28"/>
          <w:szCs w:val="28"/>
        </w:rPr>
        <w:t xml:space="preserve">2、利用现代化多媒体技术，激发学习的兴趣</w:t>
      </w:r>
    </w:p>
    <w:p>
      <w:pPr>
        <w:ind w:left="0" w:right="0" w:firstLine="560"/>
        <w:spacing w:before="450" w:after="450" w:line="312" w:lineRule="auto"/>
      </w:pPr>
      <w:r>
        <w:rPr>
          <w:rFonts w:ascii="宋体" w:hAnsi="宋体" w:eastAsia="宋体" w:cs="宋体"/>
          <w:color w:val="000"/>
          <w:sz w:val="28"/>
          <w:szCs w:val="28"/>
        </w:rPr>
        <w:t xml:space="preserve">在音乐教学中恰当选择现代化多媒体技术创造情境，能激发学生的内在情感，引导学生在情境交融之中感受音乐。培养学生的多种能力。上音乐课时，我充分现代化多媒体技术手段，通过“音画结合”的形式，有机地把音乐与图画结合起来，吸引学生的注意力，让学生对知识产生新鲜感，从而积极、主动地进行学习。</w:t>
      </w:r>
    </w:p>
    <w:p>
      <w:pPr>
        <w:ind w:left="0" w:right="0" w:firstLine="560"/>
        <w:spacing w:before="450" w:after="450" w:line="312" w:lineRule="auto"/>
      </w:pPr>
      <w:r>
        <w:rPr>
          <w:rFonts w:ascii="宋体" w:hAnsi="宋体" w:eastAsia="宋体" w:cs="宋体"/>
          <w:color w:val="000"/>
          <w:sz w:val="28"/>
          <w:szCs w:val="28"/>
        </w:rPr>
        <w:t xml:space="preserve">在教学《快乐的节日》这首歌时，我首先利用幻灯幕显示出：“节日的晚上，大家围坐在红彤彤的火堆旁，一起跳舞唱歌的欢乐场面。”与此同时，播放活泼欢快的歌曲——《快乐的节日》萦绕整个教室，学生感受到节日那种欢快的气氛，很快进入最佳的学习状态，在愉快的气氛中学到该掌握的知识，收到非常好的学习效果。因此，在教学中，充分发挥现代化多媒体技术，既激发了学习兴趣，也优化了课堂教学结构，激发了学生学习的积极性。</w:t>
      </w:r>
    </w:p>
    <w:p>
      <w:pPr>
        <w:ind w:left="0" w:right="0" w:firstLine="560"/>
        <w:spacing w:before="450" w:after="450" w:line="312" w:lineRule="auto"/>
      </w:pPr>
      <w:r>
        <w:rPr>
          <w:rFonts w:ascii="宋体" w:hAnsi="宋体" w:eastAsia="宋体" w:cs="宋体"/>
          <w:color w:val="000"/>
          <w:sz w:val="28"/>
          <w:szCs w:val="28"/>
        </w:rPr>
        <w:t xml:space="preserve">3、通过音乐游戏、舞蹈，激发学习的兴趣</w:t>
      </w:r>
    </w:p>
    <w:p>
      <w:pPr>
        <w:ind w:left="0" w:right="0" w:firstLine="560"/>
        <w:spacing w:before="450" w:after="450" w:line="312" w:lineRule="auto"/>
      </w:pPr>
      <w:r>
        <w:rPr>
          <w:rFonts w:ascii="宋体" w:hAnsi="宋体" w:eastAsia="宋体" w:cs="宋体"/>
          <w:color w:val="000"/>
          <w:sz w:val="28"/>
          <w:szCs w:val="28"/>
        </w:rPr>
        <w:t xml:space="preserve">音乐课的形式是以动为主，以情引动，以动助学的。在教学过程中，我抓住儿童爱玩、爱动这一天性，运用音乐游戏、舞蹈、律动等，营造一种生动活泼的学习氛围和场面，将具有动感的音乐与儿童好动的性格特点相结合，让学生在唱唱、跳跳、玩玩、动动中去感受、理解、表现音乐。如在歌曲《小麻雀》这首歌曲教学中，由于面对的学生都是低年级的，年龄较小，我运用设置情景，曲后表演的方法，让学生在实践学习中学习歌曲，感受音乐，发挥其主体作用。具体做法是：设置情景，让小朋友带上头饰，自由发挥想象力，表演小麻雀、小花猫的走路动作，在表演中让学生自己体会小麻雀、小花猫有礼貌的一面。表演结束后再问：“我们该学习小麻雀、小花猫的什么品质？”学生很快就能悟出对人要有礼貌的道理。</w:t>
      </w:r>
    </w:p>
    <w:p>
      <w:pPr>
        <w:ind w:left="0" w:right="0" w:firstLine="560"/>
        <w:spacing w:before="450" w:after="450" w:line="312" w:lineRule="auto"/>
      </w:pPr>
      <w:r>
        <w:rPr>
          <w:rFonts w:ascii="宋体" w:hAnsi="宋体" w:eastAsia="宋体" w:cs="宋体"/>
          <w:color w:val="000"/>
          <w:sz w:val="28"/>
          <w:szCs w:val="28"/>
        </w:rPr>
        <w:t xml:space="preserve">学生在民主和谐的气氛中学习，心情舒畅，思维始终处于积极、活跃的状态，敢想、敢说、敢问，敢于大胆创新，乐于发表意见。在教学中适当加入了游戏、歌表演、乐器等教学手段，让学生在轻松愉快的氛围中学习，有益于学生淋漓尽致地发挥其主动性。</w:t>
      </w:r>
    </w:p>
    <w:p>
      <w:pPr>
        <w:ind w:left="0" w:right="0" w:firstLine="560"/>
        <w:spacing w:before="450" w:after="450" w:line="312" w:lineRule="auto"/>
      </w:pPr>
      <w:r>
        <w:rPr>
          <w:rFonts w:ascii="宋体" w:hAnsi="宋体" w:eastAsia="宋体" w:cs="宋体"/>
          <w:color w:val="000"/>
          <w:sz w:val="28"/>
          <w:szCs w:val="28"/>
        </w:rPr>
        <w:t xml:space="preserve">&gt;二、培养兴趣，以引导调动参与</w:t>
      </w:r>
    </w:p>
    <w:p>
      <w:pPr>
        <w:ind w:left="0" w:right="0" w:firstLine="560"/>
        <w:spacing w:before="450" w:after="450" w:line="312" w:lineRule="auto"/>
      </w:pPr>
      <w:r>
        <w:rPr>
          <w:rFonts w:ascii="宋体" w:hAnsi="宋体" w:eastAsia="宋体" w:cs="宋体"/>
          <w:color w:val="000"/>
          <w:sz w:val="28"/>
          <w:szCs w:val="28"/>
        </w:rPr>
        <w:t xml:space="preserve">目前，大部分老师已经注意到了培养学生自主能力的重要性，但有些时候还难免存在着机械式填鸭的做法，公式化的教学使学生被动的接受知识，感受不到参与和思考的乐趣，自然会影响教学效果。在音乐课堂上，视唱练习是一个薄弱的环节，也是我一直头疼的问题，毕竟我们学校的学生都是没有任何基础的乐理知识，所以对于这块的教学，我想应该要重点抓。如之前看过很多优秀教师的教学，他们习惯的做法是介绍歌谱的旋律特点，该注意的某些音乐符号，歌曲中重难点拎出来做预备视唱练习，反复练习直到“学会”。这样做的优点是学生对于歌谱的认识和音乐理论知识由陌生和困难逐步了解会，弊端是学生由于预先知道了教学中的重点，课堂气氛很不活跃，甚至没有兴趣，而这本书《中小学音乐教育》书中是建议教师在教学中尝试引导学生提高发现问题、解决问题的能力。我想我可以试着去改变策略，让学生更好的掌握知识。</w:t>
      </w:r>
    </w:p>
    <w:p>
      <w:pPr>
        <w:ind w:left="0" w:right="0" w:firstLine="560"/>
        <w:spacing w:before="450" w:after="450" w:line="312" w:lineRule="auto"/>
      </w:pPr>
      <w:r>
        <w:rPr>
          <w:rFonts w:ascii="宋体" w:hAnsi="宋体" w:eastAsia="宋体" w:cs="宋体"/>
          <w:color w:val="000"/>
          <w:sz w:val="28"/>
          <w:szCs w:val="28"/>
        </w:rPr>
        <w:t xml:space="preserve">&gt;三、及时评价，肯定参与</w:t>
      </w:r>
    </w:p>
    <w:p>
      <w:pPr>
        <w:ind w:left="0" w:right="0" w:firstLine="560"/>
        <w:spacing w:before="450" w:after="450" w:line="312" w:lineRule="auto"/>
      </w:pPr>
      <w:r>
        <w:rPr>
          <w:rFonts w:ascii="宋体" w:hAnsi="宋体" w:eastAsia="宋体" w:cs="宋体"/>
          <w:color w:val="000"/>
          <w:sz w:val="28"/>
          <w:szCs w:val="28"/>
        </w:rPr>
        <w:t xml:space="preserve">音乐课堂上对学生恰当的评价是激励不同层次学生学习的重要手段。对素质好的学生，因为它们的成功率比较高、自信心比较强，评价他们的学习可以严格一点，有利于促进他们更加勤奋，对于素质较弱的学要捕捉他们的闪光点，如个别五音不全的学生，他歌唱得不好，但吹口琴、吹竖笛、敲打击乐比较好，教师应及时的评价“很不错，以后还要多练。”这样可以激发他们的自信心，促进了他们的参与意识。</w:t>
      </w:r>
    </w:p>
    <w:p>
      <w:pPr>
        <w:ind w:left="0" w:right="0" w:firstLine="560"/>
        <w:spacing w:before="450" w:after="450" w:line="312" w:lineRule="auto"/>
      </w:pPr>
      <w:r>
        <w:rPr>
          <w:rFonts w:ascii="宋体" w:hAnsi="宋体" w:eastAsia="宋体" w:cs="宋体"/>
          <w:color w:val="000"/>
          <w:sz w:val="28"/>
          <w:szCs w:val="28"/>
        </w:rPr>
        <w:t xml:space="preserve">教师的鼓励性评价应注意把握两个方面：一是参与态度的评价，教学中教师应用心观察学生参与的情况，及时进行评价。表扬态度认真的学生和小组并给以奖励──小红花，为其他学生树立榜样，以此激励每位学生参与的积极性，对个别态度不端正的学生，教师应有意识的在以后的活动中给予适当的帮助，从而达到全体学生提高参与水平的目的。二是参与效果的评价，学生以主人翁的态度积极参与教学，对他们在教学活动中取得的成绩，教师应给以充分的肯定和积极的鼓励，但对参与效果的评价要因人而异，让所有学生在参与中感受到成功的快乐。</w:t>
      </w:r>
    </w:p>
    <w:p>
      <w:pPr>
        <w:ind w:left="0" w:right="0" w:firstLine="560"/>
        <w:spacing w:before="450" w:after="450" w:line="312" w:lineRule="auto"/>
      </w:pPr>
      <w:r>
        <w:rPr>
          <w:rFonts w:ascii="宋体" w:hAnsi="宋体" w:eastAsia="宋体" w:cs="宋体"/>
          <w:color w:val="000"/>
          <w:sz w:val="28"/>
          <w:szCs w:val="28"/>
        </w:rPr>
        <w:t xml:space="preserve">一次在玩音乐游戏“寻宝”时，我们刚讲解完游戏的玩法及规则，他就高高地举起了小手。我们像发现宝贝似的请他上台“寻宝”。游戏开始了我们手里捏着一把汗，睁大眼睛看着他，没想到他是那样自如、敏捷，随着学生拍击节奏强弱的变化调整方向，节奏声强，他大步向着目标前进，节奏声弱，他立刻调整方向……最后成功地找到了“宝物”，他甜美地笑了，我们激动地迎上去，握住他的小手赞许地说：“你真了不起，真是个出色的寻宝家！”教室里顿时响起了雷鸣般的掌声。从此以后，这名学生变了，上课专心了，发言积极了，音乐能力有了明显提高。</w:t>
      </w:r>
    </w:p>
    <w:p>
      <w:pPr>
        <w:ind w:left="0" w:right="0" w:firstLine="560"/>
        <w:spacing w:before="450" w:after="450" w:line="312" w:lineRule="auto"/>
      </w:pPr>
      <w:r>
        <w:rPr>
          <w:rFonts w:ascii="宋体" w:hAnsi="宋体" w:eastAsia="宋体" w:cs="宋体"/>
          <w:color w:val="000"/>
          <w:sz w:val="28"/>
          <w:szCs w:val="28"/>
        </w:rPr>
        <w:t xml:space="preserve">上次参与的快乐，正是下次参与的动力，如此循序渐进，会使学生逐步形成良好的学习心境，从而提高学习效果。</w:t>
      </w:r>
    </w:p>
    <w:p>
      <w:pPr>
        <w:ind w:left="0" w:right="0" w:firstLine="560"/>
        <w:spacing w:before="450" w:after="450" w:line="312" w:lineRule="auto"/>
      </w:pPr>
      <w:r>
        <w:rPr>
          <w:rFonts w:ascii="宋体" w:hAnsi="宋体" w:eastAsia="宋体" w:cs="宋体"/>
          <w:color w:val="000"/>
          <w:sz w:val="28"/>
          <w:szCs w:val="28"/>
        </w:rPr>
        <w:t xml:space="preserve">总之，《中小学音乐教育》期刊以丰富的课堂教学形式表答出来，很好地帮助了我们音乐教师教学思想，提升了教学理念，并积极探索与实践的结合，特别注意教学理念和研究成果运用在实际教学，指导教学工作。读了这本期刊，让我感触很深，留给我思考的也很多。所以，我觉得结合以上三点来力求创把自己的教学提上一个台阶，而且要有创新，并且创新型的教师就应该主动反思、勤于反思，并在反思中看到自己的长处，修改自己的短处，扬长避短，从而提高自己的教学效能。</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第八篇</w:t>
      </w:r>
    </w:p>
    <w:p>
      <w:pPr>
        <w:ind w:left="0" w:right="0" w:firstLine="560"/>
        <w:spacing w:before="450" w:after="450" w:line="312" w:lineRule="auto"/>
      </w:pPr>
      <w:r>
        <w:rPr>
          <w:rFonts w:ascii="宋体" w:hAnsi="宋体" w:eastAsia="宋体" w:cs="宋体"/>
          <w:color w:val="000"/>
          <w:sz w:val="28"/>
          <w:szCs w:val="28"/>
        </w:rPr>
        <w:t xml:space="preserve">(一)孙悟空——与生俱来的无量心力、内在力量孙悟空又名行者，它的表现是追求自由、乐观积极、自觉地肩负和承担责任，敢于和善于斗争、无私无畏、不屈不挠、情义真诚、除恶无情、战无不胜……这种表现，我们从成就伟大的人物身上有分明的感受，但它的能力——万劫不老长生、七十二般变化、无方不知的分身术，一纵十万八千里的斤斗云却使我们似乎无法与人的能力去认同。事实上，人的能力和才智是一个很抽象的、自己也难捉摸的真实存在。我们对自己和他人能力的评估也总是依据已经有了把握的经验和事实。因而看不到、也不敢确信自己存在的潜力能发展出无限的可能性。所有成就伟大的伟人，在他们的人生奋斗中都有不少奇巧的偶合，但他们深知这些奇迹是自己始终如一地不懈努力才获得的。事实上，奇迹和神妙一直发生在始终如一的不懈求索和努力的奋斗者身上。因为他已经发动和形成了人生所具有的全部能量去促成自己的事业。在一个洞悉了人性的人心里，他知世间上没有低能儿和怯懦者，只有因为自身各种错误的原因造成了没有发挥其天赋的无限潜能的人。孙悟空，正是悟透了人性的智者为使一个人能有所依凭地去深刻地认识和把握自身所具有的无量心力所具有的才能而总括出来的代表一个人才智和力量的品质形象，使一个人在人生的奋斗中不会因为处境迷茫所带来的无奈而放弃和绝望。七十二般变化:简单地说，就是这个办法不行就用那个办法。悟空在与二郎神、_的斗争中就是不断地变化自己，或为战胜对手、或为保存自己。事实上，任何一个伟大的目标的实现都需要一个人的权谋机变、多端变化，他在探知人和事是否能为自己所利用的过程中必须这样做。尺有所短、寸有所长，不采取各种方式去偿试、鉴认和辨别存在的事物就不能把握住存在于事物中的最佳力度和方式去达成目标。正因为这样，人在生活中有了等待、观察和尝试，——这都依据其人所把握的各种因素和目标的关系而定。一个人的目标越崇高伟大、肩负的责任越重大艰巨，那么他的才智越能得到发挥。看将军运筹帷幄，决胜千里之外，看资本论、相对论、看扭转乾坤的政治家……你看到的就是天才，然而他们的成功却是在不断的去伪存真的斗争中实现的。出神变化，无方不知的分身术:人生而为人就有着不可估量的心力。一个人对事业的真诚和执着能唤起众多的人的热情与参与;以_为首的_人曾唤起了全民族的_热情，现实生活中某个人的正确倡议或鼓动往往能唤起千百人的积极响应，——这不正是一个人分身有术的体现。万劫不老长生:即在人生和事业中虽历经苍桑和灾难，内心却始终从未失去斗志、生机和活力。在社会生活事务中，有些人有很出色的工作能力，并依凭自己的努力和才智把自己的事业推入了辉煌的旅程。但是他们却经不起人生事业中凄风苦雨的洗劫，或几经折腾之后就一沉不起了。然而，这并非他们真的没有了起死回生的条件和机会，而是他们为自己的失败而惊惶失措，倒下了自己的心志，放弃了重整旗鼓、战胜困境的雄心壮志和决心，从而放弃了去洞悉、总结和把握自己的人生和事业失败的内在原因，——哪些是不以人的意志为转移的，哪些是属于自己工作中的漏洞、哪些是可以挽回的、哪些是仍可以继续利用或争取的、个人存在哪些不足，该如何弥补自己的缺憾……在困境中体察你的困境，你就必能从你的困境中看出方略和道路。那么，一个外人看来再也爬不起的失败者就会在一段沉沦之后他的事业又会焕发出强过往昔的生机和活力。这一过程中他的事业和境遇历经了好—糟—好，而其人，则是其所具有的内在力量、人生斗志经历了一次严重的考验。正是一个人的内在力量能不被事业和环境的失败所摧毁，一个人才有了东山再起，正是一个人内在力量的永生，才使一个人的生命充满了生机和活力，才创造了千古不朽的事业。会架斤斗云，一纵十万八千里:一个斤斗恰好是一个反复，云代表一个人的想象，架斤斗云就是一个人运用自己伟大的想象力反复地思想和谋虑，以洞悉事物存在的奥妙。那么他就能从复杂中发现条理和方略以及其微妙，从而依据自己的情况决定自己的人生进程。金箍棒:它是用来抗击和进攻的武器，能藏之于耳中，量之于宇宙。它是存在于生活和工作中的“是”和真理。一个人遵从自心中觉知到的“是”和真理去生活和工作，就是把握了人生中最有力的武器。在社会生活中，每个人都具有辨别是非的能力，但许多的人并不会遵循是非准则去生活和斗争，他们弃置人生最有力的武器却埋怨这个社会缺乏公正、正义和理性，而自己却依据人情关系、钱权关系、亲疏关系、利害关系、强弱关系……的不同而将是非混淆着去遵循，成为是非不分的参与者而不自觉愧疚和羞辱。这情情形，正是他们造成自己内心混乱，碍自己大有作为的巨大障碍、造成自己以得过且过、混混噩噩的态度来荒废人生无限的、渴望去行动的内在心力。一个人一旦在生活中亲人自心中觉知到的“是”和真理去生活和斗争，那么，“非”自然难于在其心中立足，从而自然地会使自己在生活中变得充满生机和活力、变得强大和不可战胜。这就是为什么有那么多人发现:真诚地遵循自心中觉知到的“是”和真理去推进自己的目标的时候，成功却比想象中要来得容易得多。火眼金睛:从生活中获得的观察和辨别是非、真假的能力。一个人在生活中辨认不出真假是非，那么他就必然要上当受骗和铸成错误，使自己遭受人生不应有的挫折和牺牲。社会生活中真伪并存、鱼龙混杂，一个人能否从生活的熔炉中熏陶出一双慧眼、一双洞悉生活、洞悉人性中存在的是非真伪的火眼金睛，则依赖于他能否在生活中始终保持警觉的观察。每个人的心中所蕴藏着的巨大心力能随己之意选择自己的专业、才能的发展方向，并干出杰出的成绩。正是这股心力在心中激励着一个人不甘沉沦并在生活中寻求展示和发挥。一个人如果找不到他伟大的人生目标让自己的心神寄托于专一的奋斗，就必然会在生活中寻求杂事以充塞自己的心力之无用所形成的空隙(人们也把这叫做打发时间)，这就是一个人何以无法安安静静地存在、而会不断地寻求、探索和奋斗的根源。但一个人往往在经过自己多年的人生努力之后因为找不到自己的人生出路所带来的悲戚和荒凉而不堪继续承受自己的人生境遇带给自己的压抑和沉重(压于五行山下)、不堪继续承受生活的煎熬和折腾而放弃了自己追求和实现的自我期望。从而以“不幸运、英雄无用武之地……”的叹息、埋怨和失望而把自己置于放行自流之中。——尽管这样，然而其内心里仍不时会有一个声音在激荡——“我能行”!这是一个人的心力、内在力量、心中的孙悟空发出的声音。即使一个人已经消沉下去，在一生中仍会不时听到和回忆起自己内心深处的这种呐喊和回音。——这种人生的遗憾，是一个人的内在素质不协调、没有形成自己的人生信念所造成。每个人都有成就伟大事业的潜能，目不识丁的慧能成了禅宗第六代祖师，只在学校读一年书、在人生的奋斗中不断遭遇挫折和失败并造成过精神崩溃的林肯后来成了美国历史上最伟大的总统;不到2岁时的一场大病使海伦克勒成了一位盲、聋、哑的女孩，而她竟然凭感觉学有所成，考上了美国一流学府，成了一名女作家，……一个人的内在力量在始终如一的努力下所成就的人生事业是奇迹般的。一个人如何才能充分发挥自己的无限才华?——唯一的方式就是遵从你内心感知的责任和使命去做!去行动!并遵从你生活中的“是”和真理去生活和斗争!你的人生自然会在你心中变得宝贵而珍重，你会自然地找到和展示出你生命旅程中蕴涵着的真理，从而获得你充分展示自己原本具有的伟大的力量和才智的机会。</w:t>
      </w:r>
    </w:p>
    <w:p>
      <w:pPr>
        <w:ind w:left="0" w:right="0" w:firstLine="560"/>
        <w:spacing w:before="450" w:after="450" w:line="312" w:lineRule="auto"/>
      </w:pPr>
      <w:r>
        <w:rPr>
          <w:rFonts w:ascii="宋体" w:hAnsi="宋体" w:eastAsia="宋体" w:cs="宋体"/>
          <w:color w:val="000"/>
          <w:sz w:val="28"/>
          <w:szCs w:val="28"/>
        </w:rPr>
        <w:t xml:space="preserve">(二)龙马——坚定的意志力对于一个平常人来说，他的心神从来就不在自己所从事的工作活动里面。总是自己在干工作，心中却在想着别事……而不是将自己的心神集中在自己所正从事的事务上去体悟其内在的不同和奥妙。——这就是一个人在自己所从事了一生的工作或专业中始终就没有突出的成绩和技能的重大原因。他们在自己的工作活动里面从来都是“走神”、想别事、心不在焉而不以为然，因而在自己的生活和工作中从来就没有什么重大的领悟、贡献以及出色的成绩。一个的这种心神不在其所正进行的活动中的表现使一个人在生活中往往无法确定自己真正想要去做的是什么事。当他有一个独立自主的决定之后也会被生活中其它更具诱惑力的事情或自己所预想出来的困难所改变了。这就是一个人想做而未去做，不论做什么事情都会感到失意和厌倦的根本原因。他的自我意识的不确定和飘忽不定使其做任何事都感到失意和无所成就。一个人之所以没有作为，并不是其缺乏才华和不肯付出勤奋的努力，而是他的心神意象从来就难于驻足于自己所正从事的工作和生活。当一个人的心神意象能集中于自己的工作和活动的时候，他就能真正投身于自己的事务并能从中发现和体悟出技巧、奥秘和真理，以至因此获得洞见、发现和创造。对于普通大众来说，他似乎从来就没有留意到自己一直处在“走神”、想别事的心不在焉中生活和工作，更没有意识到自己的这种状况竟然正是自己工作和生活失意、防碍着自己取得人生事业的成功的重要原因。任何一个人都能做到使自己的“走神”、想别事重新回到自己所正从事的行为表现里，但“走神”、想别事在一个人的意象里是那么习以为常，以至于你会在集中精神之中，在捉回你的“走神”之中“走了神”。因此，一个人要使自己心神集中于自己所正在从事的事必须要时刻注意自己的意识活动，有觉悟地长期不懈地去集中心神精力于自己正在进行的活动。——这是一个人培养自己全心地投入工作和坚定的品格意识的基本要求。能做到这点，一个人就已经具备了较好的意志力。但是，一个人要去达成自己的伟大和独一无二，必须从现实的生活中去更进一步地锤炼出自己坚韧不拨的品格和意志力，才能在将来确立了自己的人生大业的目标时不会因其伴随的艰难困苦和可能遭遇的挫折以及其它美好的诱惑所动摇，意志力之于事业，正如基座之于大厦，只有坚定的意志力，才能托起人生不朽的事业。许多人在人生的奋斗中，尽管已经取得了可喜可贺的进展和成绩，但他不堪忍受人生的巅颇和熬炼，在步履维艰中对似乎遥遥无期的人生成功感到茫然，而在半途中放任自流或改弦换辙了，并不是他们真的在这一方向上智竭力乏了，而是他们的意志不坚定奏出的人生哀歌。一个寄望于自己、追求自我价值的实现和人生事业的成功的人，决不能在遵循自己内心所确认的“是”和真理的时候因为来自外在的困难和压力而动摇或改变了自己的信念。看我们人类历史中所有成就非凡的伟人，他们都是环境的恶劣也无法摧毁他的信念。他们所具有的坚定的意志力都是在平凡的生活中不断地着意锤炼而成，在数九寒天中长期地坚持冷水浴，以考验自己的忍受能力，在平常的生活事务中蓄意和自己可能的惰性和怯懦过不去，坚决地抛弃自己无益的喜好……从而才铸成了自己百折不挠、坚韧不拨的品格和意志。在人生中遭遇过沉重的压力和挫折的奋斗者都有深切的体会:在这种境遇中拯救和振奋自己的是出自内心深处的信念唤起自己强大的内在心力支配着自己不妥协、不绝望，使自己在逆境中有面对任何艰难困苦和矛盾斗争的决心和勇气。这种深厚的内在力量能得到充分发挥和利用就奠基在一个人坚韧不拨的品格和意志上。一个人有了坚韧不拨的意志力，任何风险和恶浪，任何重负都无法阻挡他通向成功的彼岸。</w:t>
      </w:r>
    </w:p>
    <w:p>
      <w:pPr>
        <w:ind w:left="0" w:right="0" w:firstLine="560"/>
        <w:spacing w:before="450" w:after="450" w:line="312" w:lineRule="auto"/>
      </w:pPr>
      <w:r>
        <w:rPr>
          <w:rFonts w:ascii="宋体" w:hAnsi="宋体" w:eastAsia="宋体" w:cs="宋体"/>
          <w:color w:val="000"/>
          <w:sz w:val="28"/>
          <w:szCs w:val="28"/>
        </w:rPr>
        <w:t xml:space="preserve">(三)猪悟能——俭朴、勤奋的生活生存能力八戒:当你给予他人举手之劳的帮助却并不拒绝他人对你的酬谢，只是做好了份内工作却获得了额外的报酬……这就是动腹吃荤;为了自己个人及小集体利益而侵犯他人和大集体的利益、以权谋私……这就是贪婪。八戒的内涵就是一个人在生活中必须要自力更生、自食其力。一个人只能以“八戒”的态度去生活才能保持为人的诚实和本色，而不会因为自己在艰苦奋斗中兹生的消极而堕落、褪变。变脸(在高老庄时):一个人在没有自己真心要去做的事或要去达到的目标的时候，他对生活中的任何事务都会提不起劲，即使因一时的召唤显得热切，但三五分钟之后又会象瘪了气的皮球。总是一幅没劲、拖沓的生活态度敷衍着去生活和工作。他们并不是不能吃苦，而是他们没有自己真正想去做的事，因而对生活中的事务变得时冷时热。九齿钉钯:一个人在生活中把握独立自主、自力更生、自食其力的生活准则去生活和斗争。猪悟能又名八戒，他的表现是眷恋自己的家、贪图自在安乐、向往成功而又避难避苦、逃避责任、计较小利……但却诚实艰苦。他是一个人在面对现实必然会形成的人生倾向，是一个人对自性的伟大缺乏觉知而而不堪抗往自然境遇中的威胁、诱惑所形成的人生观念，是一个人在勤奋艰苦，实在为人，忠实于生命中自然会产生的消极怯懦，保守龟避的生活态度。我们在日常生活中致力于努力的时候往往为自己这种思想感情和行为表现而自我卑贱，而没有觉知到一个人在勤奋努力中必须会产生这种情绪。因而把自己的必力和斗志无谓地消耗在这种自我谴责的自悲自叹上，使自己错过了去督导自己作出能够做出的自觉的勤奋努力。只要我们在生活中，在人生的努力中不放任自己的自挫情绪、督导着自己皈于诚实、艰苦和勤奋，那么这种看似令人失望的心性就将成为在人生奋斗中兢兢业业，完成实实在在工作的有生力量。人生苦楚，即使你不去为人生理想和自我期望的目标去动力于求索和奋斗，做个乡村野老也同样在遭受着生活对心灵的煎熬之苦。事实上，为人生理想、愿望去求索，去奋斗所遭遇的人生困苦和烦难并不比一个放弃努力的人多。伟大人物的人生磨难又何曾多过和深沉过平凡人的心灵苦痛!只是平凡人的心灵苦痛不为外人所知晓、所瞩目!我们深知:成功必须作出艰苦勤奋的努力，把我们自叹自悲的精力化作强求自己作出艰苦勤奋的努力去学习、生活和工作的行动吧!把自己的心力和斗志用作强求自己去作出些有益的努力吧!到最终你会发现:自己的艰苦勤奋铺就的正是条坚实的伟大的人生路基。</w:t>
      </w:r>
    </w:p>
    <w:p>
      <w:pPr>
        <w:ind w:left="0" w:right="0" w:firstLine="560"/>
        <w:spacing w:before="450" w:after="450" w:line="312" w:lineRule="auto"/>
      </w:pPr>
      <w:r>
        <w:rPr>
          <w:rFonts w:ascii="宋体" w:hAnsi="宋体" w:eastAsia="宋体" w:cs="宋体"/>
          <w:color w:val="000"/>
          <w:sz w:val="28"/>
          <w:szCs w:val="28"/>
        </w:rPr>
        <w:t xml:space="preserve">(四)沙悟净——定力。镇定自若、不卑不亢的稳定心理能力当某人被身边的人咒骂的时候，正确的反应是镇静地听他骂。那么，就能听出他骂人的原因、动机和目的。这样，你就不仅能洞悉到对方，同时也能照见到自己，从而能使自己依据总体情势作出最有利于自己的意图和目的的反应。一个有在面对生活和工作中为人处事所具有这种沉着、镇静和泰然的心理能力，谓之曰少悟净和尚。然而，众多的人在社会生活中总是被自己的和环境的各种各样的原因弄得心境总是处于不能自主之中，以至于他人的一个眼神都会牵动起情绪的变动和行为踌躇。往往会在矛盾斗争和变化的环境因素中弄得自己内心思想混乱而无法把握住自己和事物而使自己的言行大乱方寸，不是依附于势力就是表现严重失当而铸成过错。在这种情意里，我们深深地感到做人的为难和无奈。而往往让自己在生活中得过且过，放任自流，让自己在无奈和怯懦的心灵苦痛中折腾。一个人在生活和工作中左右为难，使自己的心灵在生活中遭受煎熬之苦原因是我们的心境和动机一直被环境的、习惯的、已成的思想观念所左右，以至于会遵从自己并不以为然的外在的，他人所期望的标准、理想来试图表现自己，以获得来自外在的赞赏和肯定来感受自己的“价值”和“尊荣”。即使在心中感到大众的、势力的错误也不敢表现自己的见解、立场和态度，为的是避免自己的孤立，将要面对的斗争可能带给自己的伤害。而不是镇静地去部辨和把握事物的内在动因和奥妙，并努力依据自己的内心的真实意愿确立自己的行为准则和方向。因而即使在成功中也感受不到真实的自己，反而会寻求更大的外在势力作为自己人生的依靠和保障。一个人必须要从自己的思想和行为中找回自己真实的意愿，信念和目标，那么他在这种努力中就能获得一个深刻的内在品质——他不会被环境、事业乃至人生在一个时期的严重失败和危机万分所造成的混乱和威胁而影响到自己内心的宁静。内心的宁静镇定是保障一个人综合情势，洞悉奥妙，作出最有价值的行为选择的必要素质。一个有在面对压力、打击、挫伤中所表现出来的沉着镇静往往会被人视为麻木不仁、缺乏个性、懦弱性的老实而不易被人理解、接受和尊重。然而这种能力却是一个人成就自己伟大的人生和事业的必备素质。培养自己这种伟大的品质和才能，必须是平常的实践和斗争中努力地把持住自己;不论面对何种事务、责任和境遇，都应该把握住自己肩负和履行的责任和使命。——这不仅能养育自己的坦诚，更重要的是能使自己在工作和生活中自省自悟、修正错误，真正步履于一条自我完善的成才的道路。孕育形成自己在生活和工作中面对是非压力不动摇、挫折打击能镇静的伟大的心理承受能力，从而能使自己更好地洞悉事物存在的真理和奥妙，驾重就轻，把握住事业、把握住命运。为了自己的人生幸福和事业成功，一个人生活和斗争中必须要努力地约束、控制和把握住自己，做自己的思想、感情、行为和目标上的主人，努力培养出面对是非曲直和压力仍能保持沉着镇静、处变不惊的心理能力，才能使自己在风雨飘摇的岁月中沉稳地推进自己伟大的人生和事业。</w:t>
      </w:r>
    </w:p>
    <w:p>
      <w:pPr>
        <w:ind w:left="0" w:right="0" w:firstLine="560"/>
        <w:spacing w:before="450" w:after="450" w:line="312" w:lineRule="auto"/>
      </w:pPr>
      <w:r>
        <w:rPr>
          <w:rFonts w:ascii="宋体" w:hAnsi="宋体" w:eastAsia="宋体" w:cs="宋体"/>
          <w:color w:val="000"/>
          <w:sz w:val="28"/>
          <w:szCs w:val="28"/>
        </w:rPr>
        <w:t xml:space="preserve">(五)唐僧——心之所系的人生愿望和信念生活中每个人都有自己的人生愿望，但一个人的愿望却由自己对人生和社会的了解、认识和把握的程度不同而会不同和变化。在一个没有觉悟的人心中，他的愿望是种臆想，既空洞又乏力，总是伴随着自身心态的变化和环境因素的影响而变化不定，幻想着的是一蹴而就的成功;在心中也不知道自己该去为自己做些什么，因而一直得过且过，拖拖沓沓地过日子。平凡而美好的愿望是一个人为了家庭和个人的安宁幸福而自觉地努力和把握住可能的条件和机会为自己的愿望的实现而行动。任何一个有所成就的人都是因为内心里有一个心怀的不懈的人生愿望引导着自己，才能使自己的人生和事业获得转机和成功。不论一个人的愿望是什么，愿望的本质是“空”的;它是一个人在现在对自己未来的一个设想和渴望。因而有必要在现在里自觉地作出朝着自己所设想和渴望的方向努力于自我实践的和完善。——这种朝着自己的愿望自觉努力的行为和过程就是奋斗，必然会发生内在成长。当一个人始终如一地继续这种努力，那么他的设想和渴望就会从其长久的自觉努力中蒂结而出。但是，一个人的设想和愿望往往被生活中显而易见的美好存在所支配和诱惑，——把它当作自己人生要去实现的目标，从而错过了出自自己内心深处的真正的人生愿望。只有当一个人的人生愿望是来自自己内心中的自我肯定和信任，所形成的自我期许，而不是依据自身的客观状况产生的目标才有非凡的价值和意义。一个人也会因为知道自己人生为的是什么而不会被生活中存在的其它美好事物所诱惑和支配，会自觉地予以回避和抛弃、甘愿被他人称之为“傻子”和“懵懂”。人生追求的真正的自我实现是达成自身生命旅程中存在的真理，一切发现和创造、即一个人在社会中所确立的事业都只是这一过程结出的果实。它是根基于一个人确信自身具备无限的潜能、未来将要肩负和完成一番属于自己的大业的动机上的人生自我期望所做出的长久的不懈努力的一个归结。因而他注视的是自己的品性才华、思想意识和人生体验(努力)能否帮助自己坚定不移地去完成自身所感知到的人生使命。每个年轻人都在社会中寻求自己的人生定位、寻求自我价值的实现、寻求人生的奋斗目标，这事实上是在寻找自己独一无二的人生出路、寻找自身生命所具有的无限心力渴望去达成的伟大事业。但这只有其在已往的生活中一直在始终如一地自觉努力中提高和完善自己，并准备好了自己在未来遭遇到来自生活环境中的极大诱惑、压力、是非曲直和看似不可逾越的人生障碍时不会分散、转移和放弃自己所确立的人生选择。那么，目前所寻求的生定位、目标才有真实的价值和意义，才能形成自己真正的人生信念，否则，即使是找到或发现了自己的人生奋斗目标，最终也会不堪寞社会观念的混乱、人生的颠簸、环境的压力而成为自身人生事业和人生选择的叛徒。——这根本上是他们的内在素质、品格和意志不协调的原因，他们在自身心的矛盾斗争中自己击败了自己，从而放弃了去成就自己独一无二的伟大人生和事业。_曾说:“如果一个人十年来未找到真理，十年都未立志”。找到了自身生命中存在真理就确立了自己的人生信念和目标，就找到了独一无二的伟大的人生和事业，一个人如何才能人生定位，找到和确立自己始终不渝的人生信念和目标!这只能其从的人生努力奋斗中去探寻追问，只有其人生体验才真正包涵了他人生的独一无二、包涵着他生命旅程中的真理。他必须在其深心里问他自己:“到底我该生该干什么?!”你必然能干成什么!在你的人生努力中要真诚地执于自问。那么，在你的苦苦的自我追问之下，在所有的世俗社会所引发的人生愿望和目标全部消失之后，一个出自你内心深处的、综合你生命所具有的全部、将会激励和唤起你去始终不移地去实现它的人生信念和目标就会自你心中升起!它就是你人生中、心灵深处升起的太阳。即使是在你未来的人生征途中处身黑暗，你都能看到人生和事业的依稀希望和光辉，它将唤起你生命所具有的全部才智和力量去成就你这独一无二的伟大而辉煌的人生和事业。你与生俱来的、在你心中激扬流淌着的那股心力、内在力量，名之为悟空，行者就是你必须要以自己的行动在生活的实践中肩负和履行你的责任和道义，一个人对现实的关注和生命自身所具有的生活能力名之为猪悟能，八戒就是自己为生活之所得必须要严格遵循的一定准则;在理想与现实之间内心发生的矛盾冲突，因左右为难而容易导致人生的倾斜——能否行之于中庸、泰然和镇静——这种能力名之为沙悟净，和尚就是服从于高尚的目的和动机;对自己所觉知和把握的是和真理能坚定不移地贯彻和遵循，这种坚定的意志力称之为龙马;而在内心里始终如一地抱持一个自我期望的、要去达到的一心之所系的心愿和目标就谓之为唐僧。——这就是古往今来所有成就伟大的伟人和天才都具有的成就伟大事业的五种伟大的内在素质。正是这五种协调的内在素质，使人们一旦发现和确立了自己的目标，就会始志不移地去达成它。——这就是牛顿何以在获得苹果落地的启示之后会不懈地去探索，从而能发现万有引力定律;马克思从日常生活的衣食住行中获得了启示之后会不懈地去探索，从而发现了经济规律的内在原因，……事实上，有广泛的人在苹果落地、衣食住行……中产生过困惑和启示，但人们不会把这个问题当真地去探索出个究竟，他们在真理召唤他的时候会放弃它，对它弃耳不闻。但如果一个人具备了这五种良好的内在素质，他就会在自己的人生中不遗余力地去为真理而斗争。</w:t>
      </w:r>
    </w:p>
    <w:p>
      <w:pPr>
        <w:ind w:left="0" w:right="0" w:firstLine="560"/>
        <w:spacing w:before="450" w:after="450" w:line="312" w:lineRule="auto"/>
      </w:pPr>
      <w:r>
        <w:rPr>
          <w:rFonts w:ascii="宋体" w:hAnsi="宋体" w:eastAsia="宋体" w:cs="宋体"/>
          <w:color w:val="000"/>
          <w:sz w:val="28"/>
          <w:szCs w:val="28"/>
        </w:rPr>
        <w:t xml:space="preserve">每个人的生命都是以一个伟大现象存在在这个世界上，只是社会生活使人螟蔑了自性中存在的伟大。我们之所以仰慕_、老子、爱因斯坦……是因为他们的存在唤起了我们对自性存在的伟大的回顾、唤起了我们内心深处一直深信自己有成就伟大事业的潜力的觉悟。人类所已建立的哲学、科学、理论和伟大事业，都只是因为人的心力洞悉和把握住了其存在的奥妙和真理。自然世界和人生本身存在着无穷的奥妙和真理等待着人们去发现、揭示和加以创造。——这就是生命存在的目的、价值和意义。人生之所以痛苦、失望和有永不满足的欲求，就是因为错过了自己在瞑瞑之中感觉到的存在于自身的真理。一个人要达成自我实现，成就自己伟大的人生和事业，就必须使自己的全部才智和力量得到协调一致的利用。但是，美好而丰富的世界、变化不定的社会生活一直在诱惑，从而扰乱着一个人的心神、混乱着一个人的愿望、分散着一个人的思想和精力。——人类社会和历史所埋葬和将要继续埋葬的存在于一个人心中的伟大天才都是因为其挡不住这个世界和社会生活的诱惑和混乱。一个人要达成自己的伟大和独一无二，就必须去提高和完善人生必备的五种伟大的内在素质，使自己获得孜孜以求不屈不挠、战无不胜的精神力量。</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第九篇</w:t>
      </w:r>
    </w:p>
    <w:p>
      <w:pPr>
        <w:ind w:left="0" w:right="0" w:firstLine="560"/>
        <w:spacing w:before="450" w:after="450" w:line="312" w:lineRule="auto"/>
      </w:pPr>
      <w:r>
        <w:rPr>
          <w:rFonts w:ascii="宋体" w:hAnsi="宋体" w:eastAsia="宋体" w:cs="宋体"/>
          <w:color w:val="000"/>
          <w:sz w:val="28"/>
          <w:szCs w:val="28"/>
        </w:rPr>
        <w:t xml:space="preserve">轻轻地，我把那个绿本子合上了，可是，此时此刻，我的心情却无比沉重，手中捧着那本沉甸甸的书，心里塞满了对人生的感悟。之前一直不明白为什么我们敬爱的温那么喜欢这本书，现在终于懂了，它不仅能为我们净化心灵，洗去俗尘，而且能让我们深刻明白“我思故我在”的道理。</w:t>
      </w:r>
    </w:p>
    <w:p>
      <w:pPr>
        <w:ind w:left="0" w:right="0" w:firstLine="560"/>
        <w:spacing w:before="450" w:after="450" w:line="312" w:lineRule="auto"/>
      </w:pPr>
      <w:r>
        <w:rPr>
          <w:rFonts w:ascii="宋体" w:hAnsi="宋体" w:eastAsia="宋体" w:cs="宋体"/>
          <w:color w:val="000"/>
          <w:sz w:val="28"/>
          <w:szCs w:val="28"/>
        </w:rPr>
        <w:t xml:space="preserve">曾记得，在康德的墓志铭有这么一句话：“有两样东西，我们愈经常愈持久地加以思索，它们就愈使心灵充满不断增长的景仰和敬畏：在我之上的星空和居我心中的道德法则。”由此可见道德法则于我们的重要性。这个道理或许很多人都知道，可是能真正做到的又有多少呢?</w:t>
      </w:r>
    </w:p>
    <w:p>
      <w:pPr>
        <w:ind w:left="0" w:right="0" w:firstLine="560"/>
        <w:spacing w:before="450" w:after="450" w:line="312" w:lineRule="auto"/>
      </w:pPr>
      <w:r>
        <w:rPr>
          <w:rFonts w:ascii="宋体" w:hAnsi="宋体" w:eastAsia="宋体" w:cs="宋体"/>
          <w:color w:val="000"/>
          <w:sz w:val="28"/>
          <w:szCs w:val="28"/>
        </w:rPr>
        <w:t xml:space="preserve">道德这东西无色无味，既看不见，也摸不着，唯有用心才能领悟。之前，对于道德和人性的探索一直只停留在表面，直到我读了马可.奥勒留的《沉思录》后才有了较为深入和系统的思考。《沉思录》是一本能够为那些寻求生命更深层境界的人，铺设灵魂阶梯的好书，它不只是尼采的哲学思考，也不同于罗曼罗兰的文钞，这是一本用灵魂写就的不朽之书。</w:t>
      </w:r>
    </w:p>
    <w:p>
      <w:pPr>
        <w:ind w:left="0" w:right="0" w:firstLine="560"/>
        <w:spacing w:before="450" w:after="450" w:line="312" w:lineRule="auto"/>
      </w:pPr>
      <w:r>
        <w:rPr>
          <w:rFonts w:ascii="宋体" w:hAnsi="宋体" w:eastAsia="宋体" w:cs="宋体"/>
          <w:color w:val="000"/>
          <w:sz w:val="28"/>
          <w:szCs w:val="28"/>
        </w:rPr>
        <w:t xml:space="preserve">《沉思录》的词句不显华美，却词词打动人心，句句发人深省。其中让我最震撼的一句话是：“热爱你所遭遇的一切，神用命运之线为你织造的一切，因为还有什么比这更适合你的呢?”是呀，不要去埋怨你所遭遇的，更不应去无谓地痛苦。既然可以选择笑，为什么还要哭呢?你应该要感谢上苍，因为你比别人有更多的锻炼机会，只要你相信自己不是弱者，能够承受苦难，那么你将会从苦难的历练中浑然新生，犹如被烈火灼烧过的真金，光芒四射!</w:t>
      </w:r>
    </w:p>
    <w:p>
      <w:pPr>
        <w:ind w:left="0" w:right="0" w:firstLine="560"/>
        <w:spacing w:before="450" w:after="450" w:line="312" w:lineRule="auto"/>
      </w:pPr>
      <w:r>
        <w:rPr>
          <w:rFonts w:ascii="宋体" w:hAnsi="宋体" w:eastAsia="宋体" w:cs="宋体"/>
          <w:color w:val="000"/>
          <w:sz w:val="28"/>
          <w:szCs w:val="28"/>
        </w:rPr>
        <w:t xml:space="preserve">当然，在《沉思录》中，这样的好句子比比皆是，多如牛毛，如果要一一细说，恐怕要耗尽我的余生。</w:t>
      </w:r>
    </w:p>
    <w:p>
      <w:pPr>
        <w:ind w:left="0" w:right="0" w:firstLine="560"/>
        <w:spacing w:before="450" w:after="450" w:line="312" w:lineRule="auto"/>
      </w:pPr>
      <w:r>
        <w:rPr>
          <w:rFonts w:ascii="宋体" w:hAnsi="宋体" w:eastAsia="宋体" w:cs="宋体"/>
          <w:color w:val="000"/>
          <w:sz w:val="28"/>
          <w:szCs w:val="28"/>
        </w:rPr>
        <w:t xml:space="preserve">《沉思录》给我的启示也很多，其中最深刻的有四。</w:t>
      </w:r>
    </w:p>
    <w:p>
      <w:pPr>
        <w:ind w:left="0" w:right="0" w:firstLine="560"/>
        <w:spacing w:before="450" w:after="450" w:line="312" w:lineRule="auto"/>
      </w:pPr>
      <w:r>
        <w:rPr>
          <w:rFonts w:ascii="宋体" w:hAnsi="宋体" w:eastAsia="宋体" w:cs="宋体"/>
          <w:color w:val="000"/>
          <w:sz w:val="28"/>
          <w:szCs w:val="28"/>
        </w:rPr>
        <w:t xml:space="preserve">第一，适者生存。</w:t>
      </w:r>
    </w:p>
    <w:p>
      <w:pPr>
        <w:ind w:left="0" w:right="0" w:firstLine="560"/>
        <w:spacing w:before="450" w:after="450" w:line="312" w:lineRule="auto"/>
      </w:pPr>
      <w:r>
        <w:rPr>
          <w:rFonts w:ascii="宋体" w:hAnsi="宋体" w:eastAsia="宋体" w:cs="宋体"/>
          <w:color w:val="000"/>
          <w:sz w:val="28"/>
          <w:szCs w:val="28"/>
        </w:rPr>
        <w:t xml:space="preserve">适者生存这一法则不仅仅只适用于动物界，对我们人类也同样适用，尤其是在当今竞争越来越激烈的社会，稍不留神，可能就被社会遗弃了。这绝不是危言耸听，而是活生生的，残酷的现实，如果你不想成为社会的弃婴，你就必须学会适应周围环境，适应整个社会。</w:t>
      </w:r>
    </w:p>
    <w:p>
      <w:pPr>
        <w:ind w:left="0" w:right="0" w:firstLine="560"/>
        <w:spacing w:before="450" w:after="450" w:line="312" w:lineRule="auto"/>
      </w:pPr>
      <w:r>
        <w:rPr>
          <w:rFonts w:ascii="宋体" w:hAnsi="宋体" w:eastAsia="宋体" w:cs="宋体"/>
          <w:color w:val="000"/>
          <w:sz w:val="28"/>
          <w:szCs w:val="28"/>
        </w:rPr>
        <w:t xml:space="preserve">第二，挺住精神。</w:t>
      </w:r>
    </w:p>
    <w:p>
      <w:pPr>
        <w:ind w:left="0" w:right="0" w:firstLine="560"/>
        <w:spacing w:before="450" w:after="450" w:line="312" w:lineRule="auto"/>
      </w:pPr>
      <w:r>
        <w:rPr>
          <w:rFonts w:ascii="宋体" w:hAnsi="宋体" w:eastAsia="宋体" w:cs="宋体"/>
          <w:color w:val="000"/>
          <w:sz w:val="28"/>
          <w:szCs w:val="28"/>
        </w:rPr>
        <w:t xml:space="preserve">人需要沉得住气。我们不再是天真无知的小学生，也不再是埋头苦读的中学生，我们再也不需要那种懵懵懂懂的莽撞，或者是那种锋芒毕露的冲动，我们需要的是不到最后决不言败的精神与毅力，还有在苦海中作乐的坦荡与大度。所以，当你在苦难中倍受煎熬时，你要对自己说：坚持吧，挺一挺就过去了。</w:t>
      </w:r>
    </w:p>
    <w:p>
      <w:pPr>
        <w:ind w:left="0" w:right="0" w:firstLine="560"/>
        <w:spacing w:before="450" w:after="450" w:line="312" w:lineRule="auto"/>
      </w:pPr>
      <w:r>
        <w:rPr>
          <w:rFonts w:ascii="宋体" w:hAnsi="宋体" w:eastAsia="宋体" w:cs="宋体"/>
          <w:color w:val="000"/>
          <w:sz w:val="28"/>
          <w:szCs w:val="28"/>
        </w:rPr>
        <w:t xml:space="preserve">第三，寡欲多福。</w:t>
      </w:r>
    </w:p>
    <w:p>
      <w:pPr>
        <w:ind w:left="0" w:right="0" w:firstLine="560"/>
        <w:spacing w:before="450" w:after="450" w:line="312" w:lineRule="auto"/>
      </w:pPr>
      <w:r>
        <w:rPr>
          <w:rFonts w:ascii="宋体" w:hAnsi="宋体" w:eastAsia="宋体" w:cs="宋体"/>
          <w:color w:val="000"/>
          <w:sz w:val="28"/>
          <w:szCs w:val="28"/>
        </w:rPr>
        <w:t xml:space="preserve">欲望，是人的本性。自我们出生的那一刻起，我们就被各种形形色色的欲望所包围。为了欲望，我们劳心劳力，可到头来除了累之外，似乎并没有得到什么。放下你心中过多的欲望吧，我们需要只是那适当的正确的追求，只有这样我们才能活得轻松，活得精彩。</w:t>
      </w:r>
    </w:p>
    <w:p>
      <w:pPr>
        <w:ind w:left="0" w:right="0" w:firstLine="560"/>
        <w:spacing w:before="450" w:after="450" w:line="312" w:lineRule="auto"/>
      </w:pPr>
      <w:r>
        <w:rPr>
          <w:rFonts w:ascii="宋体" w:hAnsi="宋体" w:eastAsia="宋体" w:cs="宋体"/>
          <w:color w:val="000"/>
          <w:sz w:val="28"/>
          <w:szCs w:val="28"/>
        </w:rPr>
        <w:t xml:space="preserve">第四，辩证思考。</w:t>
      </w:r>
    </w:p>
    <w:p>
      <w:pPr>
        <w:ind w:left="0" w:right="0" w:firstLine="560"/>
        <w:spacing w:before="450" w:after="450" w:line="312" w:lineRule="auto"/>
      </w:pPr>
      <w:r>
        <w:rPr>
          <w:rFonts w:ascii="宋体" w:hAnsi="宋体" w:eastAsia="宋体" w:cs="宋体"/>
          <w:color w:val="000"/>
          <w:sz w:val="28"/>
          <w:szCs w:val="28"/>
        </w:rPr>
        <w:t xml:space="preserve">犹如硬币，任何事情都有两面。遇事，要辩证思考，既要看到好的一面，也要看到不足的地方。世界上，不存在绝对好与绝对坏的事情，所以，当我们失败时，要想想得到了什么;成功时，要想想失去了什么。这样我们的人生才能过得有滋有味。</w:t>
      </w:r>
    </w:p>
    <w:p>
      <w:pPr>
        <w:ind w:left="0" w:right="0" w:firstLine="560"/>
        <w:spacing w:before="450" w:after="450" w:line="312" w:lineRule="auto"/>
      </w:pPr>
      <w:r>
        <w:rPr>
          <w:rFonts w:ascii="宋体" w:hAnsi="宋体" w:eastAsia="宋体" w:cs="宋体"/>
          <w:color w:val="000"/>
          <w:sz w:val="28"/>
          <w:szCs w:val="28"/>
        </w:rPr>
        <w:t xml:space="preserve">今天，随着社会的发展，人们的生活越来越好了，可是精神却慢慢地干涸了，而《沉思录》正是浇灌精神之花的甘露!</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第十篇</w:t>
      </w:r>
    </w:p>
    <w:p>
      <w:pPr>
        <w:ind w:left="0" w:right="0" w:firstLine="560"/>
        <w:spacing w:before="450" w:after="450" w:line="312" w:lineRule="auto"/>
      </w:pPr>
      <w:r>
        <w:rPr>
          <w:rFonts w:ascii="宋体" w:hAnsi="宋体" w:eastAsia="宋体" w:cs="宋体"/>
          <w:color w:val="000"/>
          <w:sz w:val="28"/>
          <w:szCs w:val="28"/>
        </w:rPr>
        <w:t xml:space="preserve">煮一壶清茶，捧一本《石头记》，静坐于房檐下，细品书中内涵。世人对它的褒贬不一，各有其感。</w:t>
      </w:r>
    </w:p>
    <w:p>
      <w:pPr>
        <w:ind w:left="0" w:right="0" w:firstLine="560"/>
        <w:spacing w:before="450" w:after="450" w:line="312" w:lineRule="auto"/>
      </w:pPr>
      <w:r>
        <w:rPr>
          <w:rFonts w:ascii="宋体" w:hAnsi="宋体" w:eastAsia="宋体" w:cs="宋体"/>
          <w:color w:val="000"/>
          <w:sz w:val="28"/>
          <w:szCs w:val="28"/>
        </w:rPr>
        <w:t xml:space="preserve">有人道，红楼一世界，世界一红楼。鲁迅曾这样评价过，《红楼梦》是中国许多人所知道，至少，是知道这名目的书。</w:t>
      </w:r>
    </w:p>
    <w:p>
      <w:pPr>
        <w:ind w:left="0" w:right="0" w:firstLine="560"/>
        <w:spacing w:before="450" w:after="450" w:line="312" w:lineRule="auto"/>
      </w:pPr>
      <w:r>
        <w:rPr>
          <w:rFonts w:ascii="宋体" w:hAnsi="宋体" w:eastAsia="宋体" w:cs="宋体"/>
          <w:color w:val="000"/>
          <w:sz w:val="28"/>
          <w:szCs w:val="28"/>
        </w:rPr>
        <w:t xml:space="preserve">《红楼梦》以贾、史、王、薛四大家族的兴衰为背景，讲述了贾宝玉、林黛玉、薛宝钗之间的爱情故事。</w:t>
      </w:r>
    </w:p>
    <w:p>
      <w:pPr>
        <w:ind w:left="0" w:right="0" w:firstLine="560"/>
        <w:spacing w:before="450" w:after="450" w:line="312" w:lineRule="auto"/>
      </w:pPr>
      <w:r>
        <w:rPr>
          <w:rFonts w:ascii="宋体" w:hAnsi="宋体" w:eastAsia="宋体" w:cs="宋体"/>
          <w:color w:val="000"/>
          <w:sz w:val="28"/>
          <w:szCs w:val="28"/>
        </w:rPr>
        <w:t xml:space="preserve">书中描述道“两弯似蹙非蹙笼烟眉，一双似喜非喜含情目。态生两靥之愁，娇袭一身之病。泪光点点，娇喘微微。闲静似娇花照水，行动如弱柳扶风。心较比干多一窍，病如西子胜三分。”他打趣道，这个妹妹他好像哪里见过，还送了“颦颦”二字。</w:t>
      </w:r>
    </w:p>
    <w:p>
      <w:pPr>
        <w:ind w:left="0" w:right="0" w:firstLine="560"/>
        <w:spacing w:before="450" w:after="450" w:line="312" w:lineRule="auto"/>
      </w:pPr>
      <w:r>
        <w:rPr>
          <w:rFonts w:ascii="宋体" w:hAnsi="宋体" w:eastAsia="宋体" w:cs="宋体"/>
          <w:color w:val="000"/>
          <w:sz w:val="28"/>
          <w:szCs w:val="28"/>
        </w:rPr>
        <w:t xml:space="preserve">可见，贾宝玉对林黛玉的第一印象极好。而林黛玉对宝玉的第一印象也不错，“面若中秋之月，色如春晓之花，鬓若刀裁，眉如墨画，面如桃瓣，目若秋波。虽怒时而若笑，即嗔视而有情。”</w:t>
      </w:r>
    </w:p>
    <w:p>
      <w:pPr>
        <w:ind w:left="0" w:right="0" w:firstLine="560"/>
        <w:spacing w:before="450" w:after="450" w:line="312" w:lineRule="auto"/>
      </w:pPr>
      <w:r>
        <w:rPr>
          <w:rFonts w:ascii="宋体" w:hAnsi="宋体" w:eastAsia="宋体" w:cs="宋体"/>
          <w:color w:val="000"/>
          <w:sz w:val="28"/>
          <w:szCs w:val="28"/>
        </w:rPr>
        <w:t xml:space="preserve">她心想在哪里见到过宝玉，没有想到宝玉先说了出来。这可见两人是一见钟情。</w:t>
      </w:r>
    </w:p>
    <w:p>
      <w:pPr>
        <w:ind w:left="0" w:right="0" w:firstLine="560"/>
        <w:spacing w:before="450" w:after="450" w:line="312" w:lineRule="auto"/>
      </w:pPr>
      <w:r>
        <w:rPr>
          <w:rFonts w:ascii="宋体" w:hAnsi="宋体" w:eastAsia="宋体" w:cs="宋体"/>
          <w:color w:val="000"/>
          <w:sz w:val="28"/>
          <w:szCs w:val="28"/>
        </w:rPr>
        <w:t xml:space="preserve">贾宝玉对薛宝钗没多大意思，倒是薛宝钗对宝玉有点意思。在府中，众人偏爱薛宝钗，认为黛玉的容貌和性情都比不上宝钗。</w:t>
      </w:r>
    </w:p>
    <w:p>
      <w:pPr>
        <w:ind w:left="0" w:right="0" w:firstLine="560"/>
        <w:spacing w:before="450" w:after="450" w:line="312" w:lineRule="auto"/>
      </w:pPr>
      <w:r>
        <w:rPr>
          <w:rFonts w:ascii="宋体" w:hAnsi="宋体" w:eastAsia="宋体" w:cs="宋体"/>
          <w:color w:val="000"/>
          <w:sz w:val="28"/>
          <w:szCs w:val="28"/>
        </w:rPr>
        <w:t xml:space="preserve">宝钗容貌美丽，品格端庄，深得下人之心;黛玉有些孤高自许，目下无尘。</w:t>
      </w:r>
    </w:p>
    <w:p>
      <w:pPr>
        <w:ind w:left="0" w:right="0" w:firstLine="560"/>
        <w:spacing w:before="450" w:after="450" w:line="312" w:lineRule="auto"/>
      </w:pPr>
      <w:r>
        <w:rPr>
          <w:rFonts w:ascii="宋体" w:hAnsi="宋体" w:eastAsia="宋体" w:cs="宋体"/>
          <w:color w:val="000"/>
          <w:sz w:val="28"/>
          <w:szCs w:val="28"/>
        </w:rPr>
        <w:t xml:space="preserve">但在宝玉眼里，黛玉是一个柔弱风流，才情甚高的一位知己，灵魂的依靠。</w:t>
      </w:r>
    </w:p>
    <w:p>
      <w:pPr>
        <w:ind w:left="0" w:right="0" w:firstLine="560"/>
        <w:spacing w:before="450" w:after="450" w:line="312" w:lineRule="auto"/>
      </w:pPr>
      <w:r>
        <w:rPr>
          <w:rFonts w:ascii="宋体" w:hAnsi="宋体" w:eastAsia="宋体" w:cs="宋体"/>
          <w:color w:val="000"/>
          <w:sz w:val="28"/>
          <w:szCs w:val="28"/>
        </w:rPr>
        <w:t xml:space="preserve">为什么呢?话说宝钗和黛玉的才情不分高低，且宝钗又明事理，得人心，这是黛玉所不及的。并且宝玉也曾对薛宝钗动过情，书中描写“宝钗，生得肌骨莹润，举止娴雅。唇不点而红，眉不画而翠，脸若银盆，眼如水杏。又品格端方，容貌丰美，人多谓黛玉所不及。”可见薛宝钗长得比林黛玉还美。</w:t>
      </w:r>
    </w:p>
    <w:p>
      <w:pPr>
        <w:ind w:left="0" w:right="0" w:firstLine="560"/>
        <w:spacing w:before="450" w:after="450" w:line="312" w:lineRule="auto"/>
      </w:pPr>
      <w:r>
        <w:rPr>
          <w:rFonts w:ascii="宋体" w:hAnsi="宋体" w:eastAsia="宋体" w:cs="宋体"/>
          <w:color w:val="000"/>
          <w:sz w:val="28"/>
          <w:szCs w:val="28"/>
        </w:rPr>
        <w:t xml:space="preserve">可惜的是，在生活中，宝钗并不是像黛玉一样真情流露，而是常常深隐心机。她表面上端庄贤淑，完全符合封建淑女风范，但实际上她期望着“好风凭借力，送我上青云”温柔敦厚的仪范中掩盖的是“欲偿白帝”的野心，。</w:t>
      </w:r>
    </w:p>
    <w:p>
      <w:pPr>
        <w:ind w:left="0" w:right="0" w:firstLine="560"/>
        <w:spacing w:before="450" w:after="450" w:line="312" w:lineRule="auto"/>
      </w:pPr>
      <w:r>
        <w:rPr>
          <w:rFonts w:ascii="宋体" w:hAnsi="宋体" w:eastAsia="宋体" w:cs="宋体"/>
          <w:color w:val="000"/>
          <w:sz w:val="28"/>
          <w:szCs w:val="28"/>
        </w:rPr>
        <w:t xml:space="preserve">她希望宝玉能走仕途始终无法认同宝玉“平等、自由”，蔑视功名利禄，厌恶八股的观念，也绝不会支持宝玉反封建礼教的言行。这才导致宝玉对宝钗的感情断裂，对她没有了爱情，更多的是尊敬，选择了黛玉作为自己的人生伴侣。</w:t>
      </w:r>
    </w:p>
    <w:p>
      <w:pPr>
        <w:ind w:left="0" w:right="0" w:firstLine="560"/>
        <w:spacing w:before="450" w:after="450" w:line="312" w:lineRule="auto"/>
      </w:pPr>
      <w:r>
        <w:rPr>
          <w:rFonts w:ascii="宋体" w:hAnsi="宋体" w:eastAsia="宋体" w:cs="宋体"/>
          <w:color w:val="000"/>
          <w:sz w:val="28"/>
          <w:szCs w:val="28"/>
        </w:rPr>
        <w:t xml:space="preserve">“都道是金玉良姻，俺只念木石前盟。空对着，山中高士晶莹雪，终不忘，世外仙姝寂寞林。叹人间，美中不足今方信:纵然是齐眉举案，到底意难平。”</w:t>
      </w:r>
    </w:p>
    <w:p>
      <w:pPr>
        <w:ind w:left="0" w:right="0" w:firstLine="560"/>
        <w:spacing w:before="450" w:after="450" w:line="312" w:lineRule="auto"/>
      </w:pPr>
      <w:r>
        <w:rPr>
          <w:rFonts w:ascii="宋体" w:hAnsi="宋体" w:eastAsia="宋体" w:cs="宋体"/>
          <w:color w:val="000"/>
          <w:sz w:val="28"/>
          <w:szCs w:val="28"/>
        </w:rPr>
        <w:t xml:space="preserve">好一个“金玉良姻”，好一个“木石前盟”，到最后“金玉良姻”还是抵不过“木石前盟”。“金玉良姻”是物质的，“木石前盟”是情感的;“金玉良姻”是后定，“木石前盟”是前定;“金玉良姻”是人为，“木石前盟”是天然。“木石前盟”在那个社会始终是不可能实现的，那只能是人生的一场梦，梦醒了，人生也结束了。</w:t>
      </w:r>
    </w:p>
    <w:p>
      <w:pPr>
        <w:ind w:left="0" w:right="0" w:firstLine="560"/>
        <w:spacing w:before="450" w:after="450" w:line="312" w:lineRule="auto"/>
      </w:pPr>
      <w:r>
        <w:rPr>
          <w:rFonts w:ascii="宋体" w:hAnsi="宋体" w:eastAsia="宋体" w:cs="宋体"/>
          <w:color w:val="000"/>
          <w:sz w:val="28"/>
          <w:szCs w:val="28"/>
        </w:rPr>
        <w:t xml:space="preserve">有个人不能忽视，那便是伺候他的丫鬟--袭人，她在《红楼梦》中出场次数比林黛玉、薛宝钗还要多，可谓重要。</w:t>
      </w:r>
    </w:p>
    <w:p>
      <w:pPr>
        <w:ind w:left="0" w:right="0" w:firstLine="560"/>
        <w:spacing w:before="450" w:after="450" w:line="312" w:lineRule="auto"/>
      </w:pPr>
      <w:r>
        <w:rPr>
          <w:rFonts w:ascii="宋体" w:hAnsi="宋体" w:eastAsia="宋体" w:cs="宋体"/>
          <w:color w:val="000"/>
          <w:sz w:val="28"/>
          <w:szCs w:val="28"/>
        </w:rPr>
        <w:t xml:space="preserve">袭人，本名珍珠，从小因家贫被卖入贾府，原是贾母的婢女，后又服侍史湘云几年。贾母素喜袭人心地纯良，恪尽职守，将她与了宝玉，王夫人将她作为姨娘的后备人选，后逐渐成为宝玉丫头中的领头人。</w:t>
      </w:r>
    </w:p>
    <w:p>
      <w:pPr>
        <w:ind w:left="0" w:right="0" w:firstLine="560"/>
        <w:spacing w:before="450" w:after="450" w:line="312" w:lineRule="auto"/>
      </w:pPr>
      <w:r>
        <w:rPr>
          <w:rFonts w:ascii="宋体" w:hAnsi="宋体" w:eastAsia="宋体" w:cs="宋体"/>
          <w:color w:val="000"/>
          <w:sz w:val="28"/>
          <w:szCs w:val="28"/>
        </w:rPr>
        <w:t xml:space="preserve">宝玉因见她姓花，故取陆游诗句“花气袭人知骤暖”之意为其改名为“袭人”。袭人对人和气，处事稳重，工作认真，富有心机，在大观园里众人是人前人后的夸奖她，是出了名的贤人。</w:t>
      </w:r>
    </w:p>
    <w:p>
      <w:pPr>
        <w:ind w:left="0" w:right="0" w:firstLine="560"/>
        <w:spacing w:before="450" w:after="450" w:line="312" w:lineRule="auto"/>
      </w:pPr>
      <w:r>
        <w:rPr>
          <w:rFonts w:ascii="宋体" w:hAnsi="宋体" w:eastAsia="宋体" w:cs="宋体"/>
          <w:color w:val="000"/>
          <w:sz w:val="28"/>
          <w:szCs w:val="28"/>
        </w:rPr>
        <w:t xml:space="preserve">心中亦有些痴处，她服侍谁，心里便唯有谁。她是整部书中唯一一个与宝玉发生了“云雨情”的女人，并且她还曾得到王夫人“准姨娘”的认可。</w:t>
      </w:r>
    </w:p>
    <w:p>
      <w:pPr>
        <w:ind w:left="0" w:right="0" w:firstLine="560"/>
        <w:spacing w:before="450" w:after="450" w:line="312" w:lineRule="auto"/>
      </w:pPr>
      <w:r>
        <w:rPr>
          <w:rFonts w:ascii="宋体" w:hAnsi="宋体" w:eastAsia="宋体" w:cs="宋体"/>
          <w:color w:val="000"/>
          <w:sz w:val="28"/>
          <w:szCs w:val="28"/>
        </w:rPr>
        <w:t xml:space="preserve">后来的两人交流仅限于生活上，心理越来越隔膜，以至宝玉在递送旧手帕给黛玉时，都特意支开她，让晴雯去送。在晴雯死后，宝玉甚至怀疑起袭人来。在“金玉良缘”成功逆袭后，袭人也很快被宝钗逐出，临别留下“好歹留下麝月”的话。</w:t>
      </w:r>
    </w:p>
    <w:p>
      <w:pPr>
        <w:ind w:left="0" w:right="0" w:firstLine="560"/>
        <w:spacing w:before="450" w:after="450" w:line="312" w:lineRule="auto"/>
      </w:pPr>
      <w:r>
        <w:rPr>
          <w:rFonts w:ascii="宋体" w:hAnsi="宋体" w:eastAsia="宋体" w:cs="宋体"/>
          <w:color w:val="000"/>
          <w:sz w:val="28"/>
          <w:szCs w:val="28"/>
        </w:rPr>
        <w:t xml:space="preserve">最后，袭人嫁与了戏子蒋玉菡，留下了耐人回味的判词——“枉自温柔和顺，空云似桂如兰。堪羡优伶有福，谁知公子无缘。”</w:t>
      </w:r>
    </w:p>
    <w:p>
      <w:pPr>
        <w:ind w:left="0" w:right="0" w:firstLine="560"/>
        <w:spacing w:before="450" w:after="450" w:line="312" w:lineRule="auto"/>
      </w:pPr>
      <w:r>
        <w:rPr>
          <w:rFonts w:ascii="宋体" w:hAnsi="宋体" w:eastAsia="宋体" w:cs="宋体"/>
          <w:color w:val="000"/>
          <w:sz w:val="28"/>
          <w:szCs w:val="28"/>
        </w:rPr>
        <w:t xml:space="preserve">书中给我印象最深的片段莫过于黛玉葬花。黛玉葬花应是贾宝玉和林黛玉爱情的高潮部分，从两人再续前缘在贾府相遇后一见钟情，再到两人的爱情终结，一路磕磕绊绊颇多。</w:t>
      </w:r>
    </w:p>
    <w:p>
      <w:pPr>
        <w:ind w:left="0" w:right="0" w:firstLine="560"/>
        <w:spacing w:before="450" w:after="450" w:line="312" w:lineRule="auto"/>
      </w:pPr>
      <w:r>
        <w:rPr>
          <w:rFonts w:ascii="宋体" w:hAnsi="宋体" w:eastAsia="宋体" w:cs="宋体"/>
          <w:color w:val="000"/>
          <w:sz w:val="28"/>
          <w:szCs w:val="28"/>
        </w:rPr>
        <w:t xml:space="preserve">从情侣间的小打小闹，到林黛玉的内心由稚嫩转向成熟，葬花这部分是一个极其重要的转折点。在这之前有一个小背景，林黛玉担心贾宝玉是否被贾政责骂，便心揣不安去寻贾宝玉。</w:t>
      </w:r>
    </w:p>
    <w:p>
      <w:pPr>
        <w:ind w:left="0" w:right="0" w:firstLine="560"/>
        <w:spacing w:before="450" w:after="450" w:line="312" w:lineRule="auto"/>
      </w:pPr>
      <w:r>
        <w:rPr>
          <w:rFonts w:ascii="宋体" w:hAnsi="宋体" w:eastAsia="宋体" w:cs="宋体"/>
          <w:color w:val="000"/>
          <w:sz w:val="28"/>
          <w:szCs w:val="28"/>
        </w:rPr>
        <w:t xml:space="preserve">不巧，贾宝玉屋里的丫鬟正在闹情绪，叫了两次也没能等到人来开门，转眼就看到贾宝玉送薛宝钗出来，还有说有笑。林黛玉本不是个能够容忍封建制度下男性三妻四妾的女子，自然气不打一处来，回到潇湘馆后也是哭了一夜，正巧次日又是他们约定的“葬花期”。</w:t>
      </w:r>
    </w:p>
    <w:p>
      <w:pPr>
        <w:ind w:left="0" w:right="0" w:firstLine="560"/>
        <w:spacing w:before="450" w:after="450" w:line="312" w:lineRule="auto"/>
      </w:pPr>
      <w:r>
        <w:rPr>
          <w:rFonts w:ascii="宋体" w:hAnsi="宋体" w:eastAsia="宋体" w:cs="宋体"/>
          <w:color w:val="000"/>
          <w:sz w:val="28"/>
          <w:szCs w:val="28"/>
        </w:rPr>
        <w:t xml:space="preserve">进而就是贾宝玉听到的《葬花吟》：“花谢花飞飞满天，红消香断有谁怜?游丝软系飘春榭，落絮轻沾扑绣帘。闺中女儿惜春暮，愁绪满怀无处诉。手把花锄出绣帘，忍踏落花来复去?柳丝榆荚自芳菲，不管桃飘与李飞。桃李明年能再发，明岁闺中知有谁?三月香巢已垒成，梁间燕子太无情!明年花发虽可啄，却不道人去梁空巢也倾。</w:t>
      </w:r>
    </w:p>
    <w:p>
      <w:pPr>
        <w:ind w:left="0" w:right="0" w:firstLine="560"/>
        <w:spacing w:before="450" w:after="450" w:line="312" w:lineRule="auto"/>
      </w:pPr>
      <w:r>
        <w:rPr>
          <w:rFonts w:ascii="宋体" w:hAnsi="宋体" w:eastAsia="宋体" w:cs="宋体"/>
          <w:color w:val="000"/>
          <w:sz w:val="28"/>
          <w:szCs w:val="28"/>
        </w:rPr>
        <w:t xml:space="preserve">一年三百六十日，风刀霜剑严相逼。明媚鲜妍能几时?一朝飘泊难寻觅。花开易见落难寻，阶前闷杀葬花人。独把香锄泪暗洒，洒上空枝见血痕。杜鹃无语正黄昏，荷锄归去掩重门。青灯照壁人初睡，冷雨敲窗被未温。怪奴底事倍伤神?半为怜春半恼春。</w:t>
      </w:r>
    </w:p>
    <w:p>
      <w:pPr>
        <w:ind w:left="0" w:right="0" w:firstLine="560"/>
        <w:spacing w:before="450" w:after="450" w:line="312" w:lineRule="auto"/>
      </w:pPr>
      <w:r>
        <w:rPr>
          <w:rFonts w:ascii="宋体" w:hAnsi="宋体" w:eastAsia="宋体" w:cs="宋体"/>
          <w:color w:val="000"/>
          <w:sz w:val="28"/>
          <w:szCs w:val="28"/>
        </w:rPr>
        <w:t xml:space="preserve">怜春忽至恼忽去，至又无言去不闻。昨宵庭外悲歌发，知是花魂与鸟魂。花魂鸟魂总难留，鸟自无言花自羞。愿奴胁下生双翼，随花飞落天尽头。天尽头，何处有香丘?未若锦囊收艳骨，一抔净土掩风流。质本洁来还洁去，强于污淖陷渠沟。尔今死去奴收葬，未卜奴身何日丧?奴今葬花人笑痴，他年葬奴知是谁?试看春残花渐落，便是红颜老死时。一朝春尽红颜老，花落人亡两不知!”</w:t>
      </w:r>
    </w:p>
    <w:p>
      <w:pPr>
        <w:ind w:left="0" w:right="0" w:firstLine="560"/>
        <w:spacing w:before="450" w:after="450" w:line="312" w:lineRule="auto"/>
      </w:pPr>
      <w:r>
        <w:rPr>
          <w:rFonts w:ascii="宋体" w:hAnsi="宋体" w:eastAsia="宋体" w:cs="宋体"/>
          <w:color w:val="000"/>
          <w:sz w:val="28"/>
          <w:szCs w:val="28"/>
        </w:rPr>
        <w:t xml:space="preserve">黛玉葬花这部分内容，也是林黛玉和贾宝玉感情的一个极大的转折点，贾宝玉对林黛玉是更近一步，林黛玉对贾宝玉却开始逐渐有了嫌隙。同时，也为薛宝钗的不幸人生埋下伏笔。</w:t>
      </w:r>
    </w:p>
    <w:p>
      <w:pPr>
        <w:ind w:left="0" w:right="0" w:firstLine="560"/>
        <w:spacing w:before="450" w:after="450" w:line="312" w:lineRule="auto"/>
      </w:pPr>
      <w:r>
        <w:rPr>
          <w:rFonts w:ascii="宋体" w:hAnsi="宋体" w:eastAsia="宋体" w:cs="宋体"/>
          <w:color w:val="000"/>
          <w:sz w:val="28"/>
          <w:szCs w:val="28"/>
        </w:rPr>
        <w:t xml:space="preserve">《红楼梦》中人物个性鲜明，其最后的结局大都是个悲剧。王熙凤最后落得个“机关算尽太聪明，反算了卿卿性命”的下场。</w:t>
      </w:r>
    </w:p>
    <w:p>
      <w:pPr>
        <w:ind w:left="0" w:right="0" w:firstLine="560"/>
        <w:spacing w:before="450" w:after="450" w:line="312" w:lineRule="auto"/>
      </w:pPr>
      <w:r>
        <w:rPr>
          <w:rFonts w:ascii="宋体" w:hAnsi="宋体" w:eastAsia="宋体" w:cs="宋体"/>
          <w:color w:val="000"/>
          <w:sz w:val="28"/>
          <w:szCs w:val="28"/>
        </w:rPr>
        <w:t xml:space="preserve">贾元春被幽闭在皇家深宫内，省亲之后，元妃再无出宫的机会，后暴病而亡。</w:t>
      </w:r>
    </w:p>
    <w:p>
      <w:pPr>
        <w:ind w:left="0" w:right="0" w:firstLine="560"/>
        <w:spacing w:before="450" w:after="450" w:line="312" w:lineRule="auto"/>
      </w:pPr>
      <w:r>
        <w:rPr>
          <w:rFonts w:ascii="宋体" w:hAnsi="宋体" w:eastAsia="宋体" w:cs="宋体"/>
          <w:color w:val="000"/>
          <w:sz w:val="28"/>
          <w:szCs w:val="28"/>
        </w:rPr>
        <w:t xml:space="preserve">探春对贾府面临的大厦将倾的危局颇有感触，她想用“兴利除弊”的微小改革来挽救，但无济于事，最后远嫁他乡。</w:t>
      </w:r>
    </w:p>
    <w:p>
      <w:pPr>
        <w:ind w:left="0" w:right="0" w:firstLine="560"/>
        <w:spacing w:before="450" w:after="450" w:line="312" w:lineRule="auto"/>
      </w:pPr>
      <w:r>
        <w:rPr>
          <w:rFonts w:ascii="宋体" w:hAnsi="宋体" w:eastAsia="宋体" w:cs="宋体"/>
          <w:color w:val="000"/>
          <w:sz w:val="28"/>
          <w:szCs w:val="28"/>
        </w:rPr>
        <w:t xml:space="preserve">贾宝玉被迫娶薛宝钗为妻，终因无法忘怀精神上的伴侣林黛玉，婚后不久，就出家当和尚去了。</w:t>
      </w:r>
    </w:p>
    <w:p>
      <w:pPr>
        <w:ind w:left="0" w:right="0" w:firstLine="560"/>
        <w:spacing w:before="450" w:after="450" w:line="312" w:lineRule="auto"/>
      </w:pPr>
      <w:r>
        <w:rPr>
          <w:rFonts w:ascii="宋体" w:hAnsi="宋体" w:eastAsia="宋体" w:cs="宋体"/>
          <w:color w:val="000"/>
          <w:sz w:val="28"/>
          <w:szCs w:val="28"/>
        </w:rPr>
        <w:t xml:space="preserve">薛宝钗只好独守空闺，抱恨终身。林黛玉在贾宝玉婚礼时含恨去世。贾、史、王、薛四家纷纷败落。</w:t>
      </w:r>
    </w:p>
    <w:p>
      <w:pPr>
        <w:ind w:left="0" w:right="0" w:firstLine="560"/>
        <w:spacing w:before="450" w:after="450" w:line="312" w:lineRule="auto"/>
      </w:pPr>
      <w:r>
        <w:rPr>
          <w:rFonts w:ascii="宋体" w:hAnsi="宋体" w:eastAsia="宋体" w:cs="宋体"/>
          <w:color w:val="000"/>
          <w:sz w:val="28"/>
          <w:szCs w:val="28"/>
        </w:rPr>
        <w:t xml:space="preserve">贾家无权无势却参与宫闱之争、皇权争夺，拉帮结派却无能力，只能被利用，最后成为替死鬼;</w:t>
      </w:r>
    </w:p>
    <w:p>
      <w:pPr>
        <w:ind w:left="0" w:right="0" w:firstLine="560"/>
        <w:spacing w:before="450" w:after="450" w:line="312" w:lineRule="auto"/>
      </w:pPr>
      <w:r>
        <w:rPr>
          <w:rFonts w:ascii="宋体" w:hAnsi="宋体" w:eastAsia="宋体" w:cs="宋体"/>
          <w:color w:val="000"/>
          <w:sz w:val="28"/>
          <w:szCs w:val="28"/>
        </w:rPr>
        <w:t xml:space="preserve">史家在贾母、父亲死后，子孙自销，子孙分散后有能力的勉强维持不消失，但也逐渐退出了权利层;</w:t>
      </w:r>
    </w:p>
    <w:p>
      <w:pPr>
        <w:ind w:left="0" w:right="0" w:firstLine="560"/>
        <w:spacing w:before="450" w:after="450" w:line="312" w:lineRule="auto"/>
      </w:pPr>
      <w:r>
        <w:rPr>
          <w:rFonts w:ascii="宋体" w:hAnsi="宋体" w:eastAsia="宋体" w:cs="宋体"/>
          <w:color w:val="000"/>
          <w:sz w:val="28"/>
          <w:szCs w:val="28"/>
        </w:rPr>
        <w:t xml:space="preserve">王家在王子腾死后，也随即消散;</w:t>
      </w:r>
    </w:p>
    <w:p>
      <w:pPr>
        <w:ind w:left="0" w:right="0" w:firstLine="560"/>
        <w:spacing w:before="450" w:after="450" w:line="312" w:lineRule="auto"/>
      </w:pPr>
      <w:r>
        <w:rPr>
          <w:rFonts w:ascii="宋体" w:hAnsi="宋体" w:eastAsia="宋体" w:cs="宋体"/>
          <w:color w:val="000"/>
          <w:sz w:val="28"/>
          <w:szCs w:val="28"/>
        </w:rPr>
        <w:t xml:space="preserve">薛家在薛宝钗父亲死后就消散了，只能依附其他家族。</w:t>
      </w:r>
    </w:p>
    <w:p>
      <w:pPr>
        <w:ind w:left="0" w:right="0" w:firstLine="560"/>
        <w:spacing w:before="450" w:after="450" w:line="312" w:lineRule="auto"/>
      </w:pPr>
      <w:r>
        <w:rPr>
          <w:rFonts w:ascii="宋体" w:hAnsi="宋体" w:eastAsia="宋体" w:cs="宋体"/>
          <w:color w:val="000"/>
          <w:sz w:val="28"/>
          <w:szCs w:val="28"/>
        </w:rPr>
        <w:t xml:space="preserve">至此，四大家族不复往昔。</w:t>
      </w:r>
    </w:p>
    <w:p>
      <w:pPr>
        <w:ind w:left="0" w:right="0" w:firstLine="560"/>
        <w:spacing w:before="450" w:after="450" w:line="312" w:lineRule="auto"/>
      </w:pPr>
      <w:r>
        <w:rPr>
          <w:rFonts w:ascii="宋体" w:hAnsi="宋体" w:eastAsia="宋体" w:cs="宋体"/>
          <w:color w:val="000"/>
          <w:sz w:val="28"/>
          <w:szCs w:val="28"/>
        </w:rPr>
        <w:t xml:space="preserve">《红楼梦》让我时而高兴时而忧伤，时而愤怒时而感慨万千，也让我想到了很多，收获了很多。或许吧，事事不能完美，而不完美亦成就这完美。“可叹停机德，堪怜咏絮才。玉带林中挂，金簪雪里埋。”一个个痴情的女子，一个个多才的人被无情地埋没了。唉!这吃人的礼教!这吃人的社会!</w:t>
      </w:r>
    </w:p>
    <w:p>
      <w:pPr>
        <w:ind w:left="0" w:right="0" w:firstLine="560"/>
        <w:spacing w:before="450" w:after="450" w:line="312" w:lineRule="auto"/>
      </w:pPr>
      <w:r>
        <w:rPr>
          <w:rFonts w:ascii="宋体" w:hAnsi="宋体" w:eastAsia="宋体" w:cs="宋体"/>
          <w:color w:val="000"/>
          <w:sz w:val="28"/>
          <w:szCs w:val="28"/>
        </w:rPr>
        <w:t xml:space="preserve">“苦绛珠魂归离恨天，病神瑛泪洒相思地。香魂一缕随风散，愁绪三更入梦遥。”</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第十一篇</w:t>
      </w:r>
    </w:p>
    <w:p>
      <w:pPr>
        <w:ind w:left="0" w:right="0" w:firstLine="560"/>
        <w:spacing w:before="450" w:after="450" w:line="312" w:lineRule="auto"/>
      </w:pPr>
      <w:r>
        <w:rPr>
          <w:rFonts w:ascii="宋体" w:hAnsi="宋体" w:eastAsia="宋体" w:cs="宋体"/>
          <w:color w:val="000"/>
          <w:sz w:val="28"/>
          <w:szCs w:val="28"/>
        </w:rPr>
        <w:t xml:space="preserve">《狼图腾》读后感[3000]</w:t>
      </w:r>
    </w:p>
    <w:p>
      <w:pPr>
        <w:ind w:left="0" w:right="0" w:firstLine="560"/>
        <w:spacing w:before="450" w:after="450" w:line="312" w:lineRule="auto"/>
      </w:pPr>
      <w:r>
        <w:rPr>
          <w:rFonts w:ascii="宋体" w:hAnsi="宋体" w:eastAsia="宋体" w:cs="宋体"/>
          <w:color w:val="000"/>
          <w:sz w:val="28"/>
          <w:szCs w:val="28"/>
        </w:rPr>
        <w:t xml:space="preserve">若不是陈泽涛主席掠夺性的从我手中抢回他的书，我估计是能在短短6个小时内把这本书看完的。以前从来没有听过这本书，拿到手，看了个开头，就完全被深深吸引住了。此书我只看了79页，不知道后面讲得是什么，姑且就我已经看过的部分来谈谈我的感想吧。</w:t>
      </w:r>
    </w:p>
    <w:p>
      <w:pPr>
        <w:ind w:left="0" w:right="0" w:firstLine="560"/>
        <w:spacing w:before="450" w:after="450" w:line="312" w:lineRule="auto"/>
      </w:pPr>
      <w:r>
        <w:rPr>
          <w:rFonts w:ascii="宋体" w:hAnsi="宋体" w:eastAsia="宋体" w:cs="宋体"/>
          <w:color w:val="000"/>
          <w:sz w:val="28"/>
          <w:szCs w:val="28"/>
        </w:rPr>
        <w:t xml:space="preserve">狼图腾，我一直不明白这个词是什么意思。GOOGLE了一下，发现“图腾”是神的意思，那这个词也就以为着狼神，更确切的说，是蒙古人民把狼当做他们的神来祭拜。虽然他们也杀狼，有时也恨狼，但狼的那种品性却是他们所祭拜的，代代相传，亘古不变。</w:t>
      </w:r>
    </w:p>
    <w:p>
      <w:pPr>
        <w:ind w:left="0" w:right="0" w:firstLine="560"/>
        <w:spacing w:before="450" w:after="450" w:line="312" w:lineRule="auto"/>
      </w:pPr>
      <w:r>
        <w:rPr>
          <w:rFonts w:ascii="宋体" w:hAnsi="宋体" w:eastAsia="宋体" w:cs="宋体"/>
          <w:color w:val="000"/>
          <w:sz w:val="28"/>
          <w:szCs w:val="28"/>
        </w:rPr>
        <w:t xml:space="preserve">每一个看过格林童话的小孩都会害怕和讨厌故事里的狼，仿佛那是邪恶的化身。狼，在中国古典文学著作中一向是邪恶狡诈的代表。它凶恶、残暴，是黑暗，死亡的化身。那是因为在童话中狼都扮演着坏人的.角色。在这里我并不是为狼平反，而是希望大家能正确地对待狼。</w:t>
      </w:r>
    </w:p>
    <w:p>
      <w:pPr>
        <w:ind w:left="0" w:right="0" w:firstLine="560"/>
        <w:spacing w:before="450" w:after="450" w:line="312" w:lineRule="auto"/>
      </w:pPr>
      <w:r>
        <w:rPr>
          <w:rFonts w:ascii="宋体" w:hAnsi="宋体" w:eastAsia="宋体" w:cs="宋体"/>
          <w:color w:val="000"/>
          <w:sz w:val="28"/>
          <w:szCs w:val="28"/>
        </w:rPr>
        <w:t xml:space="preserve">我也是看着童话长大，因此狼的坏形象也已经根深蒂固地长在我的脑海里。然而，当我看完《狼图腾》后我真的为人类感到悲哀，为那些自以为是的人感到悲哀，并深深地被狼的智慧所折服。</w:t>
      </w:r>
    </w:p>
    <w:p>
      <w:pPr>
        <w:ind w:left="0" w:right="0" w:firstLine="560"/>
        <w:spacing w:before="450" w:after="450" w:line="312" w:lineRule="auto"/>
      </w:pPr>
      <w:r>
        <w:rPr>
          <w:rFonts w:ascii="宋体" w:hAnsi="宋体" w:eastAsia="宋体" w:cs="宋体"/>
          <w:color w:val="000"/>
          <w:sz w:val="28"/>
          <w:szCs w:val="28"/>
        </w:rPr>
        <w:t xml:space="preserve">一部书，通过连贯的叙事，写实的笔法，带我们如临其境，感受草原民族的灵魂和狼的世界。他不但改变了我们一直以来对狼这种动物的看法。同时也引发了我们的思考，让我们看到在我们身上一直缺乏的某种精神。而这种精神，长久以来凝结在草原人民的血液中，化成一种意志，一种信仰，一种狼图腾，</w:t>
      </w:r>
    </w:p>
    <w:p>
      <w:pPr>
        <w:ind w:left="0" w:right="0" w:firstLine="560"/>
        <w:spacing w:before="450" w:after="450" w:line="312" w:lineRule="auto"/>
      </w:pPr>
      <w:r>
        <w:rPr>
          <w:rFonts w:ascii="宋体" w:hAnsi="宋体" w:eastAsia="宋体" w:cs="宋体"/>
          <w:color w:val="000"/>
          <w:sz w:val="28"/>
          <w:szCs w:val="28"/>
        </w:rPr>
        <w:t xml:space="preserve">很少看见过真实活着的狼，大多亲眼看到的狼都是在动物园里。看他们那懒洋洋的样子觉得很是丧气。狼是有血性的动物，虽然没有狐狸那么狡猾，没有猎豹那么敏捷，没有狮子老虎那么强壮威武，但一旦聚集起来，也能干出一番大事。额仑草原上的狼就是这样，狼聚集成群，由狼王率领指挥，行动起来活像一支部队。书中提到成杰思汗，他为什么能打败这么多的强国，原因就在于他从狼那里学到了太多太多的战略思想。</w:t>
      </w:r>
    </w:p>
    <w:p>
      <w:pPr>
        <w:ind w:left="0" w:right="0" w:firstLine="560"/>
        <w:spacing w:before="450" w:after="450" w:line="312" w:lineRule="auto"/>
      </w:pPr>
      <w:r>
        <w:rPr>
          <w:rFonts w:ascii="宋体" w:hAnsi="宋体" w:eastAsia="宋体" w:cs="宋体"/>
          <w:color w:val="000"/>
          <w:sz w:val="28"/>
          <w:szCs w:val="28"/>
        </w:rPr>
        <w:t xml:space="preserve">狼的品性有很多，书中给我印象最深的就是狼的忍耐力。一只狼为了吃一只羊，居然能在草丛中一动不动的趴上十个小时，这实在令人惊奇。在狼集体出动大规模的捕获猎物的时候，狼王能耐的住，一直等到最佳时机才出击，哪怕天寒地冻，又饥又渴。这种超强的忍耐力是狼存活的保障，只有等待，静静的等待，找准最佳时机，才能取得突破性的成果。</w:t>
      </w:r>
    </w:p>
    <w:p>
      <w:pPr>
        <w:ind w:left="0" w:right="0" w:firstLine="560"/>
        <w:spacing w:before="450" w:after="450" w:line="312" w:lineRule="auto"/>
      </w:pPr>
      <w:r>
        <w:rPr>
          <w:rFonts w:ascii="宋体" w:hAnsi="宋体" w:eastAsia="宋体" w:cs="宋体"/>
          <w:color w:val="000"/>
          <w:sz w:val="28"/>
          <w:szCs w:val="28"/>
        </w:rPr>
        <w:t xml:space="preserve">除此之外，狼的纪律性也极强，一群狼不亚于一只纪律严明的部队。在狼王的率领下，分工明确。但与人不同，狼群没有怜悯心理，遇到重伤员立刻就地处理，于是，狼群省去了很多照顾伤员的工作，部队的战斗力不会有一点削弱。除此之外，狼和人差不多，人好多东西还是从狼那学来的，尤其是那种报复心理。</w:t>
      </w:r>
    </w:p>
    <w:p>
      <w:pPr>
        <w:ind w:left="0" w:right="0" w:firstLine="560"/>
        <w:spacing w:before="450" w:after="450" w:line="312" w:lineRule="auto"/>
      </w:pPr>
      <w:r>
        <w:rPr>
          <w:rFonts w:ascii="宋体" w:hAnsi="宋体" w:eastAsia="宋体" w:cs="宋体"/>
          <w:color w:val="000"/>
          <w:sz w:val="28"/>
          <w:szCs w:val="28"/>
        </w:rPr>
        <w:t xml:space="preserve">人其实可以从狼身上学到很多东西，那种狼一样的品性中有太多的含义。许多人往往耐不住性子，坚持不到最后，任自己的努力付之东流。学习过程中也是一样，从小学到大学，这么多年的学习，就是为了自己的未来。但有多少人能一直坚持学到最后，大学里的时光就这样被肆无忌惮的浪费，毕业时往往发觉自己什么都没学到，到头来自己多年的努力在大学四年间消失的无影无踪。忍一时可以，但忍一年，两年，甚至十年就难了。谁不想玩呢?谁不想在大学痛痛快快的生活呢?但混到一个毕业证有什么用呢?</w:t>
      </w:r>
    </w:p>
    <w:p>
      <w:pPr>
        <w:ind w:left="0" w:right="0" w:firstLine="560"/>
        <w:spacing w:before="450" w:after="450" w:line="312" w:lineRule="auto"/>
      </w:pPr>
      <w:r>
        <w:rPr>
          <w:rFonts w:ascii="黑体" w:hAnsi="黑体" w:eastAsia="黑体" w:cs="黑体"/>
          <w:color w:val="000000"/>
          <w:sz w:val="36"/>
          <w:szCs w:val="36"/>
          <w:b w:val="1"/>
          <w:bCs w:val="1"/>
        </w:rPr>
        <w:t xml:space="preserve">读后感优秀范文3000字 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2026-08-09T17:14:28+08:00</dcterms:created>
  <dcterms:modified xsi:type="dcterms:W3CDTF">2026-08-09T17:14:28+08:00</dcterms:modified>
</cp:coreProperties>
</file>

<file path=docProps/custom.xml><?xml version="1.0" encoding="utf-8"?>
<Properties xmlns="http://schemas.openxmlformats.org/officeDocument/2006/custom-properties" xmlns:vt="http://schemas.openxmlformats.org/officeDocument/2006/docPropsVTypes"/>
</file>