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2025年老人与海读后感初三 老人与海读后感(优质8篇)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老人与海读后感初三一这个周末，我重新读了书架上放的《老人与海》这本书，这是三年级暑假的时候我读过的，我对书籍的名字很感兴趣，心想：老人与海，这么简单的一个名字，里面说的是一个怎么样的老人，是一个怎么样的海呢？但是那个时候，我只是读过一遍，并...</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老人与海读后感初三一</w:t>
      </w:r>
    </w:p>
    <w:p>
      <w:pPr>
        <w:ind w:left="0" w:right="0" w:firstLine="560"/>
        <w:spacing w:before="450" w:after="450" w:line="312" w:lineRule="auto"/>
      </w:pPr>
      <w:r>
        <w:rPr>
          <w:rFonts w:ascii="宋体" w:hAnsi="宋体" w:eastAsia="宋体" w:cs="宋体"/>
          <w:color w:val="000"/>
          <w:sz w:val="28"/>
          <w:szCs w:val="28"/>
        </w:rPr>
        <w:t xml:space="preserve">这个周末，我重新读了书架上放的《老人与海》这本书，这是三年级暑假的时候我读过的，我对书籍的名字很感兴趣，心想：老人与海，这么简单的一个名字，里面说的是一个怎么样的老人，是一个怎么样的海呢？但是那个时候，我只是读过一遍，并没有深刻明白书里的内容，现在再一次读，又有了不一样的感受和收获。</w:t>
      </w:r>
    </w:p>
    <w:p>
      <w:pPr>
        <w:ind w:left="0" w:right="0" w:firstLine="560"/>
        <w:spacing w:before="450" w:after="450" w:line="312" w:lineRule="auto"/>
      </w:pPr>
      <w:r>
        <w:rPr>
          <w:rFonts w:ascii="宋体" w:hAnsi="宋体" w:eastAsia="宋体" w:cs="宋体"/>
          <w:color w:val="000"/>
          <w:sz w:val="28"/>
          <w:szCs w:val="28"/>
        </w:rPr>
        <w:t xml:space="preserve">《老人与海》讲述的是一位名叫桑提亚歌的老渔夫，一连84天都没有捉到鱼，为了证明自己而再次出海，没有捕鱼成功，他被同行看成失败者，可是他坚持不懈，终于钩到一条大鱼，大鱼把他的小船在海上拖了三天，最终被老人杀死了，绑在船的另一边。</w:t>
      </w:r>
    </w:p>
    <w:p>
      <w:pPr>
        <w:ind w:left="0" w:right="0" w:firstLine="560"/>
        <w:spacing w:before="450" w:after="450" w:line="312" w:lineRule="auto"/>
      </w:pPr>
      <w:r>
        <w:rPr>
          <w:rFonts w:ascii="宋体" w:hAnsi="宋体" w:eastAsia="宋体" w:cs="宋体"/>
          <w:color w:val="000"/>
          <w:sz w:val="28"/>
          <w:szCs w:val="28"/>
        </w:rPr>
        <w:t xml:space="preserve">书里描述的场面非常震撼，老人在归途中一再遭到鲨鱼的袭击，但他仍然没有放弃与鲨鱼搏斗，我每次读到这里，都在为他捏着一把汗，终于在历经了重重艰难险阻以后，老人带着捕回来的鱼回到了住处，虽然一条大鱼最后就剩下了鱼头、鱼尾和一条脊骨，但丝毫没有减退老人的坚强意志，他没有放弃，没有让自己成为自己心中的失败者，这本书告诉了我们的一个道理，人不可以害怕失败，失败是经常遇到的事情，可是不可以被失败打败。</w:t>
      </w:r>
    </w:p>
    <w:p>
      <w:pPr>
        <w:ind w:left="0" w:right="0" w:firstLine="560"/>
        <w:spacing w:before="450" w:after="450" w:line="312" w:lineRule="auto"/>
      </w:pPr>
      <w:r>
        <w:rPr>
          <w:rFonts w:ascii="宋体" w:hAnsi="宋体" w:eastAsia="宋体" w:cs="宋体"/>
          <w:color w:val="000"/>
          <w:sz w:val="28"/>
          <w:szCs w:val="28"/>
        </w:rPr>
        <w:t xml:space="preserve">在我们的成长过程中，也是一样的道理。从牙牙学语到独立学习，我们在这个过程中会经历很多困难，或许会有解不开的难题，会有说不出的情绪，会有埋藏在心底的疑问，但这些成长的困难，都不能够把我们打败，我们需要有清醒的认识，更要科学地对待困难，它可以帮助我们找到自己的短处，找到进步的方向。所以说，不必惧怕困难，要永远保持前进的勇气，带着披荆斩棘的魄力！</w:t>
      </w:r>
    </w:p>
    <w:p>
      <w:pPr>
        <w:ind w:left="0" w:right="0" w:firstLine="560"/>
        <w:spacing w:before="450" w:after="450" w:line="312" w:lineRule="auto"/>
      </w:pPr>
      <w:r>
        <w:rPr>
          <w:rFonts w:ascii="宋体" w:hAnsi="宋体" w:eastAsia="宋体" w:cs="宋体"/>
          <w:color w:val="000"/>
          <w:sz w:val="28"/>
          <w:szCs w:val="28"/>
        </w:rPr>
        <w:t xml:space="preserve">《老人与海》的故事特别感人，老人的精神特别鼓励人，爸爸也带我看过《老人与海》的电影，在了解了这个故事以后，我得到了很多的收获，我们应该尽自己最大的努力去和遇到的失败作斗争，在这一个过程中去体验，今后遇到了失败，我也会用这本书读到的道理鼓励自己，在合适的时候，我也会把这本书分享给我的朋友和同学，让大家也能够读到这本优秀著作带来的精彩故事，感受到不怕困难，一往无前的勇气和信念。</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老人与海读后感初三二</w:t>
      </w:r>
    </w:p>
    <w:p>
      <w:pPr>
        <w:ind w:left="0" w:right="0" w:firstLine="560"/>
        <w:spacing w:before="450" w:after="450" w:line="312" w:lineRule="auto"/>
      </w:pPr>
      <w:r>
        <w:rPr>
          <w:rFonts w:ascii="宋体" w:hAnsi="宋体" w:eastAsia="宋体" w:cs="宋体"/>
          <w:color w:val="000"/>
          <w:sz w:val="28"/>
          <w:szCs w:val="28"/>
        </w:rPr>
        <w:t xml:space="preserve">《老人与海》讲述了古巴的一个名叫桑提阿果的老渔夫，独自一个人出海打渔，在一无所获的84天之后钓到了一条无比巨大的马林鱼。鱼的劲非常大，拖着小船漂流了整整两天两夜，老人在这两天两夜中经历了从未经受的艰难考验，终于把大鱼刺死，拴在船头。然而在返航时不幸遇上了鲨鱼，老人与鲨鱼进行了殊死搏斗，最终，大马林鱼还是被鲨鱼吃光了，老人历经一番艰辛，最后拖回家的只剩下一副光秃秃的鱼骨架和一身的伤，可还是得到了人们的赞赏。</w:t>
      </w:r>
    </w:p>
    <w:p>
      <w:pPr>
        <w:ind w:left="0" w:right="0" w:firstLine="560"/>
        <w:spacing w:before="450" w:after="450" w:line="312" w:lineRule="auto"/>
      </w:pPr>
      <w:r>
        <w:rPr>
          <w:rFonts w:ascii="宋体" w:hAnsi="宋体" w:eastAsia="宋体" w:cs="宋体"/>
          <w:color w:val="000"/>
          <w:sz w:val="28"/>
          <w:szCs w:val="28"/>
        </w:rPr>
        <w:t xml:space="preserve">桑提阿果是一个“独个儿摇只小船在湾流打鱼的老汉”。生活和岁月给老人的折磨，令他“脖颈儿尽是深深的皱纹”，“身上处处显老”了，可是他的那双眼睛“跟海水一个颜色，透出挺开朗、打不垮的神气”。整整八十四天，他连一条鱼都没有捉到，这对一个以打鱼为生的渔夫来说，那真是再倒霉不过了。就连跟他在一起很长时间的一个孩子，也不得不在第八十四天离开了他。但是老人并没有放弃，而是凭着坚韧的毅力同大自然搏斗，最终战胜“大马林鱼”，虽然最后被鲨鱼吃光了，但老人的“硬汉子”精神仍然给人们以恒久的鼓励和感动。</w:t>
      </w:r>
    </w:p>
    <w:p>
      <w:pPr>
        <w:ind w:left="0" w:right="0" w:firstLine="560"/>
        <w:spacing w:before="450" w:after="450" w:line="312" w:lineRule="auto"/>
      </w:pPr>
      <w:r>
        <w:rPr>
          <w:rFonts w:ascii="宋体" w:hAnsi="宋体" w:eastAsia="宋体" w:cs="宋体"/>
          <w:color w:val="000"/>
          <w:sz w:val="28"/>
          <w:szCs w:val="28"/>
        </w:rPr>
        <w:t xml:space="preserve">这部小说之所以重要，在于它塑造了一个海明威式的英雄形象，向往斗争，敢于拼杀，精力旺盛，意志坚强，永不认输，坚强拼搏，忍受孤独，蔑视死亡。桑提阿果是海明威硬汉性格塑造的飞跃和升华，使“硬汉性格”的塑造达到了顶峰。他一改以前硬汉英雄自我欣赏式的怜悯和徒劳的反抗，而是平静地接受自己的命运，体现出超越的人格魅力和更强大的生命力，完美地体现了人“可以被消灭，但不能被打败”这样一种崇高、伟大的精神。</w:t>
      </w:r>
    </w:p>
    <w:p>
      <w:pPr>
        <w:ind w:left="0" w:right="0" w:firstLine="560"/>
        <w:spacing w:before="450" w:after="450" w:line="312" w:lineRule="auto"/>
      </w:pPr>
      <w:r>
        <w:rPr>
          <w:rFonts w:ascii="宋体" w:hAnsi="宋体" w:eastAsia="宋体" w:cs="宋体"/>
          <w:color w:val="000"/>
          <w:sz w:val="28"/>
          <w:szCs w:val="28"/>
        </w:rPr>
        <w:t xml:space="preserve">在小说的开头，海明威对老渔夫的生活环境做了生动的描述，一个枯瘦干瘪，颈脖皱纹很深，脸腮上长满褐斑的老人就跃入了我的视线。他身上的一切都很古老，老得像沙漠地里的古老蚀地，他孤独，几乎没有任何朋友除了一个小男孩。但是他的眼睛像海水一样蓝，充满着欢乐。即便是在他连续84天没有任何收获的情况下，在别人的嘲笑之下，他依然坚信会捕到大鱼的。随着小说情节的发展，老人的品质也一步步得以体现。首先，老人是勇敢的。在面对恶劣的海上的地理环境以及一些凶狠的鸟类和鲨鱼的随时袭击，他义无返顾经过两天两夜的划行到无人到达的大海深处。在他筋疲力尽好不容易捕到一条大鱼的时候，成群的小鲨鱼迎面而来，老人利用他手中唯一能够拿来使用的舵柄作为武器进行战斗。虽然结果是大鱼被吃光了，拖回家的只是一副鱼骨，但是老人中途并没有放弃，而是选择了战斗、坚持到底。其次，老人是智慧的。他能够根据水的流向判断那里是否有鱼;他能够根据天空中云的动向知道是否会有飓风;他还知道用盐水来治愈痉挛和流血的双手。海明威着重刻画了老人的娴熟的捕鱼技术以及他丰富的生活知识，由此可以看出海明威更看重智慧。最后，老人是自信的。于老人来说，他最重要的品质就是他的自信，从小说的开头到小说情节发展的高潮，我们都可以一点点的体会到老人用自己的智慧和行动来捍卫自己的自信和尊严，直到小说的结尾部分，老人总结了一句至理名言，那就是“人可以被毁灭，却不可以被打败”。在小说中，海明威用了各种方法将这样一种精神贯穿于整篇小说之中。</w:t>
      </w:r>
    </w:p>
    <w:p>
      <w:pPr>
        <w:ind w:left="0" w:right="0" w:firstLine="560"/>
        <w:spacing w:before="450" w:after="450" w:line="312" w:lineRule="auto"/>
      </w:pPr>
      <w:r>
        <w:rPr>
          <w:rFonts w:ascii="宋体" w:hAnsi="宋体" w:eastAsia="宋体" w:cs="宋体"/>
          <w:color w:val="000"/>
          <w:sz w:val="28"/>
          <w:szCs w:val="28"/>
        </w:rPr>
        <w:t xml:space="preserve">文章中老人在面对长达84天未有收获的情况，面对来自人们鄙夷的猜测，依然义无反顾的出海。与其说是为了生存倒不如说是为了证明自己的实力，向外人显示自己的青春。人的生命是奋斗的，是与命运做不懈的抗争。</w:t>
      </w:r>
    </w:p>
    <w:p>
      <w:pPr>
        <w:ind w:left="0" w:right="0" w:firstLine="560"/>
        <w:spacing w:before="450" w:after="450" w:line="312" w:lineRule="auto"/>
      </w:pPr>
      <w:r>
        <w:rPr>
          <w:rFonts w:ascii="宋体" w:hAnsi="宋体" w:eastAsia="宋体" w:cs="宋体"/>
          <w:color w:val="000"/>
          <w:sz w:val="28"/>
          <w:szCs w:val="28"/>
        </w:rPr>
        <w:t xml:space="preserve">也许这些挑战和抗争足以把人的肉体消灭，但是一个人只要保持旺盛的斗志和在任何艰难险阻面前不屈服的精神，人就永远是胜利者。——永不言弃，战胜一切艰难险阻，打败一切敌人的决心和勇气。</w:t>
      </w:r>
    </w:p>
    <w:p>
      <w:pPr>
        <w:ind w:left="0" w:right="0" w:firstLine="560"/>
        <w:spacing w:before="450" w:after="450" w:line="312" w:lineRule="auto"/>
      </w:pPr>
      <w:r>
        <w:rPr>
          <w:rFonts w:ascii="宋体" w:hAnsi="宋体" w:eastAsia="宋体" w:cs="宋体"/>
          <w:color w:val="000"/>
          <w:sz w:val="28"/>
          <w:szCs w:val="28"/>
        </w:rPr>
        <w:t xml:space="preserve">《老人与海》中的老渔夫桑提阿果象征着一种哲理化的硬汉子精神，一种永恒的、超时空的存在，一种压倒命运的力量。作者将富有生命的形象同朦胧的寓意融合在一起，将现实生活的诗情画意同深刻的哲理融合在一起，创造了一种体现着人类尊严和命运重压下仍有优雅风度的硬汉子形象。</w:t>
      </w:r>
    </w:p>
    <w:p>
      <w:pPr>
        <w:ind w:left="0" w:right="0" w:firstLine="560"/>
        <w:spacing w:before="450" w:after="450" w:line="312" w:lineRule="auto"/>
      </w:pPr>
      <w:r>
        <w:rPr>
          <w:rFonts w:ascii="宋体" w:hAnsi="宋体" w:eastAsia="宋体" w:cs="宋体"/>
          <w:color w:val="000"/>
          <w:sz w:val="28"/>
          <w:szCs w:val="28"/>
        </w:rPr>
        <w:t xml:space="preserve">桑提阿果与命运和死亡的勇敢抗争成为海明威笔下最完美的硬汉子。他在与大自然的抗争中以坚韧的毅力承受巨大的灾难而始终保持人的尊严，完美的体现了人生永恒的价值和生命的意义，淋漓尽致的阐释了海明威的死亡主题“生命因死亡而永恒，精神因死亡而大放异彩”。桑提阿果是海明威塑造的最后一位悲剧英雄，也是他一生塑造的硬汉形象的最后总结。贫穷而不走运的桑提阿果的命运是悲哀的，而他又是一个失败的英雄，“打不败的失败者”。</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老人与海读后感初三三</w:t>
      </w:r>
    </w:p>
    <w:p>
      <w:pPr>
        <w:ind w:left="0" w:right="0" w:firstLine="560"/>
        <w:spacing w:before="450" w:after="450" w:line="312" w:lineRule="auto"/>
      </w:pPr>
      <w:r>
        <w:rPr>
          <w:rFonts w:ascii="宋体" w:hAnsi="宋体" w:eastAsia="宋体" w:cs="宋体"/>
          <w:color w:val="000"/>
          <w:sz w:val="28"/>
          <w:szCs w:val="28"/>
        </w:rPr>
        <w:t xml:space="preserve">“一艘船越过世界的尽头，驶向未知的`大海，船头上悬挂着一面虽然饱经风雨剥蚀却依旧艳丽无比的旗帜，旗帜上，舞动着云龙一般的四个字闪闪发光——超越极限！”作者海明威是这样评价他的作品《老人与海》的。</w:t>
      </w:r>
    </w:p>
    <w:p>
      <w:pPr>
        <w:ind w:left="0" w:right="0" w:firstLine="560"/>
        <w:spacing w:before="450" w:after="450" w:line="312" w:lineRule="auto"/>
      </w:pPr>
      <w:r>
        <w:rPr>
          <w:rFonts w:ascii="宋体" w:hAnsi="宋体" w:eastAsia="宋体" w:cs="宋体"/>
          <w:color w:val="000"/>
          <w:sz w:val="28"/>
          <w:szCs w:val="28"/>
        </w:rPr>
        <w:t xml:space="preserve">《老人与海》塑造了一个经典的硬汉形象。古巴的一个名叫桑地亚哥的老渔夫，独自一个人出海打鱼，在一无所获的48天之后钓到了一条无比巨大的马林鱼。这是老人从来没见过也没听说过的比他的船还长两英尺的一条大鱼。鱼大劲也大，拖着小船漂流了整整两天两夜，老人在这两天两夜中经历了从未经受的艰难考验，终于把大鱼刺死，拴在船头。然而这时却遇上了鲨鱼，老人与鲨鱼进行了殊死搏斗，结果大马林鱼还是被鲨鱼吃光了，老人最后拖回家的只剩下一副光秃秃的鱼骨架。</w:t>
      </w:r>
    </w:p>
    <w:p>
      <w:pPr>
        <w:ind w:left="0" w:right="0" w:firstLine="560"/>
        <w:spacing w:before="450" w:after="450" w:line="312" w:lineRule="auto"/>
      </w:pPr>
      <w:r>
        <w:rPr>
          <w:rFonts w:ascii="宋体" w:hAnsi="宋体" w:eastAsia="宋体" w:cs="宋体"/>
          <w:color w:val="000"/>
          <w:sz w:val="28"/>
          <w:szCs w:val="28"/>
        </w:rPr>
        <w:t xml:space="preserve">海明威为什么没有让老人最终胜利呢？用小说中老人的话来说：“一个人并不是生来就要被打败的”，“人尽可以被毁灭，但却不能被打败。”这就是《老人与海》想揭示的哲理。不可否认，只要是人就都会有缺陷。当一个人承认了这个缺陷并努力去战胜它而不是去屈从它的时候，无论最后是捕到一条完整的马林鱼还是一副空骨架，这都已经无所谓了，因为一个人的生命价值已在那追捕马林鱼的过程中充分地体现了。曾经为自己的理想努力追求过、奋斗过，难道他不是一个胜利者吗？老渔夫就是敢于挑战自身缺陷及自己勇气和信心的胜利者。从世俗胜利观的角度看，老渔夫不是最后的胜利者，因为尽管开始他战胜了大马林鱼，但是最终大马林鱼还是让鲨鱼吃了，他只是带着大马林鱼的白骨架子回到了岸上，也就是说，鲨鱼才是胜利者。可是，在理想主义者眼里，老渔夫就是胜利者，因为他始终没有向大海没有向大马林鱼更没有向鲨鱼妥协和投降。就如音乐大师贝多芬所说“我可以被摧毁，但我不能被征服”。</w:t>
      </w:r>
    </w:p>
    <w:p>
      <w:pPr>
        <w:ind w:left="0" w:right="0" w:firstLine="560"/>
        <w:spacing w:before="450" w:after="450" w:line="312" w:lineRule="auto"/>
      </w:pPr>
      <w:r>
        <w:rPr>
          <w:rFonts w:ascii="宋体" w:hAnsi="宋体" w:eastAsia="宋体" w:cs="宋体"/>
          <w:color w:val="000"/>
          <w:sz w:val="28"/>
          <w:szCs w:val="28"/>
        </w:rPr>
        <w:t xml:space="preserve">人性是强悍的，人类本身有自己的限度，但正是因为有了老渔夫这样的人一次又一次地向限度挑战，超越它们，这个限度才一次次扩大，一次次把更大的挑战摆在了人类面前。在这个意义上，老渔夫桑地亚哥这样的英雄，不管他们挑战限度是成功还是失败，都是值得我们永远敬重的。因为，他带给我们的是人类最为高贵的自信！</w:t>
      </w:r>
    </w:p>
    <w:p>
      <w:pPr>
        <w:ind w:left="0" w:right="0" w:firstLine="560"/>
        <w:spacing w:before="450" w:after="450" w:line="312" w:lineRule="auto"/>
      </w:pPr>
      <w:r>
        <w:rPr>
          <w:rFonts w:ascii="宋体" w:hAnsi="宋体" w:eastAsia="宋体" w:cs="宋体"/>
          <w:color w:val="000"/>
          <w:sz w:val="28"/>
          <w:szCs w:val="28"/>
        </w:rPr>
        <w:t xml:space="preserve">人生本来就是一种无止境的追求。它的道路漫长、艰难，而且充满坎坷，但只要自己勇敢顽强地以一颗自信的心去迎接挑战，他将永远是一个真正的胜利者！</w:t>
      </w:r>
    </w:p>
    <w:p>
      <w:pPr>
        <w:ind w:left="0" w:right="0" w:firstLine="560"/>
        <w:spacing w:before="450" w:after="450" w:line="312" w:lineRule="auto"/>
      </w:pPr>
      <w:r>
        <w:rPr>
          <w:rFonts w:ascii="宋体" w:hAnsi="宋体" w:eastAsia="宋体" w:cs="宋体"/>
          <w:color w:val="000"/>
          <w:sz w:val="28"/>
          <w:szCs w:val="28"/>
        </w:rPr>
        <w:t xml:space="preserve">每一本书，都有它自己的“灵魂”，当你阅读一本书时，自己也就在不知不觉当中，陷入了那个书中所构想的世界。</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老人与海读后感初三四</w:t>
      </w:r>
    </w:p>
    <w:p>
      <w:pPr>
        <w:ind w:left="0" w:right="0" w:firstLine="560"/>
        <w:spacing w:before="450" w:after="450" w:line="312" w:lineRule="auto"/>
      </w:pPr>
      <w:r>
        <w:rPr>
          <w:rFonts w:ascii="宋体" w:hAnsi="宋体" w:eastAsia="宋体" w:cs="宋体"/>
          <w:color w:val="000"/>
          <w:sz w:val="28"/>
          <w:szCs w:val="28"/>
        </w:rPr>
        <w:t xml:space="preserve">一部不足百页的作品，却能让一代代人一读再读。我从那朴素、精确而又洋溢着浓郁生活气息的描写中，进入了老渔民桑提亚哥的晚年生活。——题记。</w:t>
      </w:r>
    </w:p>
    <w:p>
      <w:pPr>
        <w:ind w:left="0" w:right="0" w:firstLine="560"/>
        <w:spacing w:before="450" w:after="450" w:line="312" w:lineRule="auto"/>
      </w:pPr>
      <w:r>
        <w:rPr>
          <w:rFonts w:ascii="宋体" w:hAnsi="宋体" w:eastAsia="宋体" w:cs="宋体"/>
          <w:color w:val="000"/>
          <w:sz w:val="28"/>
          <w:szCs w:val="28"/>
        </w:rPr>
        <w:t xml:space="preserve">人性是强悍的，人类本身有自己的限度，但正是因为有了老渔夫这样的人一次又一次地向限度挑战，超越它们，这个限度才一次次扩大，一次次把更大的挑战摆在了人类面前。在这个意义上，老渔夫圣地亚哥这样的英雄，不管他们挑战限度是成功还是失败，都是值得我们永远敬重的。因为，他带给我们的是人类最为高贵的自信。</w:t>
      </w:r>
    </w:p>
    <w:p>
      <w:pPr>
        <w:ind w:left="0" w:right="0" w:firstLine="560"/>
        <w:spacing w:before="450" w:after="450" w:line="312" w:lineRule="auto"/>
      </w:pPr>
      <w:r>
        <w:rPr>
          <w:rFonts w:ascii="宋体" w:hAnsi="宋体" w:eastAsia="宋体" w:cs="宋体"/>
          <w:color w:val="000"/>
          <w:sz w:val="28"/>
          <w:szCs w:val="28"/>
        </w:rPr>
        <w:t xml:space="preserve">遍顾所有的人生，谁没有经历过失败呢?哪怕再成功的人。失败的原因可以不尽相同，但无论如何失败总是一个让你难以承受的打击。关键是你会梦见\'狮子\'么?你还会准备\'出海\'么?再出海，你就会有胜利的希望。我想，这种险恶的人生环境和这种坚韧的人生态度，正是这部作品越来越吸引人的原因。人生本来就是一种无止境的追求，至于最后是捕到一条完整的马林鱼，还是马林鱼的一幅空骨头架子，这都是无所谓的，因为一个人的生命价值，已在那追捕马林鱼的过程中充分地体现了。曾经尽生命的能量，为自己的理想追求过、奋斗过的老人，不是一个真正的胜利者吗?这样的人生应该无怨无悔。</w:t>
      </w:r>
    </w:p>
    <w:p>
      <w:pPr>
        <w:ind w:left="0" w:right="0" w:firstLine="560"/>
        <w:spacing w:before="450" w:after="450" w:line="312" w:lineRule="auto"/>
      </w:pPr>
      <w:r>
        <w:rPr>
          <w:rFonts w:ascii="宋体" w:hAnsi="宋体" w:eastAsia="宋体" w:cs="宋体"/>
          <w:color w:val="000"/>
          <w:sz w:val="28"/>
          <w:szCs w:val="28"/>
        </w:rPr>
        <w:t xml:space="preserve">一艘船越过世界的尽头，驶向未知的大海，船头上悬挂着一面虽然饱经风雨剥蚀却依旧艳丽无比的旗帜，旗帜上，舞动着云龙一般的四个字闪闪发光——超越极限!这是海明威给我们的最好的精神。</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老人与海读后感初三五</w:t>
      </w:r>
    </w:p>
    <w:p>
      <w:pPr>
        <w:ind w:left="0" w:right="0" w:firstLine="560"/>
        <w:spacing w:before="450" w:after="450" w:line="312" w:lineRule="auto"/>
      </w:pPr>
      <w:r>
        <w:rPr>
          <w:rFonts w:ascii="宋体" w:hAnsi="宋体" w:eastAsia="宋体" w:cs="宋体"/>
          <w:color w:val="000"/>
          <w:sz w:val="28"/>
          <w:szCs w:val="28"/>
        </w:rPr>
        <w:t xml:space="preserve">读了海明威的《老人与海》，书中生动的.故事情节，使我明白了许多道理。</w:t>
      </w:r>
    </w:p>
    <w:p>
      <w:pPr>
        <w:ind w:left="0" w:right="0" w:firstLine="560"/>
        <w:spacing w:before="450" w:after="450" w:line="312" w:lineRule="auto"/>
      </w:pPr>
      <w:r>
        <w:rPr>
          <w:rFonts w:ascii="宋体" w:hAnsi="宋体" w:eastAsia="宋体" w:cs="宋体"/>
          <w:color w:val="000"/>
          <w:sz w:val="28"/>
          <w:szCs w:val="28"/>
        </w:rPr>
        <w:t xml:space="preserve">这本书主要讲述了一位老渔夫圣地亚哥，一连出海84天，都没有捕到鱼，到85天的时候，老渔夫遇到了一条体形异常庞大的鱼，老渔夫和它战斗了两天，终于捕获了它。但是在归途中，又遭到鲨鱼的袭击，老渔夫拼死抵抗，最后带着大鱼的骨架回到了家。</w:t>
      </w:r>
    </w:p>
    <w:p>
      <w:pPr>
        <w:ind w:left="0" w:right="0" w:firstLine="560"/>
        <w:spacing w:before="450" w:after="450" w:line="312" w:lineRule="auto"/>
      </w:pPr>
      <w:r>
        <w:rPr>
          <w:rFonts w:ascii="宋体" w:hAnsi="宋体" w:eastAsia="宋体" w:cs="宋体"/>
          <w:color w:val="000"/>
          <w:sz w:val="28"/>
          <w:szCs w:val="28"/>
        </w:rPr>
        <w:t xml:space="preserve">让我最敬佩的是，老渔夫在与鲨鱼搏斗时，那种永不放弃的精神。面对重重困难与危险，他毫无畏惧之意，勇于拼搏，在忠实的老渔夫身上我看到了那金子般闪闪发光的精神和意志。老渔夫没有失败，因为他的意志没有退缩，失去大鱼没有使他放弃，鲨鱼的袭击也没有让他绝望。他用尽了自己所有的力量，成了大海上的英雄。可能在别人眼里，他是一个失败者，但如果以勇敢、坚强为成功的标准，那么老渔夫一定是成功者。</w:t>
      </w:r>
    </w:p>
    <w:p>
      <w:pPr>
        <w:ind w:left="0" w:right="0" w:firstLine="560"/>
        <w:spacing w:before="450" w:after="450" w:line="312" w:lineRule="auto"/>
      </w:pPr>
      <w:r>
        <w:rPr>
          <w:rFonts w:ascii="宋体" w:hAnsi="宋体" w:eastAsia="宋体" w:cs="宋体"/>
          <w:color w:val="000"/>
          <w:sz w:val="28"/>
          <w:szCs w:val="28"/>
        </w:rPr>
        <w:t xml:space="preserve">书中有句话：“一个人可以被打败，但绝不能放弃。”这正是激励人们积极向上的金玉良言。这句话让我明白了，碰到挫折时，要勇敢面对，在困难面前迎难而上，有了这种不怕困难的勇气，就有了征服困难的精神和力量。</w:t>
      </w:r>
    </w:p>
    <w:p>
      <w:pPr>
        <w:ind w:left="0" w:right="0" w:firstLine="560"/>
        <w:spacing w:before="450" w:after="450" w:line="312" w:lineRule="auto"/>
      </w:pPr>
      <w:r>
        <w:rPr>
          <w:rFonts w:ascii="宋体" w:hAnsi="宋体" w:eastAsia="宋体" w:cs="宋体"/>
          <w:color w:val="000"/>
          <w:sz w:val="28"/>
          <w:szCs w:val="28"/>
        </w:rPr>
        <w:t xml:space="preserve">我们现在努力起来，让老渔夫圣地亚哥永不言弃的精神，感动并激励我们每一个人吧！</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老人与海读后感初三六</w:t>
      </w:r>
    </w:p>
    <w:p>
      <w:pPr>
        <w:ind w:left="0" w:right="0" w:firstLine="560"/>
        <w:spacing w:before="450" w:after="450" w:line="312" w:lineRule="auto"/>
      </w:pPr>
      <w:r>
        <w:rPr>
          <w:rFonts w:ascii="宋体" w:hAnsi="宋体" w:eastAsia="宋体" w:cs="宋体"/>
          <w:color w:val="000"/>
          <w:sz w:val="28"/>
          <w:szCs w:val="28"/>
        </w:rPr>
        <w:t xml:space="preserve">看《老人与海》这本节的时候，我会经常性的感觉到老人仿佛是海中一条久经沙场的大鱼，也许这样的形容不准确，或者说老人就是海，可却是历尽沧桑的海。老人的眼睛如文中所提一样，时间在变老，可那双眼睛却像海水一样蓝，是愉快的，毫不沮丧的。</w:t>
      </w:r>
    </w:p>
    <w:p>
      <w:pPr>
        <w:ind w:left="0" w:right="0" w:firstLine="560"/>
        <w:spacing w:before="450" w:after="450" w:line="312" w:lineRule="auto"/>
      </w:pPr>
      <w:r>
        <w:rPr>
          <w:rFonts w:ascii="宋体" w:hAnsi="宋体" w:eastAsia="宋体" w:cs="宋体"/>
          <w:color w:val="000"/>
          <w:sz w:val="28"/>
          <w:szCs w:val="28"/>
        </w:rPr>
        <w:t xml:space="preserve">老人与小孩都时常用谎言去修饰那穷迫的生活，小孩对老人的尊重甚至充满了崇拜，他对老人的信心有增无减，并不断地激励他、照顾他。我有时在想，老人就像一条大鱼，虽然身疲力尽，可是绝不向大海和渔人屈服。老人的身体、力量在逐渐缩小，可老人那长年积累的经验和技巧促使他存有信心，能捕捉到大鱼的信心。</w:t>
      </w:r>
    </w:p>
    <w:p>
      <w:pPr>
        <w:ind w:left="0" w:right="0" w:firstLine="560"/>
        <w:spacing w:before="450" w:after="450" w:line="312" w:lineRule="auto"/>
      </w:pPr>
      <w:r>
        <w:rPr>
          <w:rFonts w:ascii="宋体" w:hAnsi="宋体" w:eastAsia="宋体" w:cs="宋体"/>
          <w:color w:val="000"/>
          <w:sz w:val="28"/>
          <w:szCs w:val="28"/>
        </w:rPr>
        <w:t xml:space="preserve">老人始终做着与别人不同的事，他做的是别人敢想而不敢做的事，虽然有许多人不理解他，可他照样做。老人在海中经历了太多的事，当他捕到一条大青花鱼的时候，也兴奋的嚷了起来，经过两个多月来，他没有捕到一条鱼的事实，他开始自言自语，在海上交谈是一件不好的事情，这仿佛成了所有出海的渔人之间的一种品德，可老人却由于孤单也许有其他的外在因素，促成老人嚷出了自己心中的话，老人渴望遇见走失的鱼群，因为大鱼肯定会在其中，老人在八十五天的时候用大青花鱼做为诱饵，太阳在他的脑后，海岸远离了他，在他的视眼里有的只有一片一望无际的海与那青青的山。</w:t>
      </w:r>
    </w:p>
    <w:p>
      <w:pPr>
        <w:ind w:left="0" w:right="0" w:firstLine="560"/>
        <w:spacing w:before="450" w:after="450" w:line="312" w:lineRule="auto"/>
      </w:pPr>
      <w:r>
        <w:rPr>
          <w:rFonts w:ascii="宋体" w:hAnsi="宋体" w:eastAsia="宋体" w:cs="宋体"/>
          <w:color w:val="000"/>
          <w:sz w:val="28"/>
          <w:szCs w:val="28"/>
        </w:rPr>
        <w:t xml:space="preserve">经过老人的努力，一条马林鱼在吃下老人的诱饵，老人灵活地握着钓丝，用他那经验与技巧同躲在海下六百英尺的大鱼做着较量。老人感觉到大鱼的重量，慢慢将手中的线放下去，经过了好一段时间，老人决定收网了，可鱼也是很精神的，在那平静无波的水上，老人与大鱼做着无声的较量。老人的汗干了，全身冷冰冰的，两方都拿对方没有办法，就这么耗着。</w:t>
      </w:r>
    </w:p>
    <w:p>
      <w:pPr>
        <w:ind w:left="0" w:right="0" w:firstLine="560"/>
        <w:spacing w:before="450" w:after="450" w:line="312" w:lineRule="auto"/>
      </w:pPr>
      <w:r>
        <w:rPr>
          <w:rFonts w:ascii="宋体" w:hAnsi="宋体" w:eastAsia="宋体" w:cs="宋体"/>
          <w:color w:val="000"/>
          <w:sz w:val="28"/>
          <w:szCs w:val="28"/>
        </w:rPr>
        <w:t xml:space="preserve">读到这的时候，我觉得在我们的人生当中，耐性其实是非常重要的，谁的耐性好，谁就能在最后一个笑，当然信心也是基础，我从老人的身上看到了，不达目的绝不罢休的气势，在那条大鱼的身上我也看到了绝不屈服的精神，而在乎两者之外的，不是别的东西，是人情，说的更准确一点，应该是同情。鱼并没有果断地将船撞翻或将老人拉下海而是与老人那慢慢地耗着，它仿佛通人性也许是残酷的现实让它不得不学会一种与人较量的好办法，也许是它根本没有办法。</w:t>
      </w:r>
    </w:p>
    <w:p>
      <w:pPr>
        <w:ind w:left="0" w:right="0" w:firstLine="560"/>
        <w:spacing w:before="450" w:after="450" w:line="312" w:lineRule="auto"/>
      </w:pPr>
      <w:r>
        <w:rPr>
          <w:rFonts w:ascii="宋体" w:hAnsi="宋体" w:eastAsia="宋体" w:cs="宋体"/>
          <w:color w:val="000"/>
          <w:sz w:val="28"/>
          <w:szCs w:val="28"/>
        </w:rPr>
        <w:t xml:space="preserve">老人在最后的时候梦见了狮子。回想整篇内容，老人是老了，可他却充满信心要一定捕到大鱼，结果给了他一个证明，一个在海中是强者的证明。</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老人与海读后感初三七</w:t>
      </w:r>
    </w:p>
    <w:p>
      <w:pPr>
        <w:ind w:left="0" w:right="0" w:firstLine="560"/>
        <w:spacing w:before="450" w:after="450" w:line="312" w:lineRule="auto"/>
      </w:pPr>
      <w:r>
        <w:rPr>
          <w:rFonts w:ascii="宋体" w:hAnsi="宋体" w:eastAsia="宋体" w:cs="宋体"/>
          <w:color w:val="000"/>
          <w:sz w:val="28"/>
          <w:szCs w:val="28"/>
        </w:rPr>
        <w:t xml:space="preserve">读书能使人修身养心。在一切都是快节奏的今天，读书更能让我们静心思考，陶冶情操。享受书中的那份宁静之美。我最喜欢读读的一本书便是《老人与海》。</w:t>
      </w:r>
    </w:p>
    <w:p>
      <w:pPr>
        <w:ind w:left="0" w:right="0" w:firstLine="560"/>
        <w:spacing w:before="450" w:after="450" w:line="312" w:lineRule="auto"/>
      </w:pPr>
      <w:r>
        <w:rPr>
          <w:rFonts w:ascii="宋体" w:hAnsi="宋体" w:eastAsia="宋体" w:cs="宋体"/>
          <w:color w:val="000"/>
          <w:sz w:val="28"/>
          <w:szCs w:val="28"/>
        </w:rPr>
        <w:t xml:space="preserve">《老人与海》的作者是美国作家海明威。书中描写了一位老人与一条巨大的马林鱼在离岸很远的湾流中搏斗的历程。这本书的主线很简明，却深深地从侧面剥开了当时社会最底层人民的生活现状，也多方面地揭示了复杂的人物形象。</w:t>
      </w:r>
    </w:p>
    <w:p>
      <w:pPr>
        <w:ind w:left="0" w:right="0" w:firstLine="560"/>
        <w:spacing w:before="450" w:after="450" w:line="312" w:lineRule="auto"/>
      </w:pPr>
      <w:r>
        <w:rPr>
          <w:rFonts w:ascii="宋体" w:hAnsi="宋体" w:eastAsia="宋体" w:cs="宋体"/>
          <w:color w:val="000"/>
          <w:sz w:val="28"/>
          <w:szCs w:val="28"/>
        </w:rPr>
        <w:t xml:space="preserve">“一个人可以被毁灭，但不可以被打败”，这是这本书的名言，更是主旨，从这句话中便可以看出老人与困难斗争的顽强的精神。那种宁死不屈、奋斗到底的精神，让我为之撼动。当他与鲨鱼搏斗时，鱼叉坏了用木棍，木棍断了用鱼钩做成简易木叉，面对凶猛的鲨鱼，他没有选择做一名逃兵，他抛弃自己的猎物。而是选择做一名强者，毅然面对自己的敌人并宣战，毫无畏惧他保护自己的猎物尽管最后只剩一堆白骨，却依然没有后悔自己的决定。</w:t>
      </w:r>
    </w:p>
    <w:p>
      <w:pPr>
        <w:ind w:left="0" w:right="0" w:firstLine="560"/>
        <w:spacing w:before="450" w:after="450" w:line="312" w:lineRule="auto"/>
      </w:pPr>
      <w:r>
        <w:rPr>
          <w:rFonts w:ascii="宋体" w:hAnsi="宋体" w:eastAsia="宋体" w:cs="宋体"/>
          <w:color w:val="000"/>
          <w:sz w:val="28"/>
          <w:szCs w:val="28"/>
        </w:rPr>
        <w:t xml:space="preserve">《老人与海》真是一部好书啊，书中老人顽强的斗争精神和绝不放弃处事风格正是我们当今时代年轻人应该学习的。新时代的历史使命呼唤着我们青年一代，去做争当生活的强者，面对困难披荆斩棘勇敢地做一个迎难而上的王者！</w:t>
      </w:r>
    </w:p>
    <w:p>
      <w:pPr>
        <w:ind w:left="0" w:right="0" w:firstLine="560"/>
        <w:spacing w:before="450" w:after="450" w:line="312" w:lineRule="auto"/>
      </w:pPr>
      <w:r>
        <w:rPr>
          <w:rFonts w:ascii="宋体" w:hAnsi="宋体" w:eastAsia="宋体" w:cs="宋体"/>
          <w:color w:val="000"/>
          <w:sz w:val="28"/>
          <w:szCs w:val="28"/>
        </w:rPr>
        <w:t xml:space="preserve">《老人与海》是我最喜欢读的一本书。</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老人与海读后感初三八</w:t>
      </w:r>
    </w:p>
    <w:p>
      <w:pPr>
        <w:ind w:left="0" w:right="0" w:firstLine="560"/>
        <w:spacing w:before="450" w:after="450" w:line="312" w:lineRule="auto"/>
      </w:pPr>
      <w:r>
        <w:rPr>
          <w:rFonts w:ascii="宋体" w:hAnsi="宋体" w:eastAsia="宋体" w:cs="宋体"/>
          <w:color w:val="000"/>
          <w:sz w:val="28"/>
          <w:szCs w:val="28"/>
        </w:rPr>
        <w:t xml:space="preserve">《老人与海》这本书主要说的是老渔夫桑提亚哥连续八十四天捕不到鱼，后来好不容易捕到一条鱼，却又被鲨鱼吃掉的故事。老人的命运有些悲惨，但他那非凡的毅力和坚韧的决心，那敢于向命运抗争，敢于向失败与死亡挑战的精神，却深深令我折服。回味着老人的经历，我不禁与我的祖国联系在一起。忆往昔，子曰：“逝者如斯夫。”然而历史的滚滚红尘终究带不走一段段辉煌的历史，大汉王朝的丝绸之路，一代天骄所开拓的广阔疆域，还有下西洋舰队上迎风飘扬的“郑”字大旗……可就是这样一个强盛的国家也遭遇了前所未有的挑战，当列强用坚船利炮轰开清王朝紧闭的国门，英法联军对圆明园的洗劫掠夺，侵略者与中国签订的一系列不平等条约，还有日寇的铁蹄对祖国大好河山的践踏，伟大的中华民族受到近乎毁灭性的打击，战火纷飞，尸横遍野，民不聊生，中华民族到了最危险的时候!老人的渔船又出海了，八十四天未捕到鱼的挫折真的算不什么。在一条大鱼上钩后，老人只有一个念头，把鱼弄死，提住它，“我到死也要跟你在一道儿。”老人温和地高声叫道，最终，坚韧的毅力使老人获得了胜利。</w:t>
      </w:r>
    </w:p>
    <w:p>
      <w:pPr>
        <w:ind w:left="0" w:right="0" w:firstLine="560"/>
        <w:spacing w:before="450" w:after="450" w:line="312" w:lineRule="auto"/>
      </w:pPr>
      <w:r>
        <w:rPr>
          <w:rFonts w:ascii="宋体" w:hAnsi="宋体" w:eastAsia="宋体" w:cs="宋体"/>
          <w:color w:val="000"/>
          <w:sz w:val="28"/>
          <w:szCs w:val="28"/>
        </w:rPr>
        <w:t xml:space="preserve">这时，我脑海中涌现出一位位民族英雄，从虎门销烟的林则徐，到舍身炸碉堡的董存瑞，用胸膛堵住敌人枪口的黄继光，中华民族的抗争一直没有停息，经过几番艰苦卓绝的斗争，中国人民终于站起来了!不幸的是，在捕获这条鱼不久后，死鱼的腥味引来了一拨又一拨鲨鱼的攻击。在与鲨鱼的搏斗中，他击退了所有侵犯者，但那条大鱼已经只剩下骨骼。面对这样的打击，老人依旧保持那份坚定的执着，他仍在准备着上次出海丢失的鱼叉，折断了的刀子，老人在睡梦中又梦见了狮子，他在等待着，等待着在下一次的收获，在汹涌的波涛中，前进！我们的祖国依然经受着各种各样的考验，从建国初期的各种艰难探索，到至今仍历历在目的汶川地震，断裂的墙体，倒塌的楼房，一条条鲜活的生命刹那间从世间消失，一处处的废墟讲述了这世间最凄凉的悲剧，一次次的余震仿佛阴云一般笼罩在灾区人民的心头。</w:t>
      </w:r>
    </w:p>
    <w:p>
      <w:pPr>
        <w:ind w:left="0" w:right="0" w:firstLine="560"/>
        <w:spacing w:before="450" w:after="450" w:line="312" w:lineRule="auto"/>
      </w:pPr>
      <w:r>
        <w:rPr>
          <w:rFonts w:ascii="宋体" w:hAnsi="宋体" w:eastAsia="宋体" w:cs="宋体"/>
          <w:color w:val="000"/>
          <w:sz w:val="28"/>
          <w:szCs w:val="28"/>
        </w:rPr>
        <w:t xml:space="preserve">面对这场突如其来的灾难，温总理眼中饱含的热泪，一批又一批救援的队伍，还有大街上捐款，献血排成的长龙……太多太多的人传递着爱心，积蓄着感动，诠释着真爱的意义，中国人民发扬“一方有难，八方支援”的精神，让地震灾区，恢复了以往的欢乐和谐；20_年北京奥运会，中国向世界呈现出一场精彩经绝伦的体育盛会，51枚金牌的骄人战线，一项项被打破的世界纪录，使北京奥运会永远载入奥林匹克的经典史册，中国已不再是从前的“东亚病夫”，中国正在社会主义道路上健步奔向发展，我们有理由相信，中国定能腾飞于世界!</w:t>
      </w:r>
    </w:p>
    <w:p>
      <w:pPr>
        <w:ind w:left="0" w:right="0" w:firstLine="560"/>
        <w:spacing w:before="450" w:after="450" w:line="312" w:lineRule="auto"/>
      </w:pPr>
      <w:r>
        <w:rPr>
          <w:rFonts w:ascii="宋体" w:hAnsi="宋体" w:eastAsia="宋体" w:cs="宋体"/>
          <w:color w:val="000"/>
          <w:sz w:val="28"/>
          <w:szCs w:val="28"/>
        </w:rPr>
        <w:t xml:space="preserve">老人说：“一个人并不是生来要给打败的，你尽可以把他消灭掉，可就是打不败他。”中国正是这样，一个坚强不屈的中国，一个昂首屹立的中国!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2026-03-10T07:31:23+08:00</dcterms:created>
  <dcterms:modified xsi:type="dcterms:W3CDTF">2026-03-10T07:31:23+08:00</dcterms:modified>
</cp:coreProperties>
</file>

<file path=docProps/custom.xml><?xml version="1.0" encoding="utf-8"?>
<Properties xmlns="http://schemas.openxmlformats.org/officeDocument/2006/custom-properties" xmlns:vt="http://schemas.openxmlformats.org/officeDocument/2006/docPropsVTypes"/>
</file>