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2025年远大前程读后感200字汇总(四篇)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200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远大前程读后感200字三</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远大前程读后感200字四</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