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最新假如三天光明读后感想7篇(优秀)</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假如三天光明读后感想一海伦凯勒是一位残障教育家。年幼的一场大病夺走了海伦的听力和视力。八岁时，海伦的父母找到了莎莉文小姐。在莎莉文小姐及其家人的帮助下，她先后进入帕金斯教育学校和剑桥女子学校学习，并在考入哈佛大学尝试写作。面对残酷的现实，海...</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假如三天光明读后感想一</w:t>
      </w:r>
    </w:p>
    <w:p>
      <w:pPr>
        <w:ind w:left="0" w:right="0" w:firstLine="560"/>
        <w:spacing w:before="450" w:after="450" w:line="312" w:lineRule="auto"/>
      </w:pPr>
      <w:r>
        <w:rPr>
          <w:rFonts w:ascii="宋体" w:hAnsi="宋体" w:eastAsia="宋体" w:cs="宋体"/>
          <w:color w:val="000"/>
          <w:sz w:val="28"/>
          <w:szCs w:val="28"/>
        </w:rPr>
        <w:t xml:space="preserve">海伦凯勒是一位残障教育家。年幼的一场大病夺走了海伦的听力和视力。八岁时，海伦的父母找到了莎莉文小姐。在莎莉文小姐及其家人的帮助下，她先后进入帕金斯教育学校和剑桥女子学校学习，并在考入哈佛大学尝试写作。面对残酷的现实，海伦勇敢地接受了挑战。她不仅用行动证明了人类战胜命运的勇气，还将自己的痛苦和幸福记录下来勉励后世。</w:t>
      </w:r>
    </w:p>
    <w:p>
      <w:pPr>
        <w:ind w:left="0" w:right="0" w:firstLine="560"/>
        <w:spacing w:before="450" w:after="450" w:line="312" w:lineRule="auto"/>
      </w:pPr>
      <w:r>
        <w:rPr>
          <w:rFonts w:ascii="宋体" w:hAnsi="宋体" w:eastAsia="宋体" w:cs="宋体"/>
          <w:color w:val="000"/>
          <w:sz w:val="28"/>
          <w:szCs w:val="28"/>
        </w:rPr>
        <w:t xml:space="preserve">与海伦凯勒不同，我们是健全的人，却都沦为平庸之辈。</w:t>
      </w:r>
    </w:p>
    <w:p>
      <w:pPr>
        <w:ind w:left="0" w:right="0" w:firstLine="560"/>
        <w:spacing w:before="450" w:after="450" w:line="312" w:lineRule="auto"/>
      </w:pPr>
      <w:r>
        <w:rPr>
          <w:rFonts w:ascii="宋体" w:hAnsi="宋体" w:eastAsia="宋体" w:cs="宋体"/>
          <w:color w:val="000"/>
          <w:sz w:val="28"/>
          <w:szCs w:val="28"/>
        </w:rPr>
        <w:t xml:space="preserve">我们的眼前是明亮的，所以不珍惜视力。我们是那么的美丽、年轻、聪明，令人艳羡。在一览无余的光阴中我们失去了对光明的感受，对快乐的体验，也忘记了感恩。我们何不学学海伦，用微笑面对生活，用一颗诚挚的心去感恩生活?</w:t>
      </w:r>
    </w:p>
    <w:p>
      <w:pPr>
        <w:ind w:left="0" w:right="0" w:firstLine="560"/>
        <w:spacing w:before="450" w:after="450" w:line="312" w:lineRule="auto"/>
      </w:pPr>
      <w:r>
        <w:rPr>
          <w:rFonts w:ascii="宋体" w:hAnsi="宋体" w:eastAsia="宋体" w:cs="宋体"/>
          <w:color w:val="000"/>
          <w:sz w:val="28"/>
          <w:szCs w:val="28"/>
        </w:rPr>
        <w:t xml:space="preserve">近年流行的“九零后”话题让我感触颇深。我想说“七零后”是幸福的一代。他们没有我们富裕，生活得没有我们舒适安逸，他们曾遭遇过灾难体验过不幸，所以他们更懂得思考人生，他们更懂得感恩。他们在寒冷的时候感恩家里稀存的煤渣，在饥饿中感恩树皮。因为感恩，所以快乐。</w:t>
      </w:r>
    </w:p>
    <w:p>
      <w:pPr>
        <w:ind w:left="0" w:right="0" w:firstLine="560"/>
        <w:spacing w:before="450" w:after="450" w:line="312" w:lineRule="auto"/>
      </w:pPr>
      <w:r>
        <w:rPr>
          <w:rFonts w:ascii="宋体" w:hAnsi="宋体" w:eastAsia="宋体" w:cs="宋体"/>
          <w:color w:val="000"/>
          <w:sz w:val="28"/>
          <w:szCs w:val="28"/>
        </w:rPr>
        <w:t xml:space="preserve">有的人感到生活中有说不尽的难处。他们哀叹宦海沉浮，却不感恩身旁还有诸多百姓的爱戴;他们泣诉爱情的艰难，却不感恩亲人对他们无微不至的照看;他们埋怨父母没给他们一个好的家境，却不感恩父母的辛苦养育……</w:t>
      </w:r>
    </w:p>
    <w:p>
      <w:pPr>
        <w:ind w:left="0" w:right="0" w:firstLine="560"/>
        <w:spacing w:before="450" w:after="450" w:line="312" w:lineRule="auto"/>
      </w:pPr>
      <w:r>
        <w:rPr>
          <w:rFonts w:ascii="宋体" w:hAnsi="宋体" w:eastAsia="宋体" w:cs="宋体"/>
          <w:color w:val="000"/>
          <w:sz w:val="28"/>
          <w:szCs w:val="28"/>
        </w:rPr>
        <w:t xml:space="preserve">我生活的幸福，因为我明白感恩。</w:t>
      </w:r>
    </w:p>
    <w:p>
      <w:pPr>
        <w:ind w:left="0" w:right="0" w:firstLine="560"/>
        <w:spacing w:before="450" w:after="450" w:line="312" w:lineRule="auto"/>
      </w:pPr>
      <w:r>
        <w:rPr>
          <w:rFonts w:ascii="宋体" w:hAnsi="宋体" w:eastAsia="宋体" w:cs="宋体"/>
          <w:color w:val="000"/>
          <w:sz w:val="28"/>
          <w:szCs w:val="28"/>
        </w:rPr>
        <w:t xml:space="preserve">饮泉时感恩自然的瞬息万变，行走时感恩铺路工人的辛劳。海伦生活在黑暗中，所以写出《假如给我三天光明》的渴望。我们是否也能写出《假如给我三天黑暗》的磨砺呢?我想那也许会让我们更加了解真实的世界。</w:t>
      </w:r>
    </w:p>
    <w:p>
      <w:pPr>
        <w:ind w:left="0" w:right="0" w:firstLine="560"/>
        <w:spacing w:before="450" w:after="450" w:line="312" w:lineRule="auto"/>
      </w:pPr>
      <w:r>
        <w:rPr>
          <w:rFonts w:ascii="宋体" w:hAnsi="宋体" w:eastAsia="宋体" w:cs="宋体"/>
          <w:color w:val="000"/>
          <w:sz w:val="28"/>
          <w:szCs w:val="28"/>
        </w:rPr>
        <w:t xml:space="preserve">黑暗与光明皆由心而定。心中痛楚浓雾则蒙蔽双眼，心怀感恩内心自有一幅光明的画卷。</w:t>
      </w:r>
    </w:p>
    <w:p>
      <w:pPr>
        <w:ind w:left="0" w:right="0" w:firstLine="560"/>
        <w:spacing w:before="450" w:after="450" w:line="312" w:lineRule="auto"/>
      </w:pPr>
      <w:r>
        <w:rPr>
          <w:rFonts w:ascii="宋体" w:hAnsi="宋体" w:eastAsia="宋体" w:cs="宋体"/>
          <w:color w:val="000"/>
          <w:sz w:val="28"/>
          <w:szCs w:val="28"/>
        </w:rPr>
        <w:t xml:space="preserve">《假如给我三天光明》这本书写的是个真实而又感人肺腑的故事。我一口气读完了这本书，并且从海伦·凯勒的身上获得了许许多多教诲，所以我十分感谢她。</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假如三天光明读后感想二</w:t>
      </w:r>
    </w:p>
    <w:p>
      <w:pPr>
        <w:ind w:left="0" w:right="0" w:firstLine="560"/>
        <w:spacing w:before="450" w:after="450" w:line="312" w:lineRule="auto"/>
      </w:pPr>
      <w:r>
        <w:rPr>
          <w:rFonts w:ascii="宋体" w:hAnsi="宋体" w:eastAsia="宋体" w:cs="宋体"/>
          <w:color w:val="000"/>
          <w:sz w:val="28"/>
          <w:szCs w:val="28"/>
        </w:rPr>
        <w:t xml:space="preserve">在这一个暑假里，我看过许多书，《笑猫日记》《城南旧事》……可我最喜欢的是《假如给我三天光明》。</w:t>
      </w:r>
    </w:p>
    <w:p>
      <w:pPr>
        <w:ind w:left="0" w:right="0" w:firstLine="560"/>
        <w:spacing w:before="450" w:after="450" w:line="312" w:lineRule="auto"/>
      </w:pPr>
      <w:r>
        <w:rPr>
          <w:rFonts w:ascii="宋体" w:hAnsi="宋体" w:eastAsia="宋体" w:cs="宋体"/>
          <w:color w:val="000"/>
          <w:sz w:val="28"/>
          <w:szCs w:val="28"/>
        </w:rPr>
        <w:t xml:space="preserve">这一本书是由著名盲人作家海伦凯勒写的长篇自传小说。里面讲述了她的家庭背景以及克服身体上缺陷，努力学习知识并对生活充满希望的励志故事。</w:t>
      </w:r>
    </w:p>
    <w:p>
      <w:pPr>
        <w:ind w:left="0" w:right="0" w:firstLine="560"/>
        <w:spacing w:before="450" w:after="450" w:line="312" w:lineRule="auto"/>
      </w:pPr>
      <w:r>
        <w:rPr>
          <w:rFonts w:ascii="宋体" w:hAnsi="宋体" w:eastAsia="宋体" w:cs="宋体"/>
          <w:color w:val="000"/>
          <w:sz w:val="28"/>
          <w:szCs w:val="28"/>
        </w:rPr>
        <w:t xml:space="preserve">在这一本书中，我记忆最深刻的是海伦凯勒在小的时候遇到很多困难，看不见听不见，她就想放弃自己。直到一位叫莎莉文的老师来到她的身边，对她不离不弃。有一天，老师带着她来到一个水池旁，让她伸手去摸一下，让她的神经感受到水的流动，于是又在她的手上写出水的英文单词，她一下子记住了。老师还带着她，让她了解大自然的奥秘和学习如何写字。</w:t>
      </w:r>
    </w:p>
    <w:p>
      <w:pPr>
        <w:ind w:left="0" w:right="0" w:firstLine="560"/>
        <w:spacing w:before="450" w:after="450" w:line="312" w:lineRule="auto"/>
      </w:pPr>
      <w:r>
        <w:rPr>
          <w:rFonts w:ascii="宋体" w:hAnsi="宋体" w:eastAsia="宋体" w:cs="宋体"/>
          <w:color w:val="000"/>
          <w:sz w:val="28"/>
          <w:szCs w:val="28"/>
        </w:rPr>
        <w:t xml:space="preserve">我喜欢这一段故事，是因为莎莉文老师循循善诱海伦•凯勒，她无私奉献的精神让我感动，以及海伦•凯勒不为失明而自暴自弃，不屈向上的精神让我震动。</w:t>
      </w:r>
    </w:p>
    <w:p>
      <w:pPr>
        <w:ind w:left="0" w:right="0" w:firstLine="560"/>
        <w:spacing w:before="450" w:after="450" w:line="312" w:lineRule="auto"/>
      </w:pPr>
      <w:r>
        <w:rPr>
          <w:rFonts w:ascii="宋体" w:hAnsi="宋体" w:eastAsia="宋体" w:cs="宋体"/>
          <w:color w:val="000"/>
          <w:sz w:val="28"/>
          <w:szCs w:val="28"/>
        </w:rPr>
        <w:t xml:space="preserve">我不禁想到了自己，遇到一道不会做的题目时，第一时间想到放弃没有去克服它，而海伦凯勒却能克服巨大困难，和她相比我惭愧极了，我应该不放弃，不屈向上，不可以为一点小事而自暴自弃。</w:t>
      </w:r>
    </w:p>
    <w:p>
      <w:pPr>
        <w:ind w:left="0" w:right="0" w:firstLine="560"/>
        <w:spacing w:before="450" w:after="450" w:line="312" w:lineRule="auto"/>
      </w:pPr>
      <w:r>
        <w:rPr>
          <w:rFonts w:ascii="宋体" w:hAnsi="宋体" w:eastAsia="宋体" w:cs="宋体"/>
          <w:color w:val="000"/>
          <w:sz w:val="28"/>
          <w:szCs w:val="28"/>
        </w:rPr>
        <w:t xml:space="preserve">从这一本书中，我不仅感受到了海伦•凯勒不屈向上的精神，还让我知道了应该珍惜自己拥有的幸福生活。</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马克·吐温曾经说过：“19世纪有两个奇人，一个是拿破仑，一个是海伦·凯勒。”当我认真读完海伦·凯勒的自传——《假如给我三天光明》时，我的内心被她燃烧了一个多世纪的的心灵之光照耀得豁然开朗。</w:t>
      </w:r>
    </w:p>
    <w:p>
      <w:pPr>
        <w:ind w:left="0" w:right="0" w:firstLine="560"/>
        <w:spacing w:before="450" w:after="450" w:line="312" w:lineRule="auto"/>
      </w:pPr>
      <w:r>
        <w:rPr>
          <w:rFonts w:ascii="宋体" w:hAnsi="宋体" w:eastAsia="宋体" w:cs="宋体"/>
          <w:color w:val="000"/>
          <w:sz w:val="28"/>
          <w:szCs w:val="28"/>
        </w:rPr>
        <w:t xml:space="preserve">小海伦19个月的时候，一场重病夺去了她的看、听、说的能力，由此她就与这个世界失去了最直接的沟通。这个幼小的生命从此不知道如何排谴与世隔绝的孤独感，她变得古怪、粗暴、无礼。直到莎莉文老师走进她的生活，教她认字、读书、算术和做人。海伦沐浴在莎莉文老师的爱心里，她的粗暴和任性像冬日的残冰抵不住暖暖春日，渐渐化解流去。海伦这才张开心灵的眼睛，与人快乐地沟通。她意识到只有知识才是唯一通往光明的道路。于是，她便对知识有了强烈的渴求。她如饥似渴地摸读盲文，像一块干燥的海绵吮吸着知识的甘霖。通过这种不屈不挠的精神，海伦还学会了说话和德语、法语、拉丁语等多国语言。</w:t>
      </w:r>
    </w:p>
    <w:p>
      <w:pPr>
        <w:ind w:left="0" w:right="0" w:firstLine="560"/>
        <w:spacing w:before="450" w:after="450" w:line="312" w:lineRule="auto"/>
      </w:pPr>
      <w:r>
        <w:rPr>
          <w:rFonts w:ascii="宋体" w:hAnsi="宋体" w:eastAsia="宋体" w:cs="宋体"/>
          <w:color w:val="000"/>
          <w:sz w:val="28"/>
          <w:szCs w:val="28"/>
        </w:rPr>
        <w:t xml:space="preserve">1900年，海伦考上了哈佛大学拉德克里夫女子学院。经过4年的努力奋斗，海伦以优异的成绩毕业于这个大学。大学毕业后，她像莎莉文老师那样，把全部的爱都奉献给了残疾人。海伦说：假如我拥有三天光明，将把第一天献给亲朋好友，第二天献给大千世界，第三天过常人生活。多么简单的要求啊！我们应该珍惜现在的一切，才能拥有这一切！</w:t>
      </w:r>
    </w:p>
    <w:p>
      <w:pPr>
        <w:ind w:left="0" w:right="0" w:firstLine="560"/>
        <w:spacing w:before="450" w:after="450" w:line="312" w:lineRule="auto"/>
      </w:pPr>
      <w:r>
        <w:rPr>
          <w:rFonts w:ascii="宋体" w:hAnsi="宋体" w:eastAsia="宋体" w:cs="宋体"/>
          <w:color w:val="000"/>
          <w:sz w:val="28"/>
          <w:szCs w:val="28"/>
        </w:rPr>
        <w:t xml:space="preserve">我放下书静静地思考：如果我是海伦，我能做到吗?她虽然生活在黑暗的世界里，但通过知识看到了光明，并且考上了哈佛大学拉德克里夫女子学院，最后取得了成功，名垂千古！而我身为一个健全人却没有一个很明确的奋斗目标。现在的生活学习条件是那么的好，我也不知道珍惜我现在拥有的条件来好好学习。想到这些，我感到深深的惭愧。从此每当我因为各种原因不专心学习时，耳畔总会响起海伦一直铭记的那句谆谆教诲：“老师可不喜欢你这个样子哦。”这句话好像好像一记响鞭让我惊醒，这句话更像一条细流滋润着我干涸的心灵，让我重新拾起对知识的渴求。在今后的日子里，我会越发努力。海伦的故事将成为我前进的动力，激励着我实现自己的梦想，实现自己的价值，取得成功。 时隔100多年，当我们穿过悠长的时光隧道，回眸凝视这位度过了87年无光、无声的孤独岁月坚强的“弱”女子，我们便会不由得惊叹：生命的奇迹就是这样诞生的！</w:t>
      </w:r>
    </w:p>
    <w:p>
      <w:pPr>
        <w:ind w:left="0" w:right="0" w:firstLine="560"/>
        <w:spacing w:before="450" w:after="450" w:line="312" w:lineRule="auto"/>
      </w:pPr>
      <w:r>
        <w:rPr>
          <w:rFonts w:ascii="宋体" w:hAnsi="宋体" w:eastAsia="宋体" w:cs="宋体"/>
          <w:color w:val="000"/>
          <w:sz w:val="28"/>
          <w:szCs w:val="28"/>
        </w:rPr>
        <w:t xml:space="preserve">父母、老师经常时我们说：“光阴一寸金，寸金难买光阴。”读《假如给我三天光明》后我才真正懂得了这句话的含义。</w:t>
      </w:r>
    </w:p>
    <w:p>
      <w:pPr>
        <w:ind w:left="0" w:right="0" w:firstLine="560"/>
        <w:spacing w:before="450" w:after="450" w:line="312" w:lineRule="auto"/>
      </w:pPr>
      <w:r>
        <w:rPr>
          <w:rFonts w:ascii="宋体" w:hAnsi="宋体" w:eastAsia="宋体" w:cs="宋体"/>
          <w:color w:val="000"/>
          <w:sz w:val="28"/>
          <w:szCs w:val="28"/>
        </w:rPr>
        <w:t xml:space="preserve">海伦·凯勒生一中只有19个月的光明与声音，剩下的87年是没有欢声笑语和声音的岁月。海伦·凯勒虽然是盲人，但是她心灵的眼睛却比任何人都明亮。因为这本书中优美的语言把景物描写得非常细腻生动，一位盲人竟然能够写出如此生动的场景，令我惊讶不已。许多景物在她的描写下变得栩栩如生，几乎与正常人没什么区别，让我觉得她根本不是一位盲人。</w:t>
      </w:r>
    </w:p>
    <w:p>
      <w:pPr>
        <w:ind w:left="0" w:right="0" w:firstLine="560"/>
        <w:spacing w:before="450" w:after="450" w:line="312" w:lineRule="auto"/>
      </w:pPr>
      <w:r>
        <w:rPr>
          <w:rFonts w:ascii="宋体" w:hAnsi="宋体" w:eastAsia="宋体" w:cs="宋体"/>
          <w:color w:val="000"/>
          <w:sz w:val="28"/>
          <w:szCs w:val="28"/>
        </w:rPr>
        <w:t xml:space="preserve">假如她奇迹般地得到了三天光明，她决定第一天看看那些帮过她的人：她亲爱的老师安妮·莎莉文、梅里夫人、妈妈……第二天，她希望去都会艺术博物馆，欣赏人类的艺术。第三天——最后一天，她决定做一次环城旅行，参观公园、贫民窟、工厂等地方，亲眼目睹人类悲惨与幸福的全部景象。三天，海伦想用尽每一寸光阴利用自己的眼睛去感恩、去感受美，感受整个人类的画卷，从中我感受到她的渴望和期盼，感受到她争分夺秒地利用这有限的时间和光明。</w:t>
      </w:r>
    </w:p>
    <w:p>
      <w:pPr>
        <w:ind w:left="0" w:right="0" w:firstLine="560"/>
        <w:spacing w:before="450" w:after="450" w:line="312" w:lineRule="auto"/>
      </w:pPr>
      <w:r>
        <w:rPr>
          <w:rFonts w:ascii="宋体" w:hAnsi="宋体" w:eastAsia="宋体" w:cs="宋体"/>
          <w:color w:val="000"/>
          <w:sz w:val="28"/>
          <w:szCs w:val="28"/>
        </w:rPr>
        <w:t xml:space="preserve">回顾我们的生活，又何尝不是如此呢?时间是无限的，然而，每个人能利用、享受的时间却是有限的，是最最宝贵的。这本书实际上是海伦·凯勒在用诚恳的语气劝我们要珍惜宝贵的时间，珍惜生命。</w:t>
      </w:r>
    </w:p>
    <w:p>
      <w:pPr>
        <w:ind w:left="0" w:right="0" w:firstLine="560"/>
        <w:spacing w:before="450" w:after="450" w:line="312" w:lineRule="auto"/>
      </w:pPr>
      <w:r>
        <w:rPr>
          <w:rFonts w:ascii="宋体" w:hAnsi="宋体" w:eastAsia="宋体" w:cs="宋体"/>
          <w:color w:val="000"/>
          <w:sz w:val="28"/>
          <w:szCs w:val="28"/>
        </w:rPr>
        <w:t xml:space="preserve">潇潇雨夜，打开窗户，听着雨滴敲打树叶的声音，微风惊动树枝的声响，望着路灯下飘洒的银丝般的细雨，我心里充满了对海伦.凯勒的敬佩！</w:t>
      </w:r>
    </w:p>
    <w:p>
      <w:pPr>
        <w:ind w:left="0" w:right="0" w:firstLine="560"/>
        <w:spacing w:before="450" w:after="450" w:line="312" w:lineRule="auto"/>
      </w:pPr>
      <w:r>
        <w:rPr>
          <w:rFonts w:ascii="宋体" w:hAnsi="宋体" w:eastAsia="宋体" w:cs="宋体"/>
          <w:color w:val="000"/>
          <w:sz w:val="28"/>
          <w:szCs w:val="28"/>
        </w:rPr>
        <w:t xml:space="preserve">这几天我正在读《假如给我三天光明》，这本书里，海伦那“不平静”的人生以及她与命运抗争的历程鼓舞了我，给了我无穷的力量。作为正常人的我很难想象一个双目失明，失聪，失语的人可以用心去感知天地万物，用心去倾听世上最美妙的声音；用心去欣赏世上最美丽的风景！</w:t>
      </w:r>
    </w:p>
    <w:p>
      <w:pPr>
        <w:ind w:left="0" w:right="0" w:firstLine="560"/>
        <w:spacing w:before="450" w:after="450" w:line="312" w:lineRule="auto"/>
      </w:pPr>
      <w:r>
        <w:rPr>
          <w:rFonts w:ascii="宋体" w:hAnsi="宋体" w:eastAsia="宋体" w:cs="宋体"/>
          <w:color w:val="000"/>
          <w:sz w:val="28"/>
          <w:szCs w:val="28"/>
        </w:rPr>
        <w:t xml:space="preserve">海伦本来也是一个聪明活泼的小女孩，半岁的时候就会说一些简单的语言，刚一岁就会走路，她比一般的小孩要聪明得多，好学得多，然而好景不长，幸福时光总是结束的太快，19个月的时候，连日的高烧使她昏迷不醒，当她再醒来时耳朵聋了；眼睛瞎了；一张灵巧的小嘴也不会说话了，从此她坠入了一个黑暗而沉寂的世界，陷入了痛苦的深渊！一个19个月大的小孩在无声无光的世界里要想与其他人进行有声语言的交流，几乎是不可能的，对一般人来讲这种难度超出人的想象，这种痛苦是不可忍受的！</w:t>
      </w:r>
    </w:p>
    <w:p>
      <w:pPr>
        <w:ind w:left="0" w:right="0" w:firstLine="560"/>
        <w:spacing w:before="450" w:after="450" w:line="312" w:lineRule="auto"/>
      </w:pPr>
      <w:r>
        <w:rPr>
          <w:rFonts w:ascii="宋体" w:hAnsi="宋体" w:eastAsia="宋体" w:cs="宋体"/>
          <w:color w:val="000"/>
          <w:sz w:val="28"/>
          <w:szCs w:val="28"/>
        </w:rPr>
        <w:t xml:space="preserve">幸运的是海伦遇到了一位非常优秀的老师----安妮.莎利文。莎利文老师不但打开了海伦的心灵之窗，更改变了她的一生，从只会用手语表示意思到可以独立阅读再到用口与他人交流，海伦付出了比同龄人上千万倍的努力，她接受了命运的挑战，以惊人的毅力面对困境，为人类创造了奇迹！</w:t>
      </w:r>
    </w:p>
    <w:p>
      <w:pPr>
        <w:ind w:left="0" w:right="0" w:firstLine="560"/>
        <w:spacing w:before="450" w:after="450" w:line="312" w:lineRule="auto"/>
      </w:pPr>
      <w:r>
        <w:rPr>
          <w:rFonts w:ascii="宋体" w:hAnsi="宋体" w:eastAsia="宋体" w:cs="宋体"/>
          <w:color w:val="000"/>
          <w:sz w:val="28"/>
          <w:szCs w:val="28"/>
        </w:rPr>
        <w:t xml:space="preserve">正是由于她这种惊人的毅力，才使她进入了很多健康人都难以追求到的哈佛大学，毕业后她用生命的力量四处奔波创建一家家慈善机构，为残疾人造福。她坚强的意志和卓越的贡献感动了全世界，因此她受到了许多国家政府的赞扬和嘉奖！</w:t>
      </w:r>
    </w:p>
    <w:p>
      <w:pPr>
        <w:ind w:left="0" w:right="0" w:firstLine="560"/>
        <w:spacing w:before="450" w:after="450" w:line="312" w:lineRule="auto"/>
      </w:pPr>
      <w:r>
        <w:rPr>
          <w:rFonts w:ascii="宋体" w:hAnsi="宋体" w:eastAsia="宋体" w:cs="宋体"/>
          <w:color w:val="000"/>
          <w:sz w:val="28"/>
          <w:szCs w:val="28"/>
        </w:rPr>
        <w:t xml:space="preserve">海伦的一生是不平凡的，“不平静”的，它给予人们极大的鼓舞；给那些残疾人以生活的勇气和力量；给我们健全的人太多的启示。这使我感到：我们这些健康的小朋友们，不能迟疑；不能虚度光阴，应珍惜这美好的时光，好好学习，长大了成为一个对社会有用的人！</w:t>
      </w:r>
    </w:p>
    <w:p>
      <w:pPr>
        <w:ind w:left="0" w:right="0" w:firstLine="560"/>
        <w:spacing w:before="450" w:after="450" w:line="312" w:lineRule="auto"/>
      </w:pPr>
      <w:r>
        <w:rPr>
          <w:rFonts w:ascii="宋体" w:hAnsi="宋体" w:eastAsia="宋体" w:cs="宋体"/>
          <w:color w:val="000"/>
          <w:sz w:val="28"/>
          <w:szCs w:val="28"/>
        </w:rPr>
        <w:t xml:space="preserve">看完这本书，我深刻地认识到：一个人能否取得成就，不在于条件的好坏，而在于他有没有奋斗精神。有时候我总抱怨作业太多，累的手疼；考试没得满分埋怨题太多，时间太少；抱怨爸爸不开车接送我，我还得自己骑车上学！和海伦相比这是问题吗?这算困难吗?这些问题太微不足道了！一个人只要有远大的理想和目标，就会有无穷无尽的力量，就不会被客观条件所束缚，就能发挥自己的主观能动！</w:t>
      </w:r>
    </w:p>
    <w:p>
      <w:pPr>
        <w:ind w:left="0" w:right="0" w:firstLine="560"/>
        <w:spacing w:before="450" w:after="450" w:line="312" w:lineRule="auto"/>
      </w:pPr>
      <w:r>
        <w:rPr>
          <w:rFonts w:ascii="宋体" w:hAnsi="宋体" w:eastAsia="宋体" w:cs="宋体"/>
          <w:color w:val="000"/>
          <w:sz w:val="28"/>
          <w:szCs w:val="28"/>
        </w:rPr>
        <w:t xml:space="preserve">前几天，我读完了海伦。凯勒的《假如给我三天光明》这本书。</w:t>
      </w:r>
    </w:p>
    <w:p>
      <w:pPr>
        <w:ind w:left="0" w:right="0" w:firstLine="560"/>
        <w:spacing w:before="450" w:after="450" w:line="312" w:lineRule="auto"/>
      </w:pPr>
      <w:r>
        <w:rPr>
          <w:rFonts w:ascii="宋体" w:hAnsi="宋体" w:eastAsia="宋体" w:cs="宋体"/>
          <w:color w:val="000"/>
          <w:sz w:val="28"/>
          <w:szCs w:val="28"/>
        </w:rPr>
        <w:t xml:space="preserve">这本书写了海伦。凯勒小时候双目失明，耳朵听不见的成长故事，及她最敬佩的安妮。莎莉文老师幼时得的沙眼病时的故事。以身残志坚的柔弱女子的视角告诫身体健全的人应该珍惜生命。</w:t>
      </w:r>
    </w:p>
    <w:p>
      <w:pPr>
        <w:ind w:left="0" w:right="0" w:firstLine="560"/>
        <w:spacing w:before="450" w:after="450" w:line="312" w:lineRule="auto"/>
      </w:pPr>
      <w:r>
        <w:rPr>
          <w:rFonts w:ascii="宋体" w:hAnsi="宋体" w:eastAsia="宋体" w:cs="宋体"/>
          <w:color w:val="000"/>
          <w:sz w:val="28"/>
          <w:szCs w:val="28"/>
        </w:rPr>
        <w:t xml:space="preserve">其中我爱读《大学生活》、《生命的益友》及《青春的光辉》。而其中《大学生活》中“但常常有这样的情况发生，不管你军号吹得多响也没人听见，记忆和精确的分辨能力在你最需要它们的时候，偏偏展翅而飞了，真是气死人，你千辛万苦在关键的时候却不知去向。”等一些句子用拟人的手法和生动的描写，让人发现考试常出现的问题，那就是不用它的时候它就在脑袋里盘旋，用的时候便展翅高飞，不知去向。</w:t>
      </w:r>
    </w:p>
    <w:p>
      <w:pPr>
        <w:ind w:left="0" w:right="0" w:firstLine="560"/>
        <w:spacing w:before="450" w:after="450" w:line="312" w:lineRule="auto"/>
      </w:pPr>
      <w:r>
        <w:rPr>
          <w:rFonts w:ascii="宋体" w:hAnsi="宋体" w:eastAsia="宋体" w:cs="宋体"/>
          <w:color w:val="000"/>
          <w:sz w:val="28"/>
          <w:szCs w:val="28"/>
        </w:rPr>
        <w:t xml:space="preserve">《生命的益友》中“上帝是爱，上帝是父，我们是上帝的女儿。乌云遮不住太阳，邪恶终将被打倒，正义永远有真正的胜利。”这句让我们珍惜所有人生命，正义永远打倒邪恶，句中“乌云”表示“黑暗”，“太阳”表示“光明”，意思是说黑暗不会打灭光明。</w:t>
      </w:r>
    </w:p>
    <w:p>
      <w:pPr>
        <w:ind w:left="0" w:right="0" w:firstLine="560"/>
        <w:spacing w:before="450" w:after="450" w:line="312" w:lineRule="auto"/>
      </w:pPr>
      <w:r>
        <w:rPr>
          <w:rFonts w:ascii="宋体" w:hAnsi="宋体" w:eastAsia="宋体" w:cs="宋体"/>
          <w:color w:val="000"/>
          <w:sz w:val="28"/>
          <w:szCs w:val="28"/>
        </w:rPr>
        <w:t xml:space="preserve">还有本书最重要的文章——《假如给我三天光明》。文中说如果给自己三天光明，一天会看人的外貌，一天会看黑夜与白昼，最后一天会看所有稀奇的事情、物件。还愿望每所学校都有一门必修课，那就是“怎样使用你的眼睛”，教会学生怎样用双眼观察神秘的世界。</w:t>
      </w:r>
    </w:p>
    <w:p>
      <w:pPr>
        <w:ind w:left="0" w:right="0" w:firstLine="560"/>
        <w:spacing w:before="450" w:after="450" w:line="312" w:lineRule="auto"/>
      </w:pPr>
      <w:r>
        <w:rPr>
          <w:rFonts w:ascii="宋体" w:hAnsi="宋体" w:eastAsia="宋体" w:cs="宋体"/>
          <w:color w:val="000"/>
          <w:sz w:val="28"/>
          <w:szCs w:val="28"/>
        </w:rPr>
        <w:t xml:space="preserve">这本书让我受益匪浅。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相关热词搜索：;[_TAG_h2]假如三天光明读后感想四</w:t>
      </w:r>
    </w:p>
    <w:p>
      <w:pPr>
        <w:ind w:left="0" w:right="0" w:firstLine="560"/>
        <w:spacing w:before="450" w:after="450" w:line="312" w:lineRule="auto"/>
      </w:pPr>
      <w:r>
        <w:rPr>
          <w:rFonts w:ascii="宋体" w:hAnsi="宋体" w:eastAsia="宋体" w:cs="宋体"/>
          <w:color w:val="000"/>
          <w:sz w:val="28"/>
          <w:szCs w:val="28"/>
        </w:rPr>
        <w:t xml:space="preserve">假如给我三天光明，我会做什么?我很迷茫!因为对我而言，光明实在是再正常不过的，多到没有意义去期盼三天的光明。可是，如果是一位盲人呢?如果是一位口不能言、耳不能闻的盲人呢?会用三天来做什么?</w:t>
      </w:r>
    </w:p>
    <w:p>
      <w:pPr>
        <w:ind w:left="0" w:right="0" w:firstLine="560"/>
        <w:spacing w:before="450" w:after="450" w:line="312" w:lineRule="auto"/>
      </w:pPr>
      <w:r>
        <w:rPr>
          <w:rFonts w:ascii="宋体" w:hAnsi="宋体" w:eastAsia="宋体" w:cs="宋体"/>
          <w:color w:val="000"/>
          <w:sz w:val="28"/>
          <w:szCs w:val="28"/>
        </w:rPr>
        <w:t xml:space="preserve">20世纪的一位奇人——海伦凯勒，用她传奇的一生，向我们描述了一个没有光、没有声音、没有语言的世界里，她如何战胜孤寂、恐惧、黑暗，用她的行动向我们展示了思想的光辉、爱的力量、精神的强大。</w:t>
      </w:r>
    </w:p>
    <w:p>
      <w:pPr>
        <w:ind w:left="0" w:right="0" w:firstLine="560"/>
        <w:spacing w:before="450" w:after="450" w:line="312" w:lineRule="auto"/>
      </w:pPr>
      <w:r>
        <w:rPr>
          <w:rFonts w:ascii="宋体" w:hAnsi="宋体" w:eastAsia="宋体" w:cs="宋体"/>
          <w:color w:val="000"/>
          <w:sz w:val="28"/>
          <w:szCs w:val="28"/>
        </w:rPr>
        <w:t xml:space="preserve">海伦凯勒的自传体散文《假如给我三天光明》，讲述了她从一岁开始被病魔夺取双眼、双耳、语言能力后的生活经历和对三天光明的渴望。</w:t>
      </w:r>
    </w:p>
    <w:p>
      <w:pPr>
        <w:ind w:left="0" w:right="0" w:firstLine="560"/>
        <w:spacing w:before="450" w:after="450" w:line="312" w:lineRule="auto"/>
      </w:pPr>
      <w:r>
        <w:rPr>
          <w:rFonts w:ascii="宋体" w:hAnsi="宋体" w:eastAsia="宋体" w:cs="宋体"/>
          <w:color w:val="000"/>
          <w:sz w:val="28"/>
          <w:szCs w:val="28"/>
        </w:rPr>
        <w:t xml:space="preserve">使我感触的是莎莉文老师的认真，是她让作者体会到了爱，学会了表达与接受，没有莎莉文老师的聪明睿智，也许就不会有海伦这样一位伟人。</w:t>
      </w:r>
    </w:p>
    <w:p>
      <w:pPr>
        <w:ind w:left="0" w:right="0" w:firstLine="560"/>
        <w:spacing w:before="450" w:after="450" w:line="312" w:lineRule="auto"/>
      </w:pPr>
      <w:r>
        <w:rPr>
          <w:rFonts w:ascii="宋体" w:hAnsi="宋体" w:eastAsia="宋体" w:cs="宋体"/>
          <w:color w:val="000"/>
          <w:sz w:val="28"/>
          <w:szCs w:val="28"/>
        </w:rPr>
        <w:t xml:space="preserve">但是最使我不能自己的是海伦凯勒的坚强、坚韧、不屈的意志、是她那面对黑暗、无声、无言的顽强和抗争，虽然上帝关上了她与世界沟通的大门、小门，她却用自己的心打开了无垠世界。是她在漫长人生中那积极的态度、不倦的追求、无限的希望;是她行走于黑暗却为人们带来光明的高尚品质。</w:t>
      </w:r>
    </w:p>
    <w:p>
      <w:pPr>
        <w:ind w:left="0" w:right="0" w:firstLine="560"/>
        <w:spacing w:before="450" w:after="450" w:line="312" w:lineRule="auto"/>
      </w:pPr>
      <w:r>
        <w:rPr>
          <w:rFonts w:ascii="宋体" w:hAnsi="宋体" w:eastAsia="宋体" w:cs="宋体"/>
          <w:color w:val="000"/>
          <w:sz w:val="28"/>
          <w:szCs w:val="28"/>
        </w:rPr>
        <w:t xml:space="preserve">全书最后对三天光明的安排，看着看着就忍不住流下眼泪，与我而言多么平凡的的小事啊，在她而言，就是三天中能见、能听、能说的全部。我们有什么理由不珍惜今天我们所拥有的一切呢?网上说醉过知酒浓，爱过知情重。不失去就不知道我们所拥有的是多么美好!</w:t>
      </w:r>
    </w:p>
    <w:p>
      <w:pPr>
        <w:ind w:left="0" w:right="0" w:firstLine="560"/>
        <w:spacing w:before="450" w:after="450" w:line="312" w:lineRule="auto"/>
      </w:pPr>
      <w:r>
        <w:rPr>
          <w:rFonts w:ascii="宋体" w:hAnsi="宋体" w:eastAsia="宋体" w:cs="宋体"/>
          <w:color w:val="000"/>
          <w:sz w:val="28"/>
          <w:szCs w:val="28"/>
        </w:rPr>
        <w:t xml:space="preserve">不是所有人都能成为海伦凯勒，我们也许不会像她一样伟大、也许不会做出他那样成绩，也许我们都将会平凡的过我们的一生。但是当我们面对困难的时候，可以看看这本书——《假如给我三天光明》，你会发现，我们可以更坚强。这本书不仅适合我们读，更适合学生去读，去体会书中那种不屈不挠的精神，学习凯伦凯勒那种不畏困难，勇往直前的精神。</w:t>
      </w:r>
    </w:p>
    <w:p>
      <w:pPr>
        <w:ind w:left="0" w:right="0" w:firstLine="560"/>
        <w:spacing w:before="450" w:after="450" w:line="312" w:lineRule="auto"/>
      </w:pPr>
      <w:r>
        <w:rPr>
          <w:rFonts w:ascii="宋体" w:hAnsi="宋体" w:eastAsia="宋体" w:cs="宋体"/>
          <w:color w:val="000"/>
          <w:sz w:val="28"/>
          <w:szCs w:val="28"/>
        </w:rPr>
        <w:t xml:space="preserve">“读一本好书就是与一颗伟大的心灵对话”。书、我会一直读下去。</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假如三天光明读后感想五</w:t>
      </w:r>
    </w:p>
    <w:p>
      <w:pPr>
        <w:ind w:left="0" w:right="0" w:firstLine="560"/>
        <w:spacing w:before="450" w:after="450" w:line="312" w:lineRule="auto"/>
      </w:pPr>
      <w:r>
        <w:rPr>
          <w:rFonts w:ascii="宋体" w:hAnsi="宋体" w:eastAsia="宋体" w:cs="宋体"/>
          <w:color w:val="000"/>
          <w:sz w:val="28"/>
          <w:szCs w:val="28"/>
        </w:rPr>
        <w:t xml:space="preserve">正如高尔基所言：“书是人类进步的阶梯”。今天，我读了《假如给我三天光明》这部书，被海伦凯勒的不屈不挠的精神所感动。</w:t>
      </w:r>
    </w:p>
    <w:p>
      <w:pPr>
        <w:ind w:left="0" w:right="0" w:firstLine="560"/>
        <w:spacing w:before="450" w:after="450" w:line="312" w:lineRule="auto"/>
      </w:pPr>
      <w:r>
        <w:rPr>
          <w:rFonts w:ascii="宋体" w:hAnsi="宋体" w:eastAsia="宋体" w:cs="宋体"/>
          <w:color w:val="000"/>
          <w:sz w:val="28"/>
          <w:szCs w:val="28"/>
        </w:rPr>
        <w:t xml:space="preserve">这本书讲述了海伦凯勒坎坷的一生。海伦凯勒小时候因为一场疾病而失聪失明，她凭着自己惊人的毅力，不屈不挠的精神，在莎莉文老师的帮助下，一次又一次克服了一个又一个令人难以想象的困难，接受了命运的挑战，最终取得了辉煌的成就，震撼了全世界。</w:t>
      </w:r>
    </w:p>
    <w:p>
      <w:pPr>
        <w:ind w:left="0" w:right="0" w:firstLine="560"/>
        <w:spacing w:before="450" w:after="450" w:line="312" w:lineRule="auto"/>
      </w:pPr>
      <w:r>
        <w:rPr>
          <w:rFonts w:ascii="宋体" w:hAnsi="宋体" w:eastAsia="宋体" w:cs="宋体"/>
          <w:color w:val="000"/>
          <w:sz w:val="28"/>
          <w:szCs w:val="28"/>
        </w:rPr>
        <w:t xml:space="preserve">无可否认,海伦是最棒的!这一奇迹的创造，全靠一颗顽强的毅力和一颗不屈不饶的心。</w:t>
      </w:r>
    </w:p>
    <w:p>
      <w:pPr>
        <w:ind w:left="0" w:right="0" w:firstLine="560"/>
        <w:spacing w:before="450" w:after="450" w:line="312" w:lineRule="auto"/>
      </w:pPr>
      <w:r>
        <w:rPr>
          <w:rFonts w:ascii="宋体" w:hAnsi="宋体" w:eastAsia="宋体" w:cs="宋体"/>
          <w:color w:val="000"/>
          <w:sz w:val="28"/>
          <w:szCs w:val="28"/>
        </w:rPr>
        <w:t xml:space="preserve">当恶魔般的高烧把海伦的视力和听力给夺去时，所有人都会认为这个小女孩从此一蹶不振,可是海伦却没有沉沦,没有怨天尤人，而是克服了常人无法想象的困难，自学了五种语言，在安妮老师的帮助下学会了说话，完成了哈佛大学学业，以优异的成绩获得了学士学位。</w:t>
      </w:r>
    </w:p>
    <w:p>
      <w:pPr>
        <w:ind w:left="0" w:right="0" w:firstLine="560"/>
        <w:spacing w:before="450" w:after="450" w:line="312" w:lineRule="auto"/>
      </w:pPr>
      <w:r>
        <w:rPr>
          <w:rFonts w:ascii="宋体" w:hAnsi="宋体" w:eastAsia="宋体" w:cs="宋体"/>
          <w:color w:val="000"/>
          <w:sz w:val="28"/>
          <w:szCs w:val="28"/>
        </w:rPr>
        <w:t xml:space="preserve">这些正常人都难以完成的事情，海伦，一个聋哑女孩却凭着自己坚强的毅力战胜了它。</w:t>
      </w:r>
    </w:p>
    <w:p>
      <w:pPr>
        <w:ind w:left="0" w:right="0" w:firstLine="560"/>
        <w:spacing w:before="450" w:after="450" w:line="312" w:lineRule="auto"/>
      </w:pPr>
      <w:r>
        <w:rPr>
          <w:rFonts w:ascii="宋体" w:hAnsi="宋体" w:eastAsia="宋体" w:cs="宋体"/>
          <w:color w:val="000"/>
          <w:sz w:val="28"/>
          <w:szCs w:val="28"/>
        </w:rPr>
        <w:t xml:space="preserve">我深深地被她这种顽强的精神所折服，这种面对如此巨大困难，却毫不退缩的勇气使我羞愧。</w:t>
      </w:r>
    </w:p>
    <w:p>
      <w:pPr>
        <w:ind w:left="0" w:right="0" w:firstLine="560"/>
        <w:spacing w:before="450" w:after="450" w:line="312" w:lineRule="auto"/>
      </w:pPr>
      <w:r>
        <w:rPr>
          <w:rFonts w:ascii="宋体" w:hAnsi="宋体" w:eastAsia="宋体" w:cs="宋体"/>
          <w:color w:val="000"/>
          <w:sz w:val="28"/>
          <w:szCs w:val="28"/>
        </w:rPr>
        <w:t xml:space="preserve">我是个畏惧困难的人，生活中，遇到一点困难就哭鼻子，求救于爸爸妈妈，学习上更是如此，记英语单词“三天打鱼，两天撒网”，做奥数题，只要稍有难度，就弃笔不做，练习书法更是半途而废。前几年,妈妈不知帮我报了多少兴趣班,总是因我的畏惧困难而草草收场。最记得是学跆拳道,报名前就信誓旦旦的对妈妈说,这次我保证好好学,决不半途而废。可是当我学了一天回来,就受不了,教练一天都在训练扎马步,晚上回到家,腰酸腿痛,全身像散了架一样,好不容易坚持到第三天,腿更酸,腰更痛了.最后来个打死也不去的”野蛮”态度退出……</w:t>
      </w:r>
    </w:p>
    <w:p>
      <w:pPr>
        <w:ind w:left="0" w:right="0" w:firstLine="560"/>
        <w:spacing w:before="450" w:after="450" w:line="312" w:lineRule="auto"/>
      </w:pPr>
      <w:r>
        <w:rPr>
          <w:rFonts w:ascii="宋体" w:hAnsi="宋体" w:eastAsia="宋体" w:cs="宋体"/>
          <w:color w:val="000"/>
          <w:sz w:val="28"/>
          <w:szCs w:val="28"/>
        </w:rPr>
        <w:t xml:space="preserve">与海伦相比，我自惭形__，所以从今天开始，我要以海伦﹒凯勒为榜样，遇到困难不退缩，并且顽强挑战它。做一个顽强不屈，坚持不懈，与困难做斗争的强者!</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假如三天光明读后感想六</w:t>
      </w:r>
    </w:p>
    <w:p>
      <w:pPr>
        <w:ind w:left="0" w:right="0" w:firstLine="560"/>
        <w:spacing w:before="450" w:after="450" w:line="312" w:lineRule="auto"/>
      </w:pPr>
      <w:r>
        <w:rPr>
          <w:rFonts w:ascii="宋体" w:hAnsi="宋体" w:eastAsia="宋体" w:cs="宋体"/>
          <w:color w:val="000"/>
          <w:sz w:val="28"/>
          <w:szCs w:val="28"/>
        </w:rPr>
        <w:t xml:space="preserve">在1880年6月27日，聪明活泼的海伦·凯勒出生了。“天有不测风云，人有旦夕祸福”在十九个月大时她因为一场高烧双耳失聪、双目失明，陷入了盲聋的黑暗。可她不屈不挠，以优异的成绩毕业于哈佛大学德克利夫学院。她不仅成为了掌握英、法、德、拉丁、希腊文的着名作家、教育家，而且她也成为了第一个完成大学教育的聋哑残疾人。我被震撼了，也被她那种乐观向上的个人魅力深深折服。</w:t>
      </w:r>
    </w:p>
    <w:p>
      <w:pPr>
        <w:ind w:left="0" w:right="0" w:firstLine="560"/>
        <w:spacing w:before="450" w:after="450" w:line="312" w:lineRule="auto"/>
      </w:pPr>
      <w:r>
        <w:rPr>
          <w:rFonts w:ascii="宋体" w:hAnsi="宋体" w:eastAsia="宋体" w:cs="宋体"/>
          <w:color w:val="000"/>
          <w:sz w:val="28"/>
          <w:szCs w:val="28"/>
        </w:rPr>
        <w:t xml:space="preserve">“虽然世界多苦难，但是苦难总是能战胜的。”海伦的话深深地印在了我的脑海。海伦·凯勒用生命的力量来抒写她的不平凡人生。我爱她，爱她的阳光朝气；我敬仰她，是因为她的豁达乐观。虽然灾难降临了，但她没有怨天尤人，也没有自暴自弃，而是以一种乐观向上的良好心态勇敢的走下去。因此，她是一个“身残而心不残”的人。“一寸光阴一寸金，寸金难买寸光阴。”小小年纪的海伦对知识、对世界充满了强烈的渴望，于是她不仅迫不及待地认字、阅读。而且她经常在导师安妮·莎莉文的关怀下，感受大自然的声音，触摸大自然的脉搏。热爱生命，珍爱生活，不论什么苦，不管什么累，她总能顽强地度过。海伦的身心都饱受了磨练。最终迎来了生命的曙光。她不仅学会了德语、拉丁语、法语等多国语言……还用生命的力量，四处奔走，创建一家家慈善机构，帮助了所有与她有同样命运的残疾人。这样的人，怎么不值得我们敬佩？想想自己，在如此优越的条件下读书，缺乏主观能动性，丝毫感觉不到是为自己而读书，好像我们都是给父母读的。想到这儿，我越发感到自己是何等的无知与可笑呀！</w:t>
      </w:r>
    </w:p>
    <w:p>
      <w:pPr>
        <w:ind w:left="0" w:right="0" w:firstLine="560"/>
        <w:spacing w:before="450" w:after="450" w:line="312" w:lineRule="auto"/>
      </w:pPr>
      <w:r>
        <w:rPr>
          <w:rFonts w:ascii="宋体" w:hAnsi="宋体" w:eastAsia="宋体" w:cs="宋体"/>
          <w:color w:val="000"/>
          <w:sz w:val="28"/>
          <w:szCs w:val="28"/>
        </w:rPr>
        <w:t xml:space="preserve">篇末，作者海伦·凯勒还提出了一个引人深思的问题如果你只有三天光明，你将如何使用你的眼睛？三天光明，对于常人来说只是人生中的短暂的一刻。对于双目失明的海伦来说，却是可想而不可及的。而海伦·凯勒这三天做了有意义的安排，以至于让自己三天后在黑暗的世界里真正能做到眼盲而心不盲。</w:t>
      </w:r>
    </w:p>
    <w:p>
      <w:pPr>
        <w:ind w:left="0" w:right="0" w:firstLine="560"/>
        <w:spacing w:before="450" w:after="450" w:line="312" w:lineRule="auto"/>
      </w:pPr>
      <w:r>
        <w:rPr>
          <w:rFonts w:ascii="黑体" w:hAnsi="黑体" w:eastAsia="黑体" w:cs="黑体"/>
          <w:color w:val="000000"/>
          <w:sz w:val="36"/>
          <w:szCs w:val="36"/>
          <w:b w:val="1"/>
          <w:bCs w:val="1"/>
        </w:rPr>
        <w:t xml:space="preserve">假如三天光明读后感想七</w:t>
      </w:r>
    </w:p>
    <w:p>
      <w:pPr>
        <w:ind w:left="0" w:right="0" w:firstLine="560"/>
        <w:spacing w:before="450" w:after="450" w:line="312" w:lineRule="auto"/>
      </w:pPr>
      <w:r>
        <w:rPr>
          <w:rFonts w:ascii="宋体" w:hAnsi="宋体" w:eastAsia="宋体" w:cs="宋体"/>
          <w:color w:val="000"/>
          <w:sz w:val="28"/>
          <w:szCs w:val="28"/>
        </w:rPr>
        <w:t xml:space="preserve">在今年寒假的时候，我读了海伦.凯勒的自传《假如给我三天光明》，令我印象深刻。这本书主要记叙了主人公海伦.凯勒，在小的时候，她因发高烧失去了听力和视力，后来父母找了位老师——安妮.莎利。她就在安妮.莎利老师的帮助关爱下，克服了常人无法想象的困难，她还自学了五种语言，完成了哈佛大学学业，以优异的成绩获得了学士学位。她始终致力于残疾人事业，经常帮助残疾人，四处募捐用以改善残疾人的生活环境，并为他们创造受教育的机会。她曾周游世界各地，为残疾人加油鼓劲。最终成为一名杰出的慈善家、演讲家和教育家的故事。</w:t>
      </w:r>
    </w:p>
    <w:p>
      <w:pPr>
        <w:ind w:left="0" w:right="0" w:firstLine="560"/>
        <w:spacing w:before="450" w:after="450" w:line="312" w:lineRule="auto"/>
      </w:pPr>
      <w:r>
        <w:rPr>
          <w:rFonts w:ascii="宋体" w:hAnsi="宋体" w:eastAsia="宋体" w:cs="宋体"/>
          <w:color w:val="000"/>
          <w:sz w:val="28"/>
          <w:szCs w:val="28"/>
        </w:rPr>
        <w:t xml:space="preserve">当我读到，海伦.凯勒她非常努力学习，自学了五种语言，还完成了哈佛大学的学业时，我觉得她真的很坚强很厉害。她一个听不见看不见的人，竟比我们一些正常人还要优秀，有多少正常人能有她这样的坚强毅力。我们这些正常人，能看能听，却比她一个残疾人还要不如。她是要比我们付出多大的努力才能得到如此之成就啊。想到这，我想，我一个正常人，要是像她一样努力，也一定会很优秀，或者，比她更优秀。所以，我要努力学习，我要像她一样那么成功!只要努力，加上自己的行动，梦想一定会实现的!</w:t>
      </w:r>
    </w:p>
    <w:p>
      <w:pPr>
        <w:ind w:left="0" w:right="0" w:firstLine="560"/>
        <w:spacing w:before="450" w:after="450" w:line="312" w:lineRule="auto"/>
      </w:pPr>
      <w:r>
        <w:rPr>
          <w:rFonts w:ascii="宋体" w:hAnsi="宋体" w:eastAsia="宋体" w:cs="宋体"/>
          <w:color w:val="000"/>
          <w:sz w:val="28"/>
          <w:szCs w:val="28"/>
        </w:rPr>
        <w:t xml:space="preserve">当我读到，海伦.凯勒说，要是给她三天光明，她一定会怎么做时，我忽然觉得，原来能看能听是件这么好的事。想起我还经常抱怨说这不好那不好，夏天听着那些蝉在那鸣叫，我会觉得很吵，可在海伦.凯勒的眼里，一切都是那么美好。可惜，她听不见看不到。她令我感触很深，让我觉得原来我是这么幸福，每天可以听到老爸老妈的唠叨，听着他们的声音，看着他们的面容，享受世界带给我的快乐与幸福。所以我更要好好珍惜我的一切，珍惜上天给我带来的幸运，不再埋怨，因为海伦.凯勒比我更不幸，她坚强的精神深深的刻在了我的心里，她是我永远的学习榜样，人生榜样。</w:t>
      </w:r>
    </w:p>
    <w:p>
      <w:pPr>
        <w:ind w:left="0" w:right="0" w:firstLine="560"/>
        <w:spacing w:before="450" w:after="450" w:line="312" w:lineRule="auto"/>
      </w:pPr>
      <w:r>
        <w:rPr>
          <w:rFonts w:ascii="宋体" w:hAnsi="宋体" w:eastAsia="宋体" w:cs="宋体"/>
          <w:color w:val="000"/>
          <w:sz w:val="28"/>
          <w:szCs w:val="28"/>
        </w:rPr>
        <w:t xml:space="preserve">读完了这本书，我获益匪浅，懂得了很多人生哲理：生活要乐观，无论遭到了多大的不幸，都要勇往直前，继续朝着自己的目标前进，这样，目标才会实现;对于我们现在的生活，我们要感到知足，感激父母给予我们生命，给予我们健康的身体。让我们幸福快乐地成长;努力学习，活到老，学到老，做个有内涵的人，做个优秀的人……这本书让我懂得了很多，相信你看了也一定会有我这样的感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2026-06-19T08:59:54+08:00</dcterms:created>
  <dcterms:modified xsi:type="dcterms:W3CDTF">2026-06-19T08:59:54+08:00</dcterms:modified>
</cp:coreProperties>
</file>

<file path=docProps/custom.xml><?xml version="1.0" encoding="utf-8"?>
<Properties xmlns="http://schemas.openxmlformats.org/officeDocument/2006/custom-properties" xmlns:vt="http://schemas.openxmlformats.org/officeDocument/2006/docPropsVTypes"/>
</file>