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带神话故事的读后感5篇</w:t>
      </w:r>
      <w:bookmarkEnd w:id="1"/>
    </w:p>
    <w:p>
      <w:pPr>
        <w:jc w:val="center"/>
        <w:spacing w:before="0" w:after="450"/>
      </w:pPr>
      <w:r>
        <w:rPr>
          <w:rFonts w:ascii="Arial" w:hAnsi="Arial" w:eastAsia="Arial" w:cs="Arial"/>
          <w:color w:val="999999"/>
          <w:sz w:val="20"/>
          <w:szCs w:val="20"/>
        </w:rPr>
        <w:t xml:space="preserve">来源：网络  作者：雨声轻语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记录下自己的阅读历程，见证自己的成长，通过写读后感，我们可以把自己的思考和感受记录下来，让它们不会被遗忘，以下是小编精心为您推荐的带神话故事的读后感5篇，供大家参考。?希腊神话故事》是古希腊人经历了历史的沉淀，慢慢传下...</w:t>
      </w:r>
    </w:p>
    <w:p>
      <w:pPr>
        <w:ind w:left="0" w:right="0" w:firstLine="560"/>
        <w:spacing w:before="450" w:after="450" w:line="312" w:lineRule="auto"/>
      </w:pPr>
      <w:r>
        <w:rPr>
          <w:rFonts w:ascii="宋体" w:hAnsi="宋体" w:eastAsia="宋体" w:cs="宋体"/>
          <w:color w:val="000"/>
          <w:sz w:val="28"/>
          <w:szCs w:val="28"/>
        </w:rPr>
        <w:t xml:space="preserve">通过写读后感，我们可以记录下自己的阅读历程，见证自己的成长，通过写读后感，我们可以把自己的思考和感受记录下来，让它们不会被遗忘，以下是小编精心为您推荐的带神话故事的读后感5篇，供大家参考。</w:t>
      </w:r>
    </w:p>
    <w:p>
      <w:pPr>
        <w:ind w:left="0" w:right="0" w:firstLine="560"/>
        <w:spacing w:before="450" w:after="450" w:line="312" w:lineRule="auto"/>
      </w:pPr>
      <w:r>
        <w:rPr>
          <w:rFonts w:ascii="宋体" w:hAnsi="宋体" w:eastAsia="宋体" w:cs="宋体"/>
          <w:color w:val="000"/>
          <w:sz w:val="28"/>
          <w:szCs w:val="28"/>
        </w:rPr>
        <w:t xml:space="preserve">?希腊神话故事》是古希腊人经历了历史的沉淀，慢慢传下来的智慧的结晶，它已流传了千年的历史，是世界文学库的珍贵遗产。现在很多小朋友都喜欢读这一本神话故事书，当然我也特别喜欢。</w:t>
      </w:r>
    </w:p>
    <w:p>
      <w:pPr>
        <w:ind w:left="0" w:right="0" w:firstLine="560"/>
        <w:spacing w:before="450" w:after="450" w:line="312" w:lineRule="auto"/>
      </w:pPr>
      <w:r>
        <w:rPr>
          <w:rFonts w:ascii="宋体" w:hAnsi="宋体" w:eastAsia="宋体" w:cs="宋体"/>
          <w:color w:val="000"/>
          <w:sz w:val="28"/>
          <w:szCs w:val="28"/>
        </w:rPr>
        <w:t xml:space="preserve">这本书中的故事智慧和神奇的色彩描写了很多神通广大的人物，比如众神之王宙斯、太阳神阿波罗、智慧女神雅典娜、月亮和狩猎女神阿尔忒弥斯、才华卓绝的代达罗斯……其中我最喜欢的人物就是月亮和狩猎女神阿尔忒弥斯和俄狄浦斯。阿尔忒弥斯她非常勇猛并且运用自己的智慧帮助父亲铲除了两个巨大的怪物，之后又从瑟琳娜女神手中抢走了掌管月亮的权利，最后做了狩猎女神和月亮女神。但她非常嫉妒，凡是对她不利或者不好的人和事绝对不会手下留情，一定会置于死地。俄狄浦斯善良正直，才略过人，但是阴差阳错“杀父娶母”断送了自己的前程，无法接受事情的真相最后痛苦的离开了人世间。</w:t>
      </w:r>
    </w:p>
    <w:p>
      <w:pPr>
        <w:ind w:left="0" w:right="0" w:firstLine="560"/>
        <w:spacing w:before="450" w:after="450" w:line="312" w:lineRule="auto"/>
      </w:pPr>
      <w:r>
        <w:rPr>
          <w:rFonts w:ascii="宋体" w:hAnsi="宋体" w:eastAsia="宋体" w:cs="宋体"/>
          <w:color w:val="000"/>
          <w:sz w:val="28"/>
          <w:szCs w:val="28"/>
        </w:rPr>
        <w:t xml:space="preserve">一个个故事描述通过对人物性格、心理、动作等各方面体现了人物鲜明的特点，情节生动，耐人寻味。通过故事也让我学会了许多的道理，比如才艺卓绝的代达罗斯，他虽然聪明，但是有一颗嫉妒心，因为他狭隘的内心害死了自己的亲外甥，最后得到了报应失去了儿子。这个故事告诉我们恶有恶报，善有善报，一定要以平常心看待人和事物。赫拉克勒斯从小机智过人掐死毒蛇，长大后更是非常的英勇，为了替民除害独自一人潜入狮子洞穴杀死了狮子。最后终于通过自己的不懈努力得到了认可升入奥林匹斯山上，认可成为了天神。这个故事让我明白了一份耕耘，一分收获，无论做什么事只有通过自己的努力得到幸福，才是长久的幸福。</w:t>
      </w:r>
    </w:p>
    <w:p>
      <w:pPr>
        <w:ind w:left="0" w:right="0" w:firstLine="560"/>
        <w:spacing w:before="450" w:after="450" w:line="312" w:lineRule="auto"/>
      </w:pPr>
      <w:r>
        <w:rPr>
          <w:rFonts w:ascii="宋体" w:hAnsi="宋体" w:eastAsia="宋体" w:cs="宋体"/>
          <w:color w:val="000"/>
          <w:sz w:val="28"/>
          <w:szCs w:val="28"/>
        </w:rPr>
        <w:t xml:space="preserve">希腊神话故事真的让我收获良多，它让我回味了希腊悠久灿烂的古希腊文明的同时感悟了不一样的精彩故事。</w:t>
      </w:r>
    </w:p>
    <w:p>
      <w:pPr>
        <w:ind w:left="0" w:right="0" w:firstLine="560"/>
        <w:spacing w:before="450" w:after="450" w:line="312" w:lineRule="auto"/>
      </w:pPr>
      <w:r>
        <w:rPr>
          <w:rFonts w:ascii="宋体" w:hAnsi="宋体" w:eastAsia="宋体" w:cs="宋体"/>
          <w:color w:val="000"/>
          <w:sz w:val="28"/>
          <w:szCs w:val="28"/>
        </w:rPr>
        <w:t xml:space="preserve">在最近的假期里，我在图书馆借读了一本书《古希腊神话》，书中讲述了古希腊奥利匹斯诸神的故事，里面的每个神话人物都让我印象深刻令我着迷。比如掌握着雷电的诸神之父宙斯，代表着智慧的女神雅典娜，代表着光明的太阳神阿波罗以及象征着美丽和爱情的阿佛洛狄忒。</w:t>
      </w:r>
    </w:p>
    <w:p>
      <w:pPr>
        <w:ind w:left="0" w:right="0" w:firstLine="560"/>
        <w:spacing w:before="450" w:after="450" w:line="312" w:lineRule="auto"/>
      </w:pPr>
      <w:r>
        <w:rPr>
          <w:rFonts w:ascii="宋体" w:hAnsi="宋体" w:eastAsia="宋体" w:cs="宋体"/>
          <w:color w:val="000"/>
          <w:sz w:val="28"/>
          <w:szCs w:val="28"/>
        </w:rPr>
        <w:t xml:space="preserve">?古希腊神话》这本书是由非常多的小故事组成，比如大家耳熟能详的特洛伊木马和能把人变成石头的美杜莎，都是属于古希腊神话的一部分。在众多的故事里，我最喜欢的故事也是最喜欢的人物就是为人类盗取天火的普罗米修斯。普罗米修斯原本是泰坦巨神的后裔，后来在宙斯的手下工作，他看到世间的人类没有火的庇护流离失所不得安宁，他于心不忍偷偷的把原本只属于天神的火带到人间，让人类过上了可以使用火焰驱寒煮食的日子。而普罗米修斯因为没有得到天神的许可私自为人类盗取火种，被囚禁在高加索山脉受尽折磨，但是最后普罗米修斯的坚持和信念动摇了宙斯并解放了他。</w:t>
      </w:r>
    </w:p>
    <w:p>
      <w:pPr>
        <w:ind w:left="0" w:right="0" w:firstLine="560"/>
        <w:spacing w:before="450" w:after="450" w:line="312" w:lineRule="auto"/>
      </w:pPr>
      <w:r>
        <w:rPr>
          <w:rFonts w:ascii="宋体" w:hAnsi="宋体" w:eastAsia="宋体" w:cs="宋体"/>
          <w:color w:val="000"/>
          <w:sz w:val="28"/>
          <w:szCs w:val="28"/>
        </w:rPr>
        <w:t xml:space="preserve">普罗米修斯相信人类可以通过自己创造美好的生活而不需要依靠神明，他为了自己的这个信念一直坚持一直奋斗毫不动摇，他的这种精神感动宙斯也感动了我，我相信，只有坚定自己的信念也可以创造出奇迹。《古希腊神话》是一本好书，希望大家都可以多读读，从中发现更多的真善美。</w:t>
      </w:r>
    </w:p>
    <w:p>
      <w:pPr>
        <w:ind w:left="0" w:right="0" w:firstLine="560"/>
        <w:spacing w:before="450" w:after="450" w:line="312" w:lineRule="auto"/>
      </w:pPr>
      <w:r>
        <w:rPr>
          <w:rFonts w:ascii="宋体" w:hAnsi="宋体" w:eastAsia="宋体" w:cs="宋体"/>
          <w:color w:val="000"/>
          <w:sz w:val="28"/>
          <w:szCs w:val="28"/>
        </w:rPr>
        <w:t xml:space="preserve">今年暑假，我刚刚看了一本叫《希腊神话故事》的书。这本书让我明白了许多道理，使我深有感触。</w:t>
      </w:r>
    </w:p>
    <w:p>
      <w:pPr>
        <w:ind w:left="0" w:right="0" w:firstLine="560"/>
        <w:spacing w:before="450" w:after="450" w:line="312" w:lineRule="auto"/>
      </w:pPr>
      <w:r>
        <w:rPr>
          <w:rFonts w:ascii="宋体" w:hAnsi="宋体" w:eastAsia="宋体" w:cs="宋体"/>
          <w:color w:val="000"/>
          <w:sz w:val="28"/>
          <w:szCs w:val="28"/>
        </w:rPr>
        <w:t xml:space="preserve">书中讲到，雅典娜女神的出生最奇特，她是从她的父亲——众神之王宙斯的头里蹦出来的。从此，她就有了宙斯一半的智慧，而且她还很好战，百战百胜，所以她就成为了智慧女神和女战神。阿波罗同样也是宙斯的子女，因为他有超凡的射术战斗力和控制太阳的能力，因此，他就成为了令人敬佩的太阳之神，每天都要驾驶着华丽的太阳神马车从东方升起，再从西方落下。赫拉克勒斯同样也是宙斯的儿子，因为他喝了神后赫拉的奶，所以就有了超能力，帮助人民除掉了许多祸害成为了希腊最伟大的英雄，最后也成为了神。</w:t>
      </w:r>
    </w:p>
    <w:p>
      <w:pPr>
        <w:ind w:left="0" w:right="0" w:firstLine="560"/>
        <w:spacing w:before="450" w:after="450" w:line="312" w:lineRule="auto"/>
      </w:pPr>
      <w:r>
        <w:rPr>
          <w:rFonts w:ascii="宋体" w:hAnsi="宋体" w:eastAsia="宋体" w:cs="宋体"/>
          <w:color w:val="000"/>
          <w:sz w:val="28"/>
          <w:szCs w:val="28"/>
        </w:rPr>
        <w:t xml:space="preserve">其中，印象最深刻的就是“特洛伊战争”。特洛伊战争展现了希腊和特洛伊的猛将斗智斗勇的场景，展现了特洛伊人为了保卫家园愤勇抗敌的精神。特洛伊战争是因为特洛伊王子——帕里斯拐骗了墨捏拉俄斯的妻子天下第一美女——海伦，墨捏拉俄斯想报仇，所以就引发了庞大的特洛伊战争。最后，希腊人用智慧赢得了这场战争。</w:t>
      </w:r>
    </w:p>
    <w:p>
      <w:pPr>
        <w:ind w:left="0" w:right="0" w:firstLine="560"/>
        <w:spacing w:before="450" w:after="450" w:line="312" w:lineRule="auto"/>
      </w:pPr>
      <w:r>
        <w:rPr>
          <w:rFonts w:ascii="宋体" w:hAnsi="宋体" w:eastAsia="宋体" w:cs="宋体"/>
          <w:color w:val="000"/>
          <w:sz w:val="28"/>
          <w:szCs w:val="28"/>
        </w:rPr>
        <w:t xml:space="preserve">?希腊神话故事》这本书体现了希腊人民的智慧和想象力，通过一个个神奇的小故事告诉了我们许多人生的哲理。这本书很有意义，我建议大家也来阅读。</w:t>
      </w:r>
    </w:p>
    <w:p>
      <w:pPr>
        <w:ind w:left="0" w:right="0" w:firstLine="560"/>
        <w:spacing w:before="450" w:after="450" w:line="312" w:lineRule="auto"/>
      </w:pPr>
      <w:r>
        <w:rPr>
          <w:rFonts w:ascii="宋体" w:hAnsi="宋体" w:eastAsia="宋体" w:cs="宋体"/>
          <w:color w:val="000"/>
          <w:sz w:val="28"/>
          <w:szCs w:val="28"/>
        </w:rPr>
        <w:t xml:space="preserve">最近，我读了《希腊神话故事》。我觉得它写得很好，因为它描写细致，语言生动，是西方古典文学的结晶和智慧的象征。</w:t>
      </w:r>
    </w:p>
    <w:p>
      <w:pPr>
        <w:ind w:left="0" w:right="0" w:firstLine="560"/>
        <w:spacing w:before="450" w:after="450" w:line="312" w:lineRule="auto"/>
      </w:pPr>
      <w:r>
        <w:rPr>
          <w:rFonts w:ascii="宋体" w:hAnsi="宋体" w:eastAsia="宋体" w:cs="宋体"/>
          <w:color w:val="000"/>
          <w:sz w:val="28"/>
          <w:szCs w:val="28"/>
        </w:rPr>
        <w:t xml:space="preserve">在书中，伟大的宙斯，忌妒的赫拉，可怕的复仇女神，富有智慧的雅典娜，能言善辩的神使赫尔墨斯，美丽的阿佛洛狄忒，不自量力的法厄同，勇敢的普罗米修斯和勇猛无比的伊阿宋都深深地吸引了我。</w:t>
      </w:r>
    </w:p>
    <w:p>
      <w:pPr>
        <w:ind w:left="0" w:right="0" w:firstLine="560"/>
        <w:spacing w:before="450" w:after="450" w:line="312" w:lineRule="auto"/>
      </w:pPr>
      <w:r>
        <w:rPr>
          <w:rFonts w:ascii="宋体" w:hAnsi="宋体" w:eastAsia="宋体" w:cs="宋体"/>
          <w:color w:val="000"/>
          <w:sz w:val="28"/>
          <w:szCs w:val="28"/>
        </w:rPr>
        <w:t xml:space="preserve">其中我印象最深刻的是赫拉克剌斯建立的\'十二功绩了。故事讲了赫拉克剌斯因为得罪了天后赫拉，为了躲避天后赫拉的报复，他的母亲阿尔克墨涅就把赫拉克剌斯送出去做善事，所以欧律斯透斯就让他去做十二件好事。赫拉克剌斯先是勇斗尼米亚巨狮，再杀死九头蛇许德拉，接着生擒刻律涅亚山的赤牝鹿。</w:t>
      </w:r>
    </w:p>
    <w:p>
      <w:pPr>
        <w:ind w:left="0" w:right="0" w:firstLine="560"/>
        <w:spacing w:before="450" w:after="450" w:line="312" w:lineRule="auto"/>
      </w:pPr>
      <w:r>
        <w:rPr>
          <w:rFonts w:ascii="宋体" w:hAnsi="宋体" w:eastAsia="宋体" w:cs="宋体"/>
          <w:color w:val="000"/>
          <w:sz w:val="28"/>
          <w:szCs w:val="28"/>
        </w:rPr>
        <w:t xml:space="preserve">我读了这本书，感受很深。首先我们要向英雄们学习，学习他们做大事的的毅力以及他们顽强的意志力，遇见困难不退缩，而是刻苦练习本领，坚持到底，决不半途而废。接着我们要学习英雄们惩恶扬善，拥有一颗善良的心，为了除掉恶人而不惜一切代价。然后我们不能学习小气的特洛伊人和希腊人，他们为了一个女人足足征战了十年之久，使百姓生活在战乱中不得安宁，只顾个人利益而牺牲大家的幸福生活。我们要学会心胸宽广，眼光长远，不要与人斤斤计较，要学会用感恩的心去对待生活。</w:t>
      </w:r>
    </w:p>
    <w:p>
      <w:pPr>
        <w:ind w:left="0" w:right="0" w:firstLine="560"/>
        <w:spacing w:before="450" w:after="450" w:line="312" w:lineRule="auto"/>
      </w:pPr>
      <w:r>
        <w:rPr>
          <w:rFonts w:ascii="宋体" w:hAnsi="宋体" w:eastAsia="宋体" w:cs="宋体"/>
          <w:color w:val="000"/>
          <w:sz w:val="28"/>
          <w:szCs w:val="28"/>
        </w:rPr>
        <w:t xml:space="preserve">在这本书中，我学到了很多，一时也说不完，你们也快去买一本看看吧！</w:t>
      </w:r>
    </w:p>
    <w:p>
      <w:pPr>
        <w:ind w:left="0" w:right="0" w:firstLine="560"/>
        <w:spacing w:before="450" w:after="450" w:line="312" w:lineRule="auto"/>
      </w:pPr>
      <w:r>
        <w:rPr>
          <w:rFonts w:ascii="宋体" w:hAnsi="宋体" w:eastAsia="宋体" w:cs="宋体"/>
          <w:color w:val="000"/>
          <w:sz w:val="28"/>
          <w:szCs w:val="28"/>
        </w:rPr>
        <w:t xml:space="preserve">今年的暑假，爸爸妈妈特别忙，一直没时间陪伴我。于是我变成了一只小蜗牛，在家认真地阅读了《中国神话故事》等书籍，这些神话故事像一块磁石般吸引着我。读完《中国神话》这本书，我心里久久不能平静。这里面一个个优美的神话故事太令我感动了。作者通过一个个神话故事，教育我们如何不畏艰险，战天斗地；如何与人为善，助人为乐；如何惩恶扬善，弘扬正义；如何勤学苦练，克敌制胜……</w:t>
      </w:r>
    </w:p>
    <w:p>
      <w:pPr>
        <w:ind w:left="0" w:right="0" w:firstLine="560"/>
        <w:spacing w:before="450" w:after="450" w:line="312" w:lineRule="auto"/>
      </w:pPr>
      <w:r>
        <w:rPr>
          <w:rFonts w:ascii="宋体" w:hAnsi="宋体" w:eastAsia="宋体" w:cs="宋体"/>
          <w:color w:val="000"/>
          <w:sz w:val="28"/>
          <w:szCs w:val="28"/>
        </w:rPr>
        <w:t xml:space="preserve">在众多的神话故事中，我最喜欢的一个故事就要属《盘古开天辟地》：很久以前，天和地是没有分开的，人类的老祖先盘古睡了一万八千年，醒来时看见周围乌黑一片。他从身边拿出一把斧头对准一个地方猛砍下去，透出了一丝光，盘古又是一阵猛砍，天和地分开了。盘古头顶天，脚踏地，不让它们再合起来，从此天地永远分开来了。盘古倒下死了，他的身体变成了自然万物。盘古头顶天脚踏地一万八千年，这是一种坚持不懈的精神，这种精神激励着我向前进，最终超越自我，使自己达到了自己想要奋斗的目标，只有这样，才能成功；只有这样，才能有收获；只有这样，才能看到希望……盘古死后身体变成了万物，这是一种舍己为人的精神，这种精神不仅感动着我还激励着我在生活中多为别人着想。</w:t>
      </w:r>
    </w:p>
    <w:p>
      <w:pPr>
        <w:ind w:left="0" w:right="0" w:firstLine="560"/>
        <w:spacing w:before="450" w:after="450" w:line="312" w:lineRule="auto"/>
      </w:pPr>
      <w:r>
        <w:rPr>
          <w:rFonts w:ascii="宋体" w:hAnsi="宋体" w:eastAsia="宋体" w:cs="宋体"/>
          <w:color w:val="000"/>
          <w:sz w:val="28"/>
          <w:szCs w:val="28"/>
        </w:rPr>
        <w:t xml:space="preserve">这本书中的所有故事虽然不是真实的，但我体会到各个故事寄托了人类对自然的好奇与崇拜、对灾难和困苦的不屈与斗争、对英雄人物的敬仰与热爱、对美好生活的向往、对邪恶人物与势力的憎恶等丰富细腻的感情……</w:t>
      </w:r>
    </w:p>
    <w:p>
      <w:pPr>
        <w:ind w:left="0" w:right="0" w:firstLine="560"/>
        <w:spacing w:before="450" w:after="450" w:line="312" w:lineRule="auto"/>
      </w:pPr>
      <w:r>
        <w:rPr>
          <w:rFonts w:ascii="宋体" w:hAnsi="宋体" w:eastAsia="宋体" w:cs="宋体"/>
          <w:color w:val="000"/>
          <w:sz w:val="28"/>
          <w:szCs w:val="28"/>
        </w:rPr>
        <w:t xml:space="preserve">故事产生的年代正是我们老祖先的时代，那时候国家贫穷、落后，人们更加迫切地希望英雄人物的出现。而如今，我们中国已经能像龙一样腾飞，科技发达，经济繁荣，农业丰收，国防坚不可摧。故事中的英雄在生活中处处可见，故事中人们期盼的愿望纷纷实现。作为新时代的我，虽然吃穿不愁，但为了祖国的更加繁荣昌盛，我应该把学习放在首位，努力掌握科学知识，不久的将来让我为国家作出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2026-10-09T08:50:42+08:00</dcterms:created>
  <dcterms:modified xsi:type="dcterms:W3CDTF">2026-10-09T08:50:42+08:00</dcterms:modified>
</cp:coreProperties>
</file>

<file path=docProps/custom.xml><?xml version="1.0" encoding="utf-8"?>
<Properties xmlns="http://schemas.openxmlformats.org/officeDocument/2006/custom-properties" xmlns:vt="http://schemas.openxmlformats.org/officeDocument/2006/docPropsVTypes"/>
</file>