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等信读后感500字7篇</w:t>
      </w:r>
      <w:bookmarkEnd w:id="1"/>
    </w:p>
    <w:p>
      <w:pPr>
        <w:jc w:val="center"/>
        <w:spacing w:before="0" w:after="450"/>
      </w:pPr>
      <w:r>
        <w:rPr>
          <w:rFonts w:ascii="Arial" w:hAnsi="Arial" w:eastAsia="Arial" w:cs="Arial"/>
          <w:color w:val="999999"/>
          <w:sz w:val="20"/>
          <w:szCs w:val="20"/>
        </w:rPr>
        <w:t xml:space="preserve">来源：网络  作者：平静如水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加深对书中人物的情感联系，感同身受他们的快乐、悲伤和挫折，读后感是一种思考的过程，它让我们更深入地思考书中的问题和主题，发现其中的深层含义，以下是小编精心为您推荐的等信读后感500字7篇，供大家参考。在这个假期，我读了...</w:t>
      </w:r>
    </w:p>
    <w:p>
      <w:pPr>
        <w:ind w:left="0" w:right="0" w:firstLine="560"/>
        <w:spacing w:before="450" w:after="450" w:line="312" w:lineRule="auto"/>
      </w:pPr>
      <w:r>
        <w:rPr>
          <w:rFonts w:ascii="宋体" w:hAnsi="宋体" w:eastAsia="宋体" w:cs="宋体"/>
          <w:color w:val="000"/>
          <w:sz w:val="28"/>
          <w:szCs w:val="28"/>
        </w:rPr>
        <w:t xml:space="preserve">通过写读后感，我们可以加深对书中人物的情感联系，感同身受他们的快乐、悲伤和挫折，读后感是一种思考的过程，它让我们更深入地思考书中的问题和主题，发现其中的深层含义，以下是小编精心为您推荐的等信读后感500字7篇，供大家参考。</w:t>
      </w:r>
    </w:p>
    <w:p>
      <w:pPr>
        <w:ind w:left="0" w:right="0" w:firstLine="560"/>
        <w:spacing w:before="450" w:after="450" w:line="312" w:lineRule="auto"/>
      </w:pPr>
      <w:r>
        <w:rPr>
          <w:rFonts w:ascii="宋体" w:hAnsi="宋体" w:eastAsia="宋体" w:cs="宋体"/>
          <w:color w:val="000"/>
          <w:sz w:val="28"/>
          <w:szCs w:val="28"/>
        </w:rPr>
        <w:t xml:space="preserve">在这个假期，我读了《白象家族》，里面有感动人心的片刻，又让人觉得美好的一段，还有幽默的一小段画面。我从这里感受到了动物与人类的和平共处。</w:t>
      </w:r>
    </w:p>
    <w:p>
      <w:pPr>
        <w:ind w:left="0" w:right="0" w:firstLine="560"/>
        <w:spacing w:before="450" w:after="450" w:line="312" w:lineRule="auto"/>
      </w:pPr>
      <w:r>
        <w:rPr>
          <w:rFonts w:ascii="宋体" w:hAnsi="宋体" w:eastAsia="宋体" w:cs="宋体"/>
          <w:color w:val="000"/>
          <w:sz w:val="28"/>
          <w:szCs w:val="28"/>
        </w:rPr>
        <w:t xml:space="preserve">里面大概说的是：沈石溪年轻的时候，在树林里工作，有一天，一头白象闯入他的家里，沈石溪那时候吓坏了，但他鼓起勇气去看它。沈石溪看着头小白象的鼻子是银灰色的，就叫它银灰鼻。沈石溪这才发现小白象病了，于是沈石溪给小白象煮了一锅糖粥，准备怎么处理这头小白象。于是，沈石溪想到了把它卖给马戏团，他就睡了。第二天早上，沈石溪正准备拿铁链把小白象给拴起来，可没等沈石溪走到银灰鼻面前，外面出现了大象的叫声，或许这是银灰鼻的家长们在呼唤它，他就急匆匆的跑到外面，钻进树丛，一眨眼功夫，银灰鼻跑了。而沈石溪却觉得很可惜，因为他白白的亏了一锅汤粥。</w:t>
      </w:r>
    </w:p>
    <w:p>
      <w:pPr>
        <w:ind w:left="0" w:right="0" w:firstLine="560"/>
        <w:spacing w:before="450" w:after="450" w:line="312" w:lineRule="auto"/>
      </w:pPr>
      <w:r>
        <w:rPr>
          <w:rFonts w:ascii="宋体" w:hAnsi="宋体" w:eastAsia="宋体" w:cs="宋体"/>
          <w:color w:val="000"/>
          <w:sz w:val="28"/>
          <w:szCs w:val="28"/>
        </w:rPr>
        <w:t xml:space="preserve">有一次，他出了门就被银灰鼻推进了树丛，然后，有一群大象在他眼前。当时沈石溪很害怕，他后来才知道银灰鼻是想把自己介绍给它的家人，银灰鼻的妈妈长得像汉白玉一样白，就叫白玉娘，银灰鼻的爸爸很高体格庞大，叫声很大叫霹雳雄。还有二姨太，老阿呆，二丫头，牢骚鬼。沈石溪和这群大象过得生活有滋有味，沈石溪还会给他们带水果。就因为沈石溪去象冢偷象牙，银灰鼻一家就再也不理沈石溪了。</w:t>
      </w:r>
    </w:p>
    <w:p>
      <w:pPr>
        <w:ind w:left="0" w:right="0" w:firstLine="560"/>
        <w:spacing w:before="450" w:after="450" w:line="312" w:lineRule="auto"/>
      </w:pPr>
      <w:r>
        <w:rPr>
          <w:rFonts w:ascii="宋体" w:hAnsi="宋体" w:eastAsia="宋体" w:cs="宋体"/>
          <w:color w:val="000"/>
          <w:sz w:val="28"/>
          <w:szCs w:val="28"/>
        </w:rPr>
        <w:t xml:space="preserve">友谊是最脆弱的事物，会因为各种原因而被摧毁。</w:t>
      </w:r>
    </w:p>
    <w:p>
      <w:pPr>
        <w:ind w:left="0" w:right="0" w:firstLine="560"/>
        <w:spacing w:before="450" w:after="450" w:line="312" w:lineRule="auto"/>
      </w:pPr>
      <w:r>
        <w:rPr>
          <w:rFonts w:ascii="宋体" w:hAnsi="宋体" w:eastAsia="宋体" w:cs="宋体"/>
          <w:color w:val="000"/>
          <w:sz w:val="28"/>
          <w:szCs w:val="28"/>
        </w:rPr>
        <w:t xml:space="preserve">读了《白杨》这篇文章，我被深深地吸引着，同时对白杨及像白杨一样品格的人—那些坚守自己的工作岗位、默默奉献的人们肃然起敬。</w:t>
      </w:r>
    </w:p>
    <w:p>
      <w:pPr>
        <w:ind w:left="0" w:right="0" w:firstLine="560"/>
        <w:spacing w:before="450" w:after="450" w:line="312" w:lineRule="auto"/>
      </w:pPr>
      <w:r>
        <w:rPr>
          <w:rFonts w:ascii="宋体" w:hAnsi="宋体" w:eastAsia="宋体" w:cs="宋体"/>
          <w:color w:val="000"/>
          <w:sz w:val="28"/>
          <w:szCs w:val="28"/>
        </w:rPr>
        <w:t xml:space="preserve">在一列通往新疆的火车上，在新疆工作的爸爸要把儿女接到新疆上小学。道路旁，每隔几秒钟，窗外就飞快地闪过一棵棵高大挺拔的身影—白杨树。一位旅客望着这些白杨树出神。妹妹说它是笔直的伞，哥哥说是树，爸爸对他们说，这不是伞，是白杨树。接着他又向他们介绍了白杨树。爸爸只是向孩子们介绍白杨树吗？不是的，他也在表白自己的心，一个新疆工作者坚强、不软弱、不动摇的心。</w:t>
      </w:r>
    </w:p>
    <w:p>
      <w:pPr>
        <w:ind w:left="0" w:right="0" w:firstLine="560"/>
        <w:spacing w:before="450" w:after="450" w:line="312" w:lineRule="auto"/>
      </w:pPr>
      <w:r>
        <w:rPr>
          <w:rFonts w:ascii="宋体" w:hAnsi="宋体" w:eastAsia="宋体" w:cs="宋体"/>
          <w:color w:val="000"/>
          <w:sz w:val="28"/>
          <w:szCs w:val="28"/>
        </w:rPr>
        <w:t xml:space="preserve">表面上看这篇文章在描写白杨树，但深入观察、深入思考，其实它是赞扬、歌颂扎根西部建设者博大的胸怀。这篇文章让我知道了白杨树有着坚强执着、无私奉献的好品质。在生活中，也有着许多的白杨树 ，如：解放军叔叔、保洁阿姨……都是具有白杨树秉性的人。大家还记得5·12大地震吗？当被压在废墟下的人们生命受到威胁的时候，是谁身先士卒、不畏牺牲，走在危险最前沿？当然是解放军叔叔！他们不分昼夜、争分多秒，在随时可能塌陷的废墟里，搬起一块块狰狞的石块，有时可能会被他们绊倒，摔得头破血流；有时会被锋利的钢筋划破。就在这样艰苦的条件下，他们克服一个又一个困难，一心一意只为救人，就出一个个鲜活的生命！</w:t>
      </w:r>
    </w:p>
    <w:p>
      <w:pPr>
        <w:ind w:left="0" w:right="0" w:firstLine="560"/>
        <w:spacing w:before="450" w:after="450" w:line="312" w:lineRule="auto"/>
      </w:pPr>
      <w:r>
        <w:rPr>
          <w:rFonts w:ascii="宋体" w:hAnsi="宋体" w:eastAsia="宋体" w:cs="宋体"/>
          <w:color w:val="000"/>
          <w:sz w:val="28"/>
          <w:szCs w:val="28"/>
        </w:rPr>
        <w:t xml:space="preserve">我们要学习解放军叔叔不畏寒暑，在自己的工作岗位上默默奉献的人们。他们是最具白杨树秉性的最可爱的人，我要向他们学习！</w:t>
      </w:r>
    </w:p>
    <w:p>
      <w:pPr>
        <w:ind w:left="0" w:right="0" w:firstLine="560"/>
        <w:spacing w:before="450" w:after="450" w:line="312" w:lineRule="auto"/>
      </w:pPr>
      <w:r>
        <w:rPr>
          <w:rFonts w:ascii="宋体" w:hAnsi="宋体" w:eastAsia="宋体" w:cs="宋体"/>
          <w:color w:val="000"/>
          <w:sz w:val="28"/>
          <w:szCs w:val="28"/>
        </w:rPr>
        <w:t xml:space="preserve">在暑假里，我看了这样一本书：《信笺带我遇见你》。这本书给我留下了深刻的印象。</w:t>
      </w:r>
    </w:p>
    <w:p>
      <w:pPr>
        <w:ind w:left="0" w:right="0" w:firstLine="560"/>
        <w:spacing w:before="450" w:after="450" w:line="312" w:lineRule="auto"/>
      </w:pPr>
      <w:r>
        <w:rPr>
          <w:rFonts w:ascii="宋体" w:hAnsi="宋体" w:eastAsia="宋体" w:cs="宋体"/>
          <w:color w:val="000"/>
          <w:sz w:val="28"/>
          <w:szCs w:val="28"/>
        </w:rPr>
        <w:t xml:space="preserve">这本书共分五个部分：《魔幻季节的发卡》、《我的深蓝年代》、《信笺带我遇见你》、《班里来了妖怪同学》和《消失的海底圣地》。它们都让我受益匪浅。但让我记忆最深的，就是《信笺带我遇见你》。</w:t>
      </w:r>
    </w:p>
    <w:p>
      <w:pPr>
        <w:ind w:left="0" w:right="0" w:firstLine="560"/>
        <w:spacing w:before="450" w:after="450" w:line="312" w:lineRule="auto"/>
      </w:pPr>
      <w:r>
        <w:rPr>
          <w:rFonts w:ascii="宋体" w:hAnsi="宋体" w:eastAsia="宋体" w:cs="宋体"/>
          <w:color w:val="000"/>
          <w:sz w:val="28"/>
          <w:szCs w:val="28"/>
        </w:rPr>
        <w:t xml:space="preserve">?信笺带我遇见你》主要讲了主人公潘语沐偶然在《纯小说》中看到了由“影子酱”写的征友启事。由于潘语沐与最好的朋友胡月颖发生了误会，导致胡月颖转学了，这让孤独的潘语沐很快地与“影子酱”成了好朋友。后来，潘语沐加入了由副班长李英音和林紫丹共建的“笔尖友情”组合。于是，她们便一起开始了寻找“影子酱”的旅程。终于，功夫不负有心人，在一张照片的提示下，潘语沐惊奇地发现，原来“影子酱”就是胡月颖！更让她惊奇的是，所有的一切其实是由李英音、林紫丹和胡月颖共同设下的局！真是苍天有眼，在下一个学期，胡月颖又回到了班里。</w:t>
      </w:r>
    </w:p>
    <w:p>
      <w:pPr>
        <w:ind w:left="0" w:right="0" w:firstLine="560"/>
        <w:spacing w:before="450" w:after="450" w:line="312" w:lineRule="auto"/>
      </w:pPr>
      <w:r>
        <w:rPr>
          <w:rFonts w:ascii="宋体" w:hAnsi="宋体" w:eastAsia="宋体" w:cs="宋体"/>
          <w:color w:val="000"/>
          <w:sz w:val="28"/>
          <w:szCs w:val="28"/>
        </w:rPr>
        <w:t xml:space="preserve">看完这篇文章，我觉得这篇文章的作者张海绮很了不起。这位年仅十一岁的小作家竟能写出如此优秀的文章来。而本书作者伍美珍写的前序更让我激动不已。现在很多家长都抗议孩子写小说，说这会影响孩子们学习。但我认为，适当的写小说不仅可以提高孩子的作文水平，还可以让孩子拥有想象力呢！</w:t>
      </w:r>
    </w:p>
    <w:p>
      <w:pPr>
        <w:ind w:left="0" w:right="0" w:firstLine="560"/>
        <w:spacing w:before="450" w:after="450" w:line="312" w:lineRule="auto"/>
      </w:pPr>
      <w:r>
        <w:rPr>
          <w:rFonts w:ascii="宋体" w:hAnsi="宋体" w:eastAsia="宋体" w:cs="宋体"/>
          <w:color w:val="000"/>
          <w:sz w:val="28"/>
          <w:szCs w:val="28"/>
        </w:rPr>
        <w:t xml:space="preserve">写小说，完全不必去迷信权威的看法，可以完全听从自己心灵的呼唤，大胆地构思，自由地表达，只有是发自内心的文字，都是很有价值的哦！</w:t>
      </w:r>
    </w:p>
    <w:p>
      <w:pPr>
        <w:ind w:left="0" w:right="0" w:firstLine="560"/>
        <w:spacing w:before="450" w:after="450" w:line="312" w:lineRule="auto"/>
      </w:pPr>
      <w:r>
        <w:rPr>
          <w:rFonts w:ascii="宋体" w:hAnsi="宋体" w:eastAsia="宋体" w:cs="宋体"/>
          <w:color w:val="000"/>
          <w:sz w:val="28"/>
          <w:szCs w:val="28"/>
        </w:rPr>
        <w:t xml:space="preserve">夜阑人静的夜晚，躲开白天城市的喧嚣，让自己沉浸在一片静穆之中，在属于自己的小天地里细品沈从文先生的《边城》，思绪随着书中人物的变化发展起起伏伏……</w:t>
      </w:r>
    </w:p>
    <w:p>
      <w:pPr>
        <w:ind w:left="0" w:right="0" w:firstLine="560"/>
        <w:spacing w:before="450" w:after="450" w:line="312" w:lineRule="auto"/>
      </w:pPr>
      <w:r>
        <w:rPr>
          <w:rFonts w:ascii="宋体" w:hAnsi="宋体" w:eastAsia="宋体" w:cs="宋体"/>
          <w:color w:val="000"/>
          <w:sz w:val="28"/>
          <w:szCs w:val="28"/>
        </w:rPr>
        <w:t xml:space="preserve">?边城》写的是一个恋爱的故事，情节简朴优美，湘西山城茶峒掌水码头顺顺的两个儿子天保和傩送，同时爱上了城边碧溪老船夫的孙女翠翠。但翠翠心里爱的却是傩送，当天保明白了这个三角恋爱的实情，深知不能勉强，主动退出了竞争，驾船下辰州，好忘却那里的一切，却不幸遇难，傩送虽然仍然爱着翠翠，但哥哥为此而死，使他心中压抑，又对老船夫有误会，也在痛苦中离家去了桃源。而翠翠独自承担所有的变故，在等着，等着那个也许永远不回来，也许明天回来的人。</w:t>
      </w:r>
    </w:p>
    <w:p>
      <w:pPr>
        <w:ind w:left="0" w:right="0" w:firstLine="560"/>
        <w:spacing w:before="450" w:after="450" w:line="312" w:lineRule="auto"/>
      </w:pPr>
      <w:r>
        <w:rPr>
          <w:rFonts w:ascii="宋体" w:hAnsi="宋体" w:eastAsia="宋体" w:cs="宋体"/>
          <w:color w:val="000"/>
          <w:sz w:val="28"/>
          <w:szCs w:val="28"/>
        </w:rPr>
        <w:t xml:space="preserve">如诗的边城，诗意地演绎着人生，诗意地演绎着生活。书中所示的人性美浸透着完美，而翠翠的无限期等待又显示着不完美。她的爱情悲剧可以说是那个年代造成的，她和傩送本来完全可以结合在一起，培育出美丽的爱情之花，可惜二人却失之交臂，留下了悠长的遗憾。</w:t>
      </w:r>
    </w:p>
    <w:p>
      <w:pPr>
        <w:ind w:left="0" w:right="0" w:firstLine="560"/>
        <w:spacing w:before="450" w:after="450" w:line="312" w:lineRule="auto"/>
      </w:pPr>
      <w:r>
        <w:rPr>
          <w:rFonts w:ascii="宋体" w:hAnsi="宋体" w:eastAsia="宋体" w:cs="宋体"/>
          <w:color w:val="000"/>
          <w:sz w:val="28"/>
          <w:szCs w:val="28"/>
        </w:rPr>
        <w:t xml:space="preserve">故事的结局给人留下了悬念，傩送最后回来了吗？她们俩最后在一起了吗？我不禁陷入了幻想之中，希望他们有情人能终成眷属。看过《边城》，让我对世间完美的爱情又一次产生了怀疑，对人性多了一份了解，但又明白了自己的幸福就应该去争取，争取了，得不到，也就没有什么可遗憾的了。</w:t>
      </w:r>
    </w:p>
    <w:p>
      <w:pPr>
        <w:ind w:left="0" w:right="0" w:firstLine="560"/>
        <w:spacing w:before="450" w:after="450" w:line="312" w:lineRule="auto"/>
      </w:pPr>
      <w:r>
        <w:rPr>
          <w:rFonts w:ascii="宋体" w:hAnsi="宋体" w:eastAsia="宋体" w:cs="宋体"/>
          <w:color w:val="000"/>
          <w:sz w:val="28"/>
          <w:szCs w:val="28"/>
        </w:rPr>
        <w:t xml:space="preserve">?边城》就是这么一出健康纯洁，而又弥漫有淡淡哀愁和浓浓诗意的爱情悲剧和人性的悲剧。</w:t>
      </w:r>
    </w:p>
    <w:p>
      <w:pPr>
        <w:ind w:left="0" w:right="0" w:firstLine="560"/>
        <w:spacing w:before="450" w:after="450" w:line="312" w:lineRule="auto"/>
      </w:pPr>
      <w:r>
        <w:rPr>
          <w:rFonts w:ascii="宋体" w:hAnsi="宋体" w:eastAsia="宋体" w:cs="宋体"/>
          <w:color w:val="000"/>
          <w:sz w:val="28"/>
          <w:szCs w:val="28"/>
        </w:rPr>
        <w:t xml:space="preserve">莎士比亚曾经说过“书籍是人类知识的总统”。我从小爱读书，读书能使我忘记一切烦恼，能将我带到令一个世界。今天，妈妈给我带来了一本名叫《迷影追踪》的科普书，我立刻钻进书房津津有味地看了起来，仿佛来到了世外桃源，连妈妈叫我吃饭都没听到。</w:t>
      </w:r>
    </w:p>
    <w:p>
      <w:pPr>
        <w:ind w:left="0" w:right="0" w:firstLine="560"/>
        <w:spacing w:before="450" w:after="450" w:line="312" w:lineRule="auto"/>
      </w:pPr>
      <w:r>
        <w:rPr>
          <w:rFonts w:ascii="宋体" w:hAnsi="宋体" w:eastAsia="宋体" w:cs="宋体"/>
          <w:color w:val="000"/>
          <w:sz w:val="28"/>
          <w:szCs w:val="28"/>
        </w:rPr>
        <w:t xml:space="preserve">?迷影追踪》主要内容是奇妙的圣诞礼花、空军基地的目击者、还原现场的录音、ufo的追踪者·····毫无疑问，主题是围绕ufo和解密的。讲述了19xx年圣诞的时候，一个神秘物体从天而降，划破了漆黑的夜幕。目击者和看到这一现象的人们，立刻将目光和所有的对空仪器对准了太空，试图确定来者是何人，预防有不速之客。此后的三十年时间里，有关事件的真相，慢慢由英国ufo研究者研究……我从小就喜欢外星人，迫不及待地往后翻。进入了书香世界。一处处的经典进入我的眼帘，将我带人太空遨游，又从太空飞回来。这本书的神秘深深吸引着我，使我一气呵成，读完了这本书。其中，解密部分使我难以忘怀：终于有一天，有人将其称为‘英国的罗斯丰尔时件’。解密神秘的自然现象、久违的历史真相、探索未知、解开悬疑为这本书的主要宗旨。“解密”也成了这本书的关键。我爱解密，相信每位同学都曾梦想着长大了要当一名侦探，我也不例外，书中的解密是我爱这本书的关键所在。</w:t>
      </w:r>
    </w:p>
    <w:p>
      <w:pPr>
        <w:ind w:left="0" w:right="0" w:firstLine="560"/>
        <w:spacing w:before="450" w:after="450" w:line="312" w:lineRule="auto"/>
      </w:pPr>
      <w:r>
        <w:rPr>
          <w:rFonts w:ascii="宋体" w:hAnsi="宋体" w:eastAsia="宋体" w:cs="宋体"/>
          <w:color w:val="000"/>
          <w:sz w:val="28"/>
          <w:szCs w:val="28"/>
        </w:rPr>
        <w:t xml:space="preserve">高尔基曾经说过“书籍是人类进步的阶梯”。阅读能使人快乐，能使我们获得更多课文中学不到的知识······朋友们，让我们拿起手中的书本一起来阅读吧。</w:t>
      </w:r>
    </w:p>
    <w:p>
      <w:pPr>
        <w:ind w:left="0" w:right="0" w:firstLine="560"/>
        <w:spacing w:before="450" w:after="450" w:line="312" w:lineRule="auto"/>
      </w:pPr>
      <w:r>
        <w:rPr>
          <w:rFonts w:ascii="宋体" w:hAnsi="宋体" w:eastAsia="宋体" w:cs="宋体"/>
          <w:color w:val="000"/>
          <w:sz w:val="28"/>
          <w:szCs w:val="28"/>
        </w:rPr>
        <w:t xml:space="preserve">古人曾说过：“书中自有颜如玉，书中自有黄金屋。”在书里，能让我们学到很多知识，书中也有很多有趣的故事，在我记忆中，有一本书给我留下了深刻的印象。</w:t>
      </w:r>
    </w:p>
    <w:p>
      <w:pPr>
        <w:ind w:left="0" w:right="0" w:firstLine="560"/>
        <w:spacing w:before="450" w:after="450" w:line="312" w:lineRule="auto"/>
      </w:pPr>
      <w:r>
        <w:rPr>
          <w:rFonts w:ascii="宋体" w:hAnsi="宋体" w:eastAsia="宋体" w:cs="宋体"/>
          <w:color w:val="000"/>
          <w:sz w:val="28"/>
          <w:szCs w:val="28"/>
        </w:rPr>
        <w:t xml:space="preserve">刚买到书时，我就迫不及待的翻开了第一页，书页干干净净的， 心里可高兴了，书里主要讲了：几位小伙伴，因为偶然一次的冒险，组成了一只小队。于是就开启了属于他们的冒险。它们来到了好多地方冒险，认识了好多小伙伴，也发生过好多不可思议的事。每一次历险，我都受益匪浅，跟随者他们的脚步，一点一点的把我带到了他们的历险里。让我学到了好多知识，懂得了什么是团队、什么是友谊。每一次同伴们都齐心协力，渡过难关。这样的精神值得我们学习。每一次翻开新书总会给我带来惊喜，每一次翻开新书都然我很期待，每一个谜题让我跃跃欲试。故事的内容丰富多彩、生动有趣。每一个人物都有自己的优点和不足。彼此互帮互互助。除此之外，他们还有一条会说话的小狗！小狗帮助他们一起冒险，也因为他们有勇敢、聪明、有好奇心、还用永不言败的信念和梦想，才能克服各种困难。取得胜利！每一本书都能让我懂得很多道理，其中，我有两句最喜欢：遇到危险和困难不轻易放弃，其实，所谓勇敢，并非不会恐惧，而是尽管恐惧，仍能有所行动、向前迈进。你所浪费的今天，是昨日死去之人苦苦奢望的明天；你所厌恶的现在，是未来的你再也回不去的曾经。周而复始，珍惜你所拥有的每一天，才会拥有一个永无遗憾的生命！书里有好多知识等你直知道，所以，我们要多读书，新书页会给我们带来惊喜和未来。</w:t>
      </w:r>
    </w:p>
    <w:p>
      <w:pPr>
        <w:ind w:left="0" w:right="0" w:firstLine="560"/>
        <w:spacing w:before="450" w:after="450" w:line="312" w:lineRule="auto"/>
      </w:pPr>
      <w:r>
        <w:rPr>
          <w:rFonts w:ascii="宋体" w:hAnsi="宋体" w:eastAsia="宋体" w:cs="宋体"/>
          <w:color w:val="000"/>
          <w:sz w:val="28"/>
          <w:szCs w:val="28"/>
        </w:rPr>
        <w:t xml:space="preserve">这本书叫《查理九世》。</w:t>
      </w:r>
    </w:p>
    <w:p>
      <w:pPr>
        <w:ind w:left="0" w:right="0" w:firstLine="560"/>
        <w:spacing w:before="450" w:after="450" w:line="312" w:lineRule="auto"/>
      </w:pPr>
      <w:r>
        <w:rPr>
          <w:rFonts w:ascii="宋体" w:hAnsi="宋体" w:eastAsia="宋体" w:cs="宋体"/>
          <w:color w:val="000"/>
          <w:sz w:val="28"/>
          <w:szCs w:val="28"/>
        </w:rPr>
        <w:t xml:space="preserve">?乡土本色》我没有读之前心里就想乡土本色是一种以怎么样的形式反映出来的当时的时代背景，当我读完了《乡土本色》之后给我的答案是脑袋里出现一幅画面里面有的父亲和母亲辛勤劳动的背影和我家乡父老乡亲他们在田地里播种辛勤劳动的画面呈现在我的眼前，泪水悄悄的滑落下来打湿了我的衣服我开始想家人以及家乡的人民和山山水水了。虽然农村没有像城市那么的繁华但有宁静清新的空气有朴素人民，灿烂的微笑待人友善，他们懂得珍惜生活和努力创造财富。</w:t>
      </w:r>
    </w:p>
    <w:p>
      <w:pPr>
        <w:ind w:left="0" w:right="0" w:firstLine="560"/>
        <w:spacing w:before="450" w:after="450" w:line="312" w:lineRule="auto"/>
      </w:pPr>
      <w:r>
        <w:rPr>
          <w:rFonts w:ascii="宋体" w:hAnsi="宋体" w:eastAsia="宋体" w:cs="宋体"/>
          <w:color w:val="000"/>
          <w:sz w:val="28"/>
          <w:szCs w:val="28"/>
        </w:rPr>
        <w:t xml:space="preserve">费孝通先生的《乡土本色》给我们打开了认识中国农村的一扇大门。</w:t>
      </w:r>
    </w:p>
    <w:p>
      <w:pPr>
        <w:ind w:left="0" w:right="0" w:firstLine="560"/>
        <w:spacing w:before="450" w:after="450" w:line="312" w:lineRule="auto"/>
      </w:pPr>
      <w:r>
        <w:rPr>
          <w:rFonts w:ascii="宋体" w:hAnsi="宋体" w:eastAsia="宋体" w:cs="宋体"/>
          <w:color w:val="000"/>
          <w:sz w:val="28"/>
          <w:szCs w:val="28"/>
        </w:rPr>
        <w:t xml:space="preserve">有人也许以为这本书写的早了，对于现在的情况很不实用，我觉得倒不是。这本书的理论价值到现在还闪烁着光辉。至少到现在为止我还没有读过哪本社会学的著作在理论和语言上胜过这本薄薄的小书。</w:t>
      </w:r>
    </w:p>
    <w:p>
      <w:pPr>
        <w:ind w:left="0" w:right="0" w:firstLine="560"/>
        <w:spacing w:before="450" w:after="450" w:line="312" w:lineRule="auto"/>
      </w:pPr>
      <w:r>
        <w:rPr>
          <w:rFonts w:ascii="宋体" w:hAnsi="宋体" w:eastAsia="宋体" w:cs="宋体"/>
          <w:color w:val="000"/>
          <w:sz w:val="28"/>
          <w:szCs w:val="28"/>
        </w:rPr>
        <w:t xml:space="preserve">有人认为费孝通在这本书最主要是提出了，\"礼治秩序\"及其\"差序格局\"这两个概念。我倒是觉得他的最大成果是把乡土本色的根子挖出来了，指出来为什么我们最近百年的变迁会如此之艰难。</w:t>
      </w:r>
    </w:p>
    <w:p>
      <w:pPr>
        <w:ind w:left="0" w:right="0" w:firstLine="560"/>
        <w:spacing w:before="450" w:after="450" w:line="312" w:lineRule="auto"/>
      </w:pPr>
      <w:r>
        <w:rPr>
          <w:rFonts w:ascii="宋体" w:hAnsi="宋体" w:eastAsia="宋体" w:cs="宋体"/>
          <w:color w:val="000"/>
          <w:sz w:val="28"/>
          <w:szCs w:val="28"/>
        </w:rPr>
        <w:t xml:space="preserve">何为乡土本色?它的特性是什么?先生在第一篇已经很好指出来了。比如他就说中国乡下人多，\"土\"就是他们的特性，当然土气不是贬义词，靠土地谋生的乡土社会很大程度是很稳定的，即使战乱迁移的也不是社会的主流。他也顺便比较和美国的不同，指出我们是聚村而居，并且保持自己的生活隔离，结果就形成了地方性，保持孤立的社会圈子。同时村落里面大家都是特别熟习，就成了没有陌生人的社会。在没有陌生人的社会，法律其实处于次要的可有可无的地位，大家都能得到从心所欲而不逾规矩的自由，大家重视是信用而不是法律。当然在我们现在这个处处都成了陌生人的社会，土气就成了骂人的话，那些礼俗也逐渐被法律所代替。</w:t>
      </w:r>
    </w:p>
    <w:p>
      <w:pPr>
        <w:ind w:left="0" w:right="0" w:firstLine="560"/>
        <w:spacing w:before="450" w:after="450" w:line="312" w:lineRule="auto"/>
      </w:pPr>
      <w:r>
        <w:rPr>
          <w:rFonts w:ascii="宋体" w:hAnsi="宋体" w:eastAsia="宋体" w:cs="宋体"/>
          <w:color w:val="000"/>
          <w:sz w:val="28"/>
          <w:szCs w:val="28"/>
        </w:rPr>
        <w:t xml:space="preserve">他在谈论文字下乡的问题里面，他认为，在乡村社会很大程度上是不需要文字的，经验的传播往往是手把手的教，在一个地区住的几百年，世世代代面临的问题很大程度都是一样的，解决的办法都是一样，不需要什么理论，什么创新。当然先生在这两篇文章里面分析很多，也很深刻。</w:t>
      </w:r>
    </w:p>
    <w:p>
      <w:pPr>
        <w:ind w:left="0" w:right="0" w:firstLine="560"/>
        <w:spacing w:before="450" w:after="450" w:line="312" w:lineRule="auto"/>
      </w:pPr>
      <w:r>
        <w:rPr>
          <w:rFonts w:ascii="宋体" w:hAnsi="宋体" w:eastAsia="宋体" w:cs="宋体"/>
          <w:color w:val="000"/>
          <w:sz w:val="28"/>
          <w:szCs w:val="28"/>
        </w:rPr>
        <w:t xml:space="preserve">\"差序格局\"是费先生的独创，在书中，他打了个比方，将西洋的\"团体格局\"和中国的\"差序格局\"区分开来：西洋的社会有些像我们在田里捆柴，几根稻草束成一把，几把束成一捆，几捆束成一挑，每一根柴在整个挑里都属于一定的捆、扎、把;而中国的社会格局不是一捆一捆扎清楚的柴，而是好像把一块石头丢在水面上所发生的一圈圈推出去的波纹，每个人都是他社会影响所推出去的圈子的中心。</w:t>
      </w:r>
    </w:p>
    <w:p>
      <w:pPr>
        <w:ind w:left="0" w:right="0" w:firstLine="560"/>
        <w:spacing w:before="450" w:after="450" w:line="312" w:lineRule="auto"/>
      </w:pPr>
      <w:r>
        <w:rPr>
          <w:rFonts w:ascii="宋体" w:hAnsi="宋体" w:eastAsia="宋体" w:cs="宋体"/>
          <w:color w:val="000"/>
          <w:sz w:val="28"/>
          <w:szCs w:val="28"/>
        </w:rPr>
        <w:t xml:space="preserve">通过这个比喻，费先生把中国传统社会的特点形象具体地表现出来了：</w:t>
      </w:r>
    </w:p>
    <w:p>
      <w:pPr>
        <w:ind w:left="0" w:right="0" w:firstLine="560"/>
        <w:spacing w:before="450" w:after="450" w:line="312" w:lineRule="auto"/>
      </w:pPr>
      <w:r>
        <w:rPr>
          <w:rFonts w:ascii="宋体" w:hAnsi="宋体" w:eastAsia="宋体" w:cs="宋体"/>
          <w:color w:val="000"/>
          <w:sz w:val="28"/>
          <w:szCs w:val="28"/>
        </w:rPr>
        <w:t xml:space="preserve">首先是执行私人道德。\"私\"的毛病在中国的乡土社会中实在是一个较为严重的弊病，\"事不关己，高高挂起\"\"个人自扫门前雪，莫管他人物上霜\"就可以显现这点。而在西洋的团体格局中，道德的观念是建立在团体和个人的关系上的，团体是超于个人的存在。其次是判断标准的随机性。中国社会富于伸缩的社会圈子会随着势力的大小而变化，对于不同的环境和人事，自然就会有不同的对待方法，我们往往讲的是攀关系，讲交情。而西洋社会将的是权，社会对每个人是公道的人对人遵守的是一样的规则，就是要互相尊重权利，而团体对个人也必须保障这些个人的权利。再次就是模糊的社会组织的界限。比如在书中提到的关于\"家庭\"的概念，在中国，\"家庭\"这词是含糊得很，可以是自己和太太，可以是加上孩子，还可以是加上其他的伯叔侄子之类的。而在西洋社会，\"家庭\"就是指他以及妻子，未成年的孩子，明确得很。最后就是社会结构的层次化。中国的传统社会向来就是阶级社会，上下级关系的明确规定，使得社会层次分明，乡土本色的社会网络是由等级差别的。而在团体格局中，人是平等的，是被一视同仁的。</w:t>
      </w:r>
    </w:p>
    <w:p>
      <w:pPr>
        <w:ind w:left="0" w:right="0" w:firstLine="560"/>
        <w:spacing w:before="450" w:after="450" w:line="312" w:lineRule="auto"/>
      </w:pPr>
      <w:r>
        <w:rPr>
          <w:rFonts w:ascii="宋体" w:hAnsi="宋体" w:eastAsia="宋体" w:cs="宋体"/>
          <w:color w:val="000"/>
          <w:sz w:val="28"/>
          <w:szCs w:val="28"/>
        </w:rPr>
        <w:t xml:space="preserve">中国传统的乡土社会在向工业社会发展的过程中，城市化的过程中受到了很大的冲击。礼治秩序的全面打破，血缘和地缘的分离，剧烈的社会变迁，使得人们不再圈定在一定的范围内，而是更加迅速地流动，这就导致了更多的乡土本色被花花世界所淹没。</w:t>
      </w:r>
    </w:p>
    <w:p>
      <w:pPr>
        <w:ind w:left="0" w:right="0" w:firstLine="560"/>
        <w:spacing w:before="450" w:after="450" w:line="312" w:lineRule="auto"/>
      </w:pPr>
      <w:r>
        <w:rPr>
          <w:rFonts w:ascii="宋体" w:hAnsi="宋体" w:eastAsia="宋体" w:cs="宋体"/>
          <w:color w:val="000"/>
          <w:sz w:val="28"/>
          <w:szCs w:val="28"/>
        </w:rPr>
        <w:t xml:space="preserve">当然，中国的本质还是乡土的，即使她从\"农业大国\"到\"工业大国\"。中国人骨子里的私德是不会一下子消失的，却反而有一种加重的趋势，社会上盛行的\"各走各路\"的风气使得这个社会更加地冷漠。中国的五千年文化是孕育于农业文明中的，中国人身上的\"泥土味\"是不会失去它的香气的，所以老有一些\"城市人\"在那里鄙视\"乡下人\"，那就有点可笑了。</w:t>
      </w:r>
    </w:p>
    <w:p>
      <w:pPr>
        <w:ind w:left="0" w:right="0" w:firstLine="560"/>
        <w:spacing w:before="450" w:after="450" w:line="312" w:lineRule="auto"/>
      </w:pPr>
      <w:r>
        <w:rPr>
          <w:rFonts w:ascii="宋体" w:hAnsi="宋体" w:eastAsia="宋体" w:cs="宋体"/>
          <w:color w:val="000"/>
          <w:sz w:val="28"/>
          <w:szCs w:val="28"/>
        </w:rPr>
        <w:t xml:space="preserve">以上是本人看完《乡土本色》后的一些想法，其实看完《乡土本色》之后有许多的感想，但又不足以成文，所以只将能成文者呈现出来了。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2026-10-09T08:52:02+08:00</dcterms:created>
  <dcterms:modified xsi:type="dcterms:W3CDTF">2026-10-09T08:52:02+08:00</dcterms:modified>
</cp:coreProperties>
</file>

<file path=docProps/custom.xml><?xml version="1.0" encoding="utf-8"?>
<Properties xmlns="http://schemas.openxmlformats.org/officeDocument/2006/custom-properties" xmlns:vt="http://schemas.openxmlformats.org/officeDocument/2006/docPropsVTypes"/>
</file>