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读童话书的读后感6篇</w:t>
      </w:r>
      <w:bookmarkEnd w:id="1"/>
    </w:p>
    <w:p>
      <w:pPr>
        <w:jc w:val="center"/>
        <w:spacing w:before="0" w:after="450"/>
      </w:pPr>
      <w:r>
        <w:rPr>
          <w:rFonts w:ascii="Arial" w:hAnsi="Arial" w:eastAsia="Arial" w:cs="Arial"/>
          <w:color w:val="999999"/>
          <w:sz w:val="20"/>
          <w:szCs w:val="20"/>
        </w:rPr>
        <w:t xml:space="preserve">来源：网络  作者：心如止水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写读后感是对书中情感的回响，可以让我们感同身受，通过写读后感，我们可以表达自己对作品的赞赏和批评，分享我们的观点和感受，小编今天就为您带来了读童话书的读后感6篇，相信一定会对你有所帮助。暑假里，我看了格林童话里《小红帽》这个故事。故事里讲述...</w:t>
      </w:r>
    </w:p>
    <w:p>
      <w:pPr>
        <w:ind w:left="0" w:right="0" w:firstLine="560"/>
        <w:spacing w:before="450" w:after="450" w:line="312" w:lineRule="auto"/>
      </w:pPr>
      <w:r>
        <w:rPr>
          <w:rFonts w:ascii="宋体" w:hAnsi="宋体" w:eastAsia="宋体" w:cs="宋体"/>
          <w:color w:val="000"/>
          <w:sz w:val="28"/>
          <w:szCs w:val="28"/>
        </w:rPr>
        <w:t xml:space="preserve">写读后感是对书中情感的回响，可以让我们感同身受，通过写读后感，我们可以表达自己对作品的赞赏和批评，分享我们的观点和感受，小编今天就为您带来了读童话书的读后感6篇，相信一定会对你有所帮助。</w:t>
      </w:r>
    </w:p>
    <w:p>
      <w:pPr>
        <w:ind w:left="0" w:right="0" w:firstLine="560"/>
        <w:spacing w:before="450" w:after="450" w:line="312" w:lineRule="auto"/>
      </w:pPr>
      <w:r>
        <w:rPr>
          <w:rFonts w:ascii="宋体" w:hAnsi="宋体" w:eastAsia="宋体" w:cs="宋体"/>
          <w:color w:val="000"/>
          <w:sz w:val="28"/>
          <w:szCs w:val="28"/>
        </w:rPr>
        <w:t xml:space="preserve">暑假里，我看了格林童话里《小红帽》这个故事。故事里讲述了小红帽去看望生病的奶奶，在路上遇见了狼。小红帽不知道狼是坏家伙，就把奶奶的地址告诉了它。后来，狼把小红帽和奶奶都吃掉了，最后，还是猎人救了小红帽和奶奶。</w:t>
      </w:r>
    </w:p>
    <w:p>
      <w:pPr>
        <w:ind w:left="0" w:right="0" w:firstLine="560"/>
        <w:spacing w:before="450" w:after="450" w:line="312" w:lineRule="auto"/>
      </w:pPr>
      <w:r>
        <w:rPr>
          <w:rFonts w:ascii="宋体" w:hAnsi="宋体" w:eastAsia="宋体" w:cs="宋体"/>
          <w:color w:val="000"/>
          <w:sz w:val="28"/>
          <w:szCs w:val="28"/>
        </w:rPr>
        <w:t xml:space="preserve">这个故事告诉我们不能轻易相信陌生人的话，更不能把自己的信息透露给陌生人。小红帽去看望生病的奶奶非常值得我们去学习。我们不但要做懂事的孩子，更要做聪明懂事的好孩子。</w:t>
      </w:r>
    </w:p>
    <w:p>
      <w:pPr>
        <w:ind w:left="0" w:right="0" w:firstLine="560"/>
        <w:spacing w:before="450" w:after="450" w:line="312" w:lineRule="auto"/>
      </w:pPr>
      <w:r>
        <w:rPr>
          <w:rFonts w:ascii="宋体" w:hAnsi="宋体" w:eastAsia="宋体" w:cs="宋体"/>
          <w:color w:val="000"/>
          <w:sz w:val="28"/>
          <w:szCs w:val="28"/>
        </w:rPr>
        <w:t xml:space="preserve">暑假弟弟送给我了一本书《格林童话精选》。这是一本由几十个童话组成的书。</w:t>
      </w:r>
    </w:p>
    <w:p>
      <w:pPr>
        <w:ind w:left="0" w:right="0" w:firstLine="560"/>
        <w:spacing w:before="450" w:after="450" w:line="312" w:lineRule="auto"/>
      </w:pPr>
      <w:r>
        <w:rPr>
          <w:rFonts w:ascii="宋体" w:hAnsi="宋体" w:eastAsia="宋体" w:cs="宋体"/>
          <w:color w:val="000"/>
          <w:sz w:val="28"/>
          <w:szCs w:val="28"/>
        </w:rPr>
        <w:t xml:space="preserve">?格林童话精选》内容可以分为三类：</w:t>
      </w:r>
    </w:p>
    <w:p>
      <w:pPr>
        <w:ind w:left="0" w:right="0" w:firstLine="560"/>
        <w:spacing w:before="450" w:after="450" w:line="312" w:lineRule="auto"/>
      </w:pPr>
      <w:r>
        <w:rPr>
          <w:rFonts w:ascii="宋体" w:hAnsi="宋体" w:eastAsia="宋体" w:cs="宋体"/>
          <w:color w:val="000"/>
          <w:sz w:val="28"/>
          <w:szCs w:val="28"/>
        </w:rPr>
        <w:t xml:space="preserve">第一类是神巫童话，讲述神的力量和巫术，以来推动故事情节，如《白雪公主》。白雪公主还没有长大成人，她的母亲就去世了。她的父亲又娶了一个王后，王后其实是个女巫，她自私而且虚荣。每天都会对着魔镜问世界上谁最美丽，当魔镜说她最漂亮时，王后才会露出满意的笑容。但是白雪公主长大后，魔镜说她是最美丽的，于是王后便相方设法去害白雪公主......</w:t>
      </w:r>
    </w:p>
    <w:p>
      <w:pPr>
        <w:ind w:left="0" w:right="0" w:firstLine="560"/>
        <w:spacing w:before="450" w:after="450" w:line="312" w:lineRule="auto"/>
      </w:pPr>
      <w:r>
        <w:rPr>
          <w:rFonts w:ascii="宋体" w:hAnsi="宋体" w:eastAsia="宋体" w:cs="宋体"/>
          <w:color w:val="000"/>
          <w:sz w:val="28"/>
          <w:szCs w:val="28"/>
        </w:rPr>
        <w:t xml:space="preserve">第二类是关于动物的故事，如《狼和七只小山羊》。狡猾的狼假装成母山羊的样子将六只小山羊吃了。母山羊趁狼睡着的时候剪开了它的肚皮，救出了六只小山羊，装进石头。结果狼在喝水时被肚子里沉重的石头坠进河里淹死了。</w:t>
      </w:r>
    </w:p>
    <w:p>
      <w:pPr>
        <w:ind w:left="0" w:right="0" w:firstLine="560"/>
        <w:spacing w:before="450" w:after="450" w:line="312" w:lineRule="auto"/>
      </w:pPr>
      <w:r>
        <w:rPr>
          <w:rFonts w:ascii="宋体" w:hAnsi="宋体" w:eastAsia="宋体" w:cs="宋体"/>
          <w:color w:val="000"/>
          <w:sz w:val="28"/>
          <w:szCs w:val="28"/>
        </w:rPr>
        <w:t xml:space="preserve">第三类是人的童话，接近人类的现实生活，讽刺了人的丑行和弱点，幽默诙谐。如《三兄弟》，三兄弟为了得到父亲的遗产——房子，苦练技艺，最终老三技胜一筹，赢得了房子。但是三兄弟并没结下怨恨。因为他们三个都有本领在身，他们靠着本领终生过得幸福的生活。</w:t>
      </w:r>
    </w:p>
    <w:p>
      <w:pPr>
        <w:ind w:left="0" w:right="0" w:firstLine="560"/>
        <w:spacing w:before="450" w:after="450" w:line="312" w:lineRule="auto"/>
      </w:pPr>
      <w:r>
        <w:rPr>
          <w:rFonts w:ascii="宋体" w:hAnsi="宋体" w:eastAsia="宋体" w:cs="宋体"/>
          <w:color w:val="000"/>
          <w:sz w:val="28"/>
          <w:szCs w:val="28"/>
        </w:rPr>
        <w:t xml:space="preserve">读了这本书我懂得了两点。1、善良的人终会有好的结果，而恶毒的人不会有好下场。也就是“善有善报，恶有恶报”2、要努力学习知识，让自己能活学活用。只要用心就能学有所成。</w:t>
      </w:r>
    </w:p>
    <w:p>
      <w:pPr>
        <w:ind w:left="0" w:right="0" w:firstLine="560"/>
        <w:spacing w:before="450" w:after="450" w:line="312" w:lineRule="auto"/>
      </w:pPr>
      <w:r>
        <w:rPr>
          <w:rFonts w:ascii="宋体" w:hAnsi="宋体" w:eastAsia="宋体" w:cs="宋体"/>
          <w:color w:val="000"/>
          <w:sz w:val="28"/>
          <w:szCs w:val="28"/>
        </w:rPr>
        <w:t xml:space="preserve">暑假里有很多书陪伴着我，其中我最喜欢的就是《格林童话》了。它是德国的格林兄弟写的一本童话书。书里的每一篇故事都非常生动有趣，还让我懂得了很多道理。</w:t>
      </w:r>
    </w:p>
    <w:p>
      <w:pPr>
        <w:ind w:left="0" w:right="0" w:firstLine="560"/>
        <w:spacing w:before="450" w:after="450" w:line="312" w:lineRule="auto"/>
      </w:pPr>
      <w:r>
        <w:rPr>
          <w:rFonts w:ascii="宋体" w:hAnsi="宋体" w:eastAsia="宋体" w:cs="宋体"/>
          <w:color w:val="000"/>
          <w:sz w:val="28"/>
          <w:szCs w:val="28"/>
        </w:rPr>
        <w:t xml:space="preserve">比如《小红帽》这个故事讲了有一个小女孩叫小红帽，她不听妈妈的`话，做事不专心，经常三心二意。有一次妈妈叫她送东西给生病的外婆，妈妈让小红帽走大路，不要走小路，可是小红帽很快就将妈妈的话忘到九霄云外去了，她边走边玩不知不觉就走到小路上去了，一个可恶的大灰狼吃掉了小红帽和她的外婆。幸亏有一个聪明的猎人打死了大灰狼救了小红帽和她的外婆。这个故事告诉我要认真听别人讲话，不能心不在焉。做什么事都要认真，我们的学习也是这样，要认真听老师讲课，如果上课不认真听讲学习就会退步。</w:t>
      </w:r>
    </w:p>
    <w:p>
      <w:pPr>
        <w:ind w:left="0" w:right="0" w:firstLine="560"/>
        <w:spacing w:before="450" w:after="450" w:line="312" w:lineRule="auto"/>
      </w:pPr>
      <w:r>
        <w:rPr>
          <w:rFonts w:ascii="宋体" w:hAnsi="宋体" w:eastAsia="宋体" w:cs="宋体"/>
          <w:color w:val="000"/>
          <w:sz w:val="28"/>
          <w:szCs w:val="28"/>
        </w:rPr>
        <w:t xml:space="preserve">而《灰姑娘》这个故事告诉我们光有美丽的外表没有一颗善良的心灵是得不到真爱的。灰姑娘的俩个姐姐虽然长得很美丽但是她们却又自私又恶毒一心只想着自己，还总是欺负比她们小的灰姑娘。这一切灰姑娘都默默的忍受着。每天做不完的家务和后妈以及两个姐姐的嘲弄漫骂都不能打消她那颗热爱生活和善良的心灵。终于在大家的帮助下灰姑娘出席了王子的舞会得到了真爱。我想每一个人都要有一颗善良的心，要尊老爱幼，要爱护地球保护环境。这样社会才能和谐发展。我相信只要人人都献出一点爱，世界就会变成美好的人间！</w:t>
      </w:r>
    </w:p>
    <w:p>
      <w:pPr>
        <w:ind w:left="0" w:right="0" w:firstLine="560"/>
        <w:spacing w:before="450" w:after="450" w:line="312" w:lineRule="auto"/>
      </w:pPr>
      <w:r>
        <w:rPr>
          <w:rFonts w:ascii="宋体" w:hAnsi="宋体" w:eastAsia="宋体" w:cs="宋体"/>
          <w:color w:val="000"/>
          <w:sz w:val="28"/>
          <w:szCs w:val="28"/>
        </w:rPr>
        <w:t xml:space="preserve">?格林童话》是丹麦的一部童话故事，它的知名度非常高，在世界上有很深的影响已经被翻译成很多国家的语言，其中有很多故事写得非常精彩，作为一个故事迷，我打开了这本书。</w:t>
      </w:r>
    </w:p>
    <w:p>
      <w:pPr>
        <w:ind w:left="0" w:right="0" w:firstLine="560"/>
        <w:spacing w:before="450" w:after="450" w:line="312" w:lineRule="auto"/>
      </w:pPr>
      <w:r>
        <w:rPr>
          <w:rFonts w:ascii="宋体" w:hAnsi="宋体" w:eastAsia="宋体" w:cs="宋体"/>
          <w:color w:val="000"/>
          <w:sz w:val="28"/>
          <w:szCs w:val="28"/>
        </w:rPr>
        <w:t xml:space="preserve">其中有一个故事叫做《小红帽》，小红帽是一个非常可爱的小姑娘，谁见了都非常喜欢，但是最喜欢她的是她的奶奶。有一天奶奶送给她一顶用丝绒做的小红帽，戴在她头上刚好合适，所以后来她就被叫做小红帽。有一次小红帽的妈妈想让小红帽给生病的奶奶带去蛋糕和葡萄酒。在去奶奶的过程中，小红帽遇到了一只狼，由于没有见过狼，也不知道它是坏人。</w:t>
      </w:r>
    </w:p>
    <w:p>
      <w:pPr>
        <w:ind w:left="0" w:right="0" w:firstLine="560"/>
        <w:spacing w:before="450" w:after="450" w:line="312" w:lineRule="auto"/>
      </w:pPr>
      <w:r>
        <w:rPr>
          <w:rFonts w:ascii="宋体" w:hAnsi="宋体" w:eastAsia="宋体" w:cs="宋体"/>
          <w:color w:val="000"/>
          <w:sz w:val="28"/>
          <w:szCs w:val="28"/>
        </w:rPr>
        <w:t xml:space="preserve">在狼询问小红帽去干什么的时候，小红帽没有防备，于是狼知道了小红帽奶奶的地址。于是这头狼跑到了小红帽的奶奶家。二话没说就吞掉了小红帽的奶奶，为了能够吃到小红帽。它穿上小红帽奶奶的衣服，戴上她的帽子，还拉上了帘子。</w:t>
      </w:r>
    </w:p>
    <w:p>
      <w:pPr>
        <w:ind w:left="0" w:right="0" w:firstLine="560"/>
        <w:spacing w:before="450" w:after="450" w:line="312" w:lineRule="auto"/>
      </w:pPr>
      <w:r>
        <w:rPr>
          <w:rFonts w:ascii="宋体" w:hAnsi="宋体" w:eastAsia="宋体" w:cs="宋体"/>
          <w:color w:val="000"/>
          <w:sz w:val="28"/>
          <w:szCs w:val="28"/>
        </w:rPr>
        <w:t xml:space="preserve">小红帽很害怕，于是狼跳起来一口吞掉了小红帽，这时候刚好路过一个猎人，他用剪刀割开狼的肚子救出了小红帽和奶奶，让后用石头塞进狼的肚子，狼最后因为肚子里面有石头，它刚站起来就跌倒在地上，摔死了。</w:t>
      </w:r>
    </w:p>
    <w:p>
      <w:pPr>
        <w:ind w:left="0" w:right="0" w:firstLine="560"/>
        <w:spacing w:before="450" w:after="450" w:line="312" w:lineRule="auto"/>
      </w:pPr>
      <w:r>
        <w:rPr>
          <w:rFonts w:ascii="宋体" w:hAnsi="宋体" w:eastAsia="宋体" w:cs="宋体"/>
          <w:color w:val="000"/>
          <w:sz w:val="28"/>
          <w:szCs w:val="28"/>
        </w:rPr>
        <w:t xml:space="preserve">读完这个故事我明白我们在教育小孩子的时候一定要告诉他们不要轻易和陌生人讲话，在关键时刻要保持清醒，遇到坏人的时候要勇敢面对。</w:t>
      </w:r>
    </w:p>
    <w:p>
      <w:pPr>
        <w:ind w:left="0" w:right="0" w:firstLine="560"/>
        <w:spacing w:before="450" w:after="450" w:line="312" w:lineRule="auto"/>
      </w:pPr>
      <w:r>
        <w:rPr>
          <w:rFonts w:ascii="宋体" w:hAnsi="宋体" w:eastAsia="宋体" w:cs="宋体"/>
          <w:color w:val="000"/>
          <w:sz w:val="28"/>
          <w:szCs w:val="28"/>
        </w:rPr>
        <w:t xml:space="preserve">?格林童话》是一本赞扬真善美，批判假、恶、丑具有教育意义的童话书。每个故事都是以爱为主题来贯穿全篇的，它唤起了孩子们纯洁的心灵，利于孩子们从小树立正确的人生观。</w:t>
      </w:r>
    </w:p>
    <w:p>
      <w:pPr>
        <w:ind w:left="0" w:right="0" w:firstLine="560"/>
        <w:spacing w:before="450" w:after="450" w:line="312" w:lineRule="auto"/>
      </w:pPr>
      <w:r>
        <w:rPr>
          <w:rFonts w:ascii="宋体" w:hAnsi="宋体" w:eastAsia="宋体" w:cs="宋体"/>
          <w:color w:val="000"/>
          <w:sz w:val="28"/>
          <w:szCs w:val="28"/>
        </w:rPr>
        <w:t xml:space="preserve">?白雪公主和七个小矮人》中，美丽、善良的白雪公主在小矮人的帮助下克服了重重困难从而获得一个美好的人生。狠毒、凶恶的王后狡诈多端，嫉妒比自己漂亮的白雪公主而设法陷害她最终受到严厉的惩罚。这个故事说明了善良才是人生的正道，嫉妒终会自食恶果，启示了孩子们要用欣赏的眼光看待周围比自己优秀的小朋友。还要像七小矮人那样懂得帮助别人，这样才会收获一份美好的友情。</w:t>
      </w:r>
    </w:p>
    <w:p>
      <w:pPr>
        <w:ind w:left="0" w:right="0" w:firstLine="560"/>
        <w:spacing w:before="450" w:after="450" w:line="312" w:lineRule="auto"/>
      </w:pPr>
      <w:r>
        <w:rPr>
          <w:rFonts w:ascii="宋体" w:hAnsi="宋体" w:eastAsia="宋体" w:cs="宋体"/>
          <w:color w:val="000"/>
          <w:sz w:val="28"/>
          <w:szCs w:val="28"/>
        </w:rPr>
        <w:t xml:space="preserve">?渔父和小金鱼》的故事中，贪婪的老太婆毫无休止地要求渔父向小金鱼索取，从最初的木盆到一座大宫殿，并要求小金鱼为她服侍，当然，她没有被满足，从小金鱼那索取的一切都消失了，又到了一贫如洗的地步。这个故事说明了贪婪之人永远也不会满足，太多的欲望只会让自己生活的更糟。教育孩子要取之有度，有所满足，家长也不要纵容孩子“要什么就给买什么”的行为，否则会使孩子形成任性霸道的坏习惯。</w:t>
      </w:r>
    </w:p>
    <w:p>
      <w:pPr>
        <w:ind w:left="0" w:right="0" w:firstLine="560"/>
        <w:spacing w:before="450" w:after="450" w:line="312" w:lineRule="auto"/>
      </w:pPr>
      <w:r>
        <w:rPr>
          <w:rFonts w:ascii="宋体" w:hAnsi="宋体" w:eastAsia="宋体" w:cs="宋体"/>
          <w:color w:val="000"/>
          <w:sz w:val="28"/>
          <w:szCs w:val="28"/>
        </w:rPr>
        <w:t xml:space="preserve">森林里的三个小仙人》更是吸引了孩子的眼球：善良、大方的小姑娘肯将自己少得可怜的面包拿出和小仙人一同分享。她的善良行为感化了小仙人，从而赐予她享不尽的荣华富贵；娇横，盛气凌人的妹妹她想得到这样的财宝，可她用极不友好的方式对待小仙人，从而激怒了小仙人，她得到的只是一只只恶心的瘶蛤蟆和越来越丑的外貌。这个故事说明要友好地与人相处，好的\'东西要和朋友一起分享，这样收获的会更多，而自私自利只会让别人厌恶，这样的人永远得不到美好的东西。启示孩子要和父母，小朋友共享欢乐，会大方的待人。</w:t>
      </w:r>
    </w:p>
    <w:p>
      <w:pPr>
        <w:ind w:left="0" w:right="0" w:firstLine="560"/>
        <w:spacing w:before="450" w:after="450" w:line="312" w:lineRule="auto"/>
      </w:pPr>
      <w:r>
        <w:rPr>
          <w:rFonts w:ascii="宋体" w:hAnsi="宋体" w:eastAsia="宋体" w:cs="宋体"/>
          <w:color w:val="000"/>
          <w:sz w:val="28"/>
          <w:szCs w:val="28"/>
        </w:rPr>
        <w:t xml:space="preserve">“近朱者赤，近墨者黑”一本坏书可以影响一个人的一生，一本好书同样可影响一个人的一生。《格林童话》用寻常的话语教给我们不寻常的道理。像一位良师益友，引导我们带着爱去领略每一份感动。</w:t>
      </w:r>
    </w:p>
    <w:p>
      <w:pPr>
        <w:ind w:left="0" w:right="0" w:firstLine="560"/>
        <w:spacing w:before="450" w:after="450" w:line="312" w:lineRule="auto"/>
      </w:pPr>
      <w:r>
        <w:rPr>
          <w:rFonts w:ascii="宋体" w:hAnsi="宋体" w:eastAsia="宋体" w:cs="宋体"/>
          <w:color w:val="000"/>
          <w:sz w:val="28"/>
          <w:szCs w:val="28"/>
        </w:rPr>
        <w:t xml:space="preserve">我利用寒假时间又看了一遍《格林童话》，却得到了与以前不同的感受。也许，有些人会认为童话很幼稚，纯属虚构，但我却觉得童话里面也富有哲理。以前我看这本书，只看故事情节，却忽略了它的寓意。而现在再次看这本书，我有了深刻的体会：做人要善良。</w:t>
      </w:r>
    </w:p>
    <w:p>
      <w:pPr>
        <w:ind w:left="0" w:right="0" w:firstLine="560"/>
        <w:spacing w:before="450" w:after="450" w:line="312" w:lineRule="auto"/>
      </w:pPr>
      <w:r>
        <w:rPr>
          <w:rFonts w:ascii="宋体" w:hAnsi="宋体" w:eastAsia="宋体" w:cs="宋体"/>
          <w:color w:val="000"/>
          <w:sz w:val="28"/>
          <w:szCs w:val="28"/>
        </w:rPr>
        <w:t xml:space="preserve">善，这个字眼对我们来说并不陌生。它是一种传统美德、是心灵美的体现、是来自灵魂深处的东西。生活中常常会看到这样的景象：在公交车上，有人毫不犹豫地让座；在商店里，有人把多找的零钱义无返顾地还给营业员；在街头，有人会伸出援手，把兜里的钱或多或少投进乞丐求讨施舍的碗里等等，其实，这些都是善的表现。</w:t>
      </w:r>
    </w:p>
    <w:p>
      <w:pPr>
        <w:ind w:left="0" w:right="0" w:firstLine="560"/>
        <w:spacing w:before="450" w:after="450" w:line="312" w:lineRule="auto"/>
      </w:pPr>
      <w:r>
        <w:rPr>
          <w:rFonts w:ascii="宋体" w:hAnsi="宋体" w:eastAsia="宋体" w:cs="宋体"/>
          <w:color w:val="000"/>
          <w:sz w:val="28"/>
          <w:szCs w:val="28"/>
        </w:rPr>
        <w:t xml:space="preserve">善良的人终究会有好的结果的，所谓\"善有善报\"就是这个道理。《格林童话》中《灰姑娘》这则故事中的主人公灰姑娘，尽管受尽了继母与姐姐们的欺负与侮辱，但心地依旧善良，最终获得了幸福。再比如说《小天使和鞋匠》中的鞋匠，他虽然不富裕，可心却很善，把挣到的钱救济穷人，结果小天使们为他创造了奇迹，他的生意越做越红火。我还听说这样一件真实的事：有个好心的农妇从败子手里买下了一只野鸭，并细心照料它。最终，野鸭为那个并不有钱的农妇创造了一笔不菲的财富。</w:t>
      </w:r>
    </w:p>
    <w:p>
      <w:pPr>
        <w:ind w:left="0" w:right="0" w:firstLine="560"/>
        <w:spacing w:before="450" w:after="450" w:line="312" w:lineRule="auto"/>
      </w:pPr>
      <w:r>
        <w:rPr>
          <w:rFonts w:ascii="宋体" w:hAnsi="宋体" w:eastAsia="宋体" w:cs="宋体"/>
          <w:color w:val="000"/>
          <w:sz w:val="28"/>
          <w:szCs w:val="28"/>
        </w:rPr>
        <w:t xml:space="preserve">然而，并不是所有的人都是善良的，恶毒的人总会遭到惩罚。《白雪公主》中的王后就是很好的例子。她千方百计，不择手段地伤害白雪公主，末了却为了那颗妒忌心而活活气死。妇孺皆知的大灰狼，不但没有得逞，吃掉小山羊，而且还白白搭上了性命，正是应验了那句\"恶有恶报\"。可以说一个人失去了善良，就等于失去了灵魂，失去了人性，就等于行尸走肉。那些犯罪的不法分子也该醒醒了！他们利用了别人的善良，逍遥法外，为所欲为，真是可憎、可恶、可气、可恨！</w:t>
      </w:r>
    </w:p>
    <w:p>
      <w:pPr>
        <w:ind w:left="0" w:right="0" w:firstLine="560"/>
        <w:spacing w:before="450" w:after="450" w:line="312" w:lineRule="auto"/>
      </w:pPr>
      <w:r>
        <w:rPr>
          <w:rFonts w:ascii="宋体" w:hAnsi="宋体" w:eastAsia="宋体" w:cs="宋体"/>
          <w:color w:val="000"/>
          <w:sz w:val="28"/>
          <w:szCs w:val="28"/>
        </w:rPr>
        <w:t xml:space="preserve">?格林童话》让我更深地了解了人性，了解了人性的真、善、美，同时也了解了人性丑陋的一面。愿每个人都成为善良的人，这样，世界才会真正成为爱的人类家园！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2026-10-08T08:44:52+08:00</dcterms:created>
  <dcterms:modified xsi:type="dcterms:W3CDTF">2026-10-08T08:44:52+08:00</dcterms:modified>
</cp:coreProperties>
</file>

<file path=docProps/custom.xml><?xml version="1.0" encoding="utf-8"?>
<Properties xmlns="http://schemas.openxmlformats.org/officeDocument/2006/custom-properties" xmlns:vt="http://schemas.openxmlformats.org/officeDocument/2006/docPropsVTypes"/>
</file>