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镇魂的读后感800字参考8篇</w:t>
      </w:r>
      <w:bookmarkEnd w:id="1"/>
    </w:p>
    <w:p>
      <w:pPr>
        <w:jc w:val="center"/>
        <w:spacing w:before="0" w:after="450"/>
      </w:pPr>
      <w:r>
        <w:rPr>
          <w:rFonts w:ascii="Arial" w:hAnsi="Arial" w:eastAsia="Arial" w:cs="Arial"/>
          <w:color w:val="999999"/>
          <w:sz w:val="20"/>
          <w:szCs w:val="20"/>
        </w:rPr>
        <w:t xml:space="preserve">来源：网络  作者：水墨画意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写读后感是一种反思性的活动，它能够帮助我们更好地理解和分析所阅读的文学作品，读后感是我们对作品中的冲突和发展进行深入思考的机会，可以帮助我们更好地理解故事情节，以下是小编精心为您推荐的镇魂的读后感800字参考8篇，供大家参考。桐阶月暗，连天...</w:t>
      </w:r>
    </w:p>
    <w:p>
      <w:pPr>
        <w:ind w:left="0" w:right="0" w:firstLine="560"/>
        <w:spacing w:before="450" w:after="450" w:line="312" w:lineRule="auto"/>
      </w:pPr>
      <w:r>
        <w:rPr>
          <w:rFonts w:ascii="宋体" w:hAnsi="宋体" w:eastAsia="宋体" w:cs="宋体"/>
          <w:color w:val="000"/>
          <w:sz w:val="28"/>
          <w:szCs w:val="28"/>
        </w:rPr>
        <w:t xml:space="preserve">写读后感是一种反思性的活动，它能够帮助我们更好地理解和分析所阅读的文学作品，读后感是我们对作品中的冲突和发展进行深入思考的机会，可以帮助我们更好地理解故事情节，以下是小编精心为您推荐的镇魂的读后感800字参考8篇，供大家参考。</w:t>
      </w:r>
    </w:p>
    <w:p>
      <w:pPr>
        <w:ind w:left="0" w:right="0" w:firstLine="560"/>
        <w:spacing w:before="450" w:after="450" w:line="312" w:lineRule="auto"/>
      </w:pPr>
      <w:r>
        <w:rPr>
          <w:rFonts w:ascii="宋体" w:hAnsi="宋体" w:eastAsia="宋体" w:cs="宋体"/>
          <w:color w:val="000"/>
          <w:sz w:val="28"/>
          <w:szCs w:val="28"/>
        </w:rPr>
        <w:t xml:space="preserve">桐阶月暗，连天衰草，岂独蒹葭;匝地悲声，无非蟋蟀。潇湘馆里，香魂一缕随风散，苦绛珠魂终归离恨天。忆颦卿种种，悲恨相续。</w:t>
      </w:r>
    </w:p>
    <w:p>
      <w:pPr>
        <w:ind w:left="0" w:right="0" w:firstLine="560"/>
        <w:spacing w:before="450" w:after="450" w:line="312" w:lineRule="auto"/>
      </w:pPr>
      <w:r>
        <w:rPr>
          <w:rFonts w:ascii="宋体" w:hAnsi="宋体" w:eastAsia="宋体" w:cs="宋体"/>
          <w:color w:val="000"/>
          <w:sz w:val="28"/>
          <w:szCs w:val="28"/>
        </w:rPr>
        <w:t xml:space="preserve">悲，如此绝貌，竟香消玉殒。初入贾府时，闲静似娇花照水，行动似弱柳扶风;心较比干多一窍，病如西子胜三分。能将古时四美之首西施比下，说黛玉有那“倾国倾城”的貌丝毫不为过，但在那”一年三百六十日，风刀霜剑严相逼”的贾府，寄人篱下的娇花没有遮蔽，终是变成残花。“两颧红赤”“颜色青黄”，病终的黛玉早已被折磨得容貌憔损，在冷冷清清的潇湘馆里，香魂归天，悲乎!再无容貌似其者!</w:t>
      </w:r>
    </w:p>
    <w:p>
      <w:pPr>
        <w:ind w:left="0" w:right="0" w:firstLine="560"/>
        <w:spacing w:before="450" w:after="450" w:line="312" w:lineRule="auto"/>
      </w:pPr>
      <w:r>
        <w:rPr>
          <w:rFonts w:ascii="宋体" w:hAnsi="宋体" w:eastAsia="宋体" w:cs="宋体"/>
          <w:color w:val="000"/>
          <w:sz w:val="28"/>
          <w:szCs w:val="28"/>
        </w:rPr>
        <w:t xml:space="preserve">又悲，伶俐才情，个性解放终是昙花一现。黛玉的俏谑正如薛宝钗所言：“世上的话，到了凤丫头嘴里也就尽了，幸而凤丫头不识字，不大通，不过一概是世俗取笑。更有颦儿这促狭嘴，用‘春秋’的法子，润色比方出来，一句是一句。”正是颦儿柔弱俏黠，才使她在贾宝莺歌燕舞，花红柳绿的世界里成为皎洁的白月光。颦儿一去，再无人悲唱《葬花吟》;颦儿一去，《柳絮词》已成绝唱;颦儿一去，鲜花着锦的大观园也暗然失色。她叹绿珠为石崇殉葬的不值，她赞红拂私奔的壮举，她悲五美凄惨的结局……一切都随黛玉的死，随风散尽，有如昙花一现，虽短暂，但也极致美丽。悲乎!再无才情似其者!</w:t>
      </w:r>
    </w:p>
    <w:p>
      <w:pPr>
        <w:ind w:left="0" w:right="0" w:firstLine="560"/>
        <w:spacing w:before="450" w:after="450" w:line="312" w:lineRule="auto"/>
      </w:pPr>
      <w:r>
        <w:rPr>
          <w:rFonts w:ascii="宋体" w:hAnsi="宋体" w:eastAsia="宋体" w:cs="宋体"/>
          <w:color w:val="000"/>
          <w:sz w:val="28"/>
          <w:szCs w:val="28"/>
        </w:rPr>
        <w:t xml:space="preserve">恨，木石烟缘终败于金玉良缘。一个是阆苑仙葩，一个是美玉无暇，青梅竹马，又惺惺相惜。如此天造地设，却有违于封建礼教。“金玉良缘”将两人拆散，“木石姻缘”碎了一地。常言道：两情若是长久时，又岂在朝朝暮暮?可两人相隔的不是遥远的银河，而是一整个社会，两人奋力也摆脱不了的枷锁，跳不出的牢笼。上一世绛珠受甘露灌溉，下一世颦儿以泪还恩。可惜，再多的情也被羁绊。恨无常!</w:t>
      </w:r>
    </w:p>
    <w:p>
      <w:pPr>
        <w:ind w:left="0" w:right="0" w:firstLine="560"/>
        <w:spacing w:before="450" w:after="450" w:line="312" w:lineRule="auto"/>
      </w:pPr>
      <w:r>
        <w:rPr>
          <w:rFonts w:ascii="宋体" w:hAnsi="宋体" w:eastAsia="宋体" w:cs="宋体"/>
          <w:color w:val="000"/>
          <w:sz w:val="28"/>
          <w:szCs w:val="28"/>
        </w:rPr>
        <w:t xml:space="preserve">花落人亡两不知，红消香断有谁怜?呜呼哀哉!</w:t>
      </w:r>
    </w:p>
    <w:p>
      <w:pPr>
        <w:ind w:left="0" w:right="0" w:firstLine="560"/>
        <w:spacing w:before="450" w:after="450" w:line="312" w:lineRule="auto"/>
      </w:pPr>
      <w:r>
        <w:rPr>
          <w:rFonts w:ascii="宋体" w:hAnsi="宋体" w:eastAsia="宋体" w:cs="宋体"/>
          <w:color w:val="000"/>
          <w:sz w:val="28"/>
          <w:szCs w:val="28"/>
        </w:rPr>
        <w:t xml:space="preserve">?野蛮生长》是本不错的书，个性是对经管类的同学，冯仑以万通董事长这样一个过来人，对改革开放后中国的民营发展过程作出了哲学的思考，同时对中国社会的合伙人关联，金钱关联，政商关联等问题，讲得很真实，让人不惊大呼过瘾。</w:t>
      </w:r>
    </w:p>
    <w:p>
      <w:pPr>
        <w:ind w:left="0" w:right="0" w:firstLine="560"/>
        <w:spacing w:before="450" w:after="450" w:line="312" w:lineRule="auto"/>
      </w:pPr>
      <w:r>
        <w:rPr>
          <w:rFonts w:ascii="宋体" w:hAnsi="宋体" w:eastAsia="宋体" w:cs="宋体"/>
          <w:color w:val="000"/>
          <w:sz w:val="28"/>
          <w:szCs w:val="28"/>
        </w:rPr>
        <w:t xml:space="preserve">书中的序以李安的《色戒》开头，色是人的欲望，而戒是理性，制度，伦理。《色戒》真实表现给我们的，是欲望与理想，行动和感情，理性与本能等矛盾交织，冲突。而《野蛮生长》贯穿始终的，便是在这过程中，对欲望的控制。</w:t>
      </w:r>
    </w:p>
    <w:p>
      <w:pPr>
        <w:ind w:left="0" w:right="0" w:firstLine="560"/>
        <w:spacing w:before="450" w:after="450" w:line="312" w:lineRule="auto"/>
      </w:pPr>
      <w:r>
        <w:rPr>
          <w:rFonts w:ascii="宋体" w:hAnsi="宋体" w:eastAsia="宋体" w:cs="宋体"/>
          <w:color w:val="000"/>
          <w:sz w:val="28"/>
          <w:szCs w:val="28"/>
        </w:rPr>
        <w:t xml:space="preserve">万通初期，包括史玉柱的巨人大厦等等，都是企业经营在一路高歌奔进当中，失去控制的结果。控制，来自于对自己的清醒认识，利欲熏心，盲目，失去控制是个很可怕的事情，就像本是拖拉机的状态，配上了法拉利的发动机，一启动，便是四分五裂。</w:t>
      </w:r>
    </w:p>
    <w:p>
      <w:pPr>
        <w:ind w:left="0" w:right="0" w:firstLine="560"/>
        <w:spacing w:before="450" w:after="450" w:line="312" w:lineRule="auto"/>
      </w:pPr>
      <w:r>
        <w:rPr>
          <w:rFonts w:ascii="宋体" w:hAnsi="宋体" w:eastAsia="宋体" w:cs="宋体"/>
          <w:color w:val="000"/>
          <w:sz w:val="28"/>
          <w:szCs w:val="28"/>
        </w:rPr>
        <w:t xml:space="preserve">对于个人，控制住自己的欲望，也不是一件容易的事情，不是单纯地清心寡欲，而是控制好自己的各种欲望。没有欲望，人生无趣，但每时每刻都会滋生各种欲望，如果任由欲望支配，便是动物本能。首先，是对自己的清醒认识，你的理想，你的精力将要，务必集中在哪。这个挺好，那个也不错，想要的东西太多了，都想要，这是最致命的，也是最难做出选取的。甚至，我们不得不断肘以求大局。君子立恒志，小人恒立志，认准一个方向，用十年，二十年的时刻去发奋。像马云第二次见风投孙正义时说的：去年我们是电子商务这个方向，今年我们依然是这个方向，只是我们向前迈进了一点点。用十年的时刻干一件事，远胜于用十年的时刻干十件事。耐心，信心，专注，做起来很难，也正正因很难，因此做成的人都成功了。其次，是对自己日常的控制管理。这就需要一个明确的计划，坚定不移地执行。如何计划严格能执行就没事了，但计划是赶不上变化的，会有调整，调整过程中，便往往出现了将就，出现了一时的糊涂，一时的冲动，一时的没大关联，自认为没问题，可最终的结果往往是越走越偏。因此，时刻持续清醒很重要，但也很难。</w:t>
      </w:r>
    </w:p>
    <w:p>
      <w:pPr>
        <w:ind w:left="0" w:right="0" w:firstLine="560"/>
        <w:spacing w:before="450" w:after="450" w:line="312" w:lineRule="auto"/>
      </w:pPr>
      <w:r>
        <w:rPr>
          <w:rFonts w:ascii="宋体" w:hAnsi="宋体" w:eastAsia="宋体" w:cs="宋体"/>
          <w:color w:val="000"/>
          <w:sz w:val="28"/>
          <w:szCs w:val="28"/>
        </w:rPr>
        <w:t xml:space="preserve">因此，控制，是需要极大的耐心与信心。</w:t>
      </w:r>
    </w:p>
    <w:p>
      <w:pPr>
        <w:ind w:left="0" w:right="0" w:firstLine="560"/>
        <w:spacing w:before="450" w:after="450" w:line="312" w:lineRule="auto"/>
      </w:pPr>
      <w:r>
        <w:rPr>
          <w:rFonts w:ascii="宋体" w:hAnsi="宋体" w:eastAsia="宋体" w:cs="宋体"/>
          <w:color w:val="000"/>
          <w:sz w:val="28"/>
          <w:szCs w:val="28"/>
        </w:rPr>
        <w:t xml:space="preserve">同一本书，在不同的年纪阅读，会有不同的心得体会。</w:t>
      </w:r>
    </w:p>
    <w:p>
      <w:pPr>
        <w:ind w:left="0" w:right="0" w:firstLine="560"/>
        <w:spacing w:before="450" w:after="450" w:line="312" w:lineRule="auto"/>
      </w:pPr>
      <w:r>
        <w:rPr>
          <w:rFonts w:ascii="宋体" w:hAnsi="宋体" w:eastAsia="宋体" w:cs="宋体"/>
          <w:color w:val="000"/>
          <w:sz w:val="28"/>
          <w:szCs w:val="28"/>
        </w:rPr>
        <w:t xml:space="preserve">初读《儒林外史》，折服于它用饶有诗意、却又不引经据典，平直近乎白话的语言写出了让人忍不住想要一读再读诙谐多讽的故事，短短不过300页，却道尽了千面人物、百态世事，于平地起惊雷，在小处见性情。</w:t>
      </w:r>
    </w:p>
    <w:p>
      <w:pPr>
        <w:ind w:left="0" w:right="0" w:firstLine="560"/>
        <w:spacing w:before="450" w:after="450" w:line="312" w:lineRule="auto"/>
      </w:pPr>
      <w:r>
        <w:rPr>
          <w:rFonts w:ascii="宋体" w:hAnsi="宋体" w:eastAsia="宋体" w:cs="宋体"/>
          <w:color w:val="000"/>
          <w:sz w:val="28"/>
          <w:szCs w:val="28"/>
        </w:rPr>
        <w:t xml:space="preserve">都说这是一本极具讽刺意义的小说，但如今再一次重温，对这300页纸张描写的人生百态，却是莫名萧索、惶恐。是谁造就这一切!</w:t>
      </w:r>
    </w:p>
    <w:p>
      <w:pPr>
        <w:ind w:left="0" w:right="0" w:firstLine="560"/>
        <w:spacing w:before="450" w:after="450" w:line="312" w:lineRule="auto"/>
      </w:pPr>
      <w:r>
        <w:rPr>
          <w:rFonts w:ascii="宋体" w:hAnsi="宋体" w:eastAsia="宋体" w:cs="宋体"/>
          <w:color w:val="000"/>
          <w:sz w:val="28"/>
          <w:szCs w:val="28"/>
        </w:rPr>
        <w:t xml:space="preserve">无论你是文士豪杰、酸儒奸佞，还是风流才子、绝代佳人，无论是王冕归最终隐山林、范进最终考中举人、还有守财奴的严监生，在书结尾都逃不过黄土盖顶、往事散尽的结局。这样相同的终局，让我们不禁怀疑平生所坚持的信念，认定的真理，遵循的规矩又有何意义哪?我们的一生如何行事又有何区别哪?</w:t>
      </w:r>
    </w:p>
    <w:p>
      <w:pPr>
        <w:ind w:left="0" w:right="0" w:firstLine="560"/>
        <w:spacing w:before="450" w:after="450" w:line="312" w:lineRule="auto"/>
      </w:pPr>
      <w:r>
        <w:rPr>
          <w:rFonts w:ascii="宋体" w:hAnsi="宋体" w:eastAsia="宋体" w:cs="宋体"/>
          <w:color w:val="000"/>
          <w:sz w:val="28"/>
          <w:szCs w:val="28"/>
        </w:rPr>
        <w:t xml:space="preserve">在怀疑中，书中的人生岁月如江河将我淹没，浮游在时光长河，书中一幕幕的过往在眼前浮现。来到时间长河的终点，回望过去种种，对这变换的岁月又有了新的理解。这样的生活真的没有区别吗?但是如若没有迟先生对贤人吴泰伯的感念，如何会有泰伯祠?又如何会有同代才俊对贤人的传承?盖宽又去哪里想起迟先生、虞博士一代文人的风骨!想来区别还是有的。</w:t>
      </w:r>
    </w:p>
    <w:p>
      <w:pPr>
        <w:ind w:left="0" w:right="0" w:firstLine="560"/>
        <w:spacing w:before="450" w:after="450" w:line="312" w:lineRule="auto"/>
      </w:pPr>
      <w:r>
        <w:rPr>
          <w:rFonts w:ascii="宋体" w:hAnsi="宋体" w:eastAsia="宋体" w:cs="宋体"/>
          <w:color w:val="000"/>
          <w:sz w:val="28"/>
          <w:szCs w:val="28"/>
        </w:rPr>
        <w:t xml:space="preserve">将自己置于时间长河来思索自己所作所为，会发现人的一生不可能独立存在，我们所作所为都将产生影响，而这些影响便是我们存在的价值。为自己可以决定的事情深思熟虑，预见它的每一种可能，不再去思索虚无缥缈的意义感，然后好好选择，毕竟选择无好坏，结果却有天差地别。</w:t>
      </w:r>
    </w:p>
    <w:p>
      <w:pPr>
        <w:ind w:left="0" w:right="0" w:firstLine="560"/>
        <w:spacing w:before="450" w:after="450" w:line="312" w:lineRule="auto"/>
      </w:pPr>
      <w:r>
        <w:rPr>
          <w:rFonts w:ascii="宋体" w:hAnsi="宋体" w:eastAsia="宋体" w:cs="宋体"/>
          <w:color w:val="000"/>
          <w:sz w:val="28"/>
          <w:szCs w:val="28"/>
        </w:rPr>
        <w:t xml:space="preserve">“都说时尚是一种轮回，其实文学也是一种轮回，我们现在感叹依赖于微博、朋友圈里精美的感言，如今想来也不过是前人玩剩下的而已。不如我们就拿前人的选择和最后结果当做我们行事参照，尽力做好自己当下的每一个决定。”</w:t>
      </w:r>
    </w:p>
    <w:p>
      <w:pPr>
        <w:ind w:left="0" w:right="0" w:firstLine="560"/>
        <w:spacing w:before="450" w:after="450" w:line="312" w:lineRule="auto"/>
      </w:pPr>
      <w:r>
        <w:rPr>
          <w:rFonts w:ascii="宋体" w:hAnsi="宋体" w:eastAsia="宋体" w:cs="宋体"/>
          <w:color w:val="000"/>
          <w:sz w:val="28"/>
          <w:szCs w:val="28"/>
        </w:rPr>
        <w:t xml:space="preserve">鲁迅，中国伟大的文学家、思想家、革命家，他以文笔犀利、诙谐著称，可谓是近代中国黑暗社会中的一支醒世之笔。而在读过《朝花夕拾》后，我认识到，少年时与青年时的经历正是促使鲁迅先生后来发展的主要动力。</w:t>
      </w:r>
    </w:p>
    <w:p>
      <w:pPr>
        <w:ind w:left="0" w:right="0" w:firstLine="560"/>
        <w:spacing w:before="450" w:after="450" w:line="312" w:lineRule="auto"/>
      </w:pPr>
      <w:r>
        <w:rPr>
          <w:rFonts w:ascii="宋体" w:hAnsi="宋体" w:eastAsia="宋体" w:cs="宋体"/>
          <w:color w:val="000"/>
          <w:sz w:val="28"/>
          <w:szCs w:val="28"/>
        </w:rPr>
        <w:t xml:space="preserve">?朝花夕拾》共10篇散文，外加《小引》、《后记》各一篇。其中《狗、猫、鼠》中，交代了鲁迅仇猫的原因，仇猫实际是鲁迅先生对猫一样凶残奴性角色的讽刺与厌恶，也是他对现代评论的感情由来;《二十四孝图》是鲁迅先生对违背人伦，毒害社会的“孝”的讽刺，对封建礼教的抨击;;《五猖会》则以童年看会经历，含蓄的表达了他对封建教育与思想的不满;《无常》中，活泼可爱的无常鬼充分表现了鲁迅先生对广大人民的喜爱，更有力地批判了不平等的社会制度，竟使广大人民要到阴间寻“公正的裁判”。鲁迅先生之后的求学历程，则铺就了他通向革命的一条道路。</w:t>
      </w:r>
    </w:p>
    <w:p>
      <w:pPr>
        <w:ind w:left="0" w:right="0" w:firstLine="560"/>
        <w:spacing w:before="450" w:after="450" w:line="312" w:lineRule="auto"/>
      </w:pPr>
      <w:r>
        <w:rPr>
          <w:rFonts w:ascii="宋体" w:hAnsi="宋体" w:eastAsia="宋体" w:cs="宋体"/>
          <w:color w:val="000"/>
          <w:sz w:val="28"/>
          <w:szCs w:val="28"/>
        </w:rPr>
        <w:t xml:space="preserve">由此我们不难看出，鲁迅先生的弃医从文，用文学唤醒人们是必然的。因为他童年时无论美好或否的记忆，都化作了他之后前进的力量，鲁迅先生善于从中汲取教训，思考探索，对现实有进一步的认识。即使痛心，也能决心改变。</w:t>
      </w:r>
    </w:p>
    <w:p>
      <w:pPr>
        <w:ind w:left="0" w:right="0" w:firstLine="560"/>
        <w:spacing w:before="450" w:after="450" w:line="312" w:lineRule="auto"/>
      </w:pPr>
      <w:r>
        <w:rPr>
          <w:rFonts w:ascii="宋体" w:hAnsi="宋体" w:eastAsia="宋体" w:cs="宋体"/>
          <w:color w:val="000"/>
          <w:sz w:val="28"/>
          <w:szCs w:val="28"/>
        </w:rPr>
        <w:t xml:space="preserve">“朝花”虽然“夕拾”，但却并不晚。只要能领悟，总结经验，将回忆化作力量，我们就能在前进的道路上走的更加顺畅。</w:t>
      </w:r>
    </w:p>
    <w:p>
      <w:pPr>
        <w:ind w:left="0" w:right="0" w:firstLine="560"/>
        <w:spacing w:before="450" w:after="450" w:line="312" w:lineRule="auto"/>
      </w:pPr>
      <w:r>
        <w:rPr>
          <w:rFonts w:ascii="宋体" w:hAnsi="宋体" w:eastAsia="宋体" w:cs="宋体"/>
          <w:color w:val="000"/>
          <w:sz w:val="28"/>
          <w:szCs w:val="28"/>
        </w:rPr>
        <w:t xml:space="preserve">当然，“回忆”并不单指个人，祖辈与父母的回忆，国家与民族的回忆，都能给我们力量。</w:t>
      </w:r>
    </w:p>
    <w:p>
      <w:pPr>
        <w:ind w:left="0" w:right="0" w:firstLine="560"/>
        <w:spacing w:before="450" w:after="450" w:line="312" w:lineRule="auto"/>
      </w:pPr>
      <w:r>
        <w:rPr>
          <w:rFonts w:ascii="宋体" w:hAnsi="宋体" w:eastAsia="宋体" w:cs="宋体"/>
          <w:color w:val="000"/>
          <w:sz w:val="28"/>
          <w:szCs w:val="28"/>
        </w:rPr>
        <w:t xml:space="preserve">纵观古今，每一个王朝的覆灭，总能让新王朝的统治者吸取教训，清明治国。如秦与汉，隋与唐，元与明，皆是如此。新中国的大步迈进，也是以旧中国的残酷记忆为力量，走上复兴之路。</w:t>
      </w:r>
    </w:p>
    <w:p>
      <w:pPr>
        <w:ind w:left="0" w:right="0" w:firstLine="560"/>
        <w:spacing w:before="450" w:after="450" w:line="312" w:lineRule="auto"/>
      </w:pPr>
      <w:r>
        <w:rPr>
          <w:rFonts w:ascii="宋体" w:hAnsi="宋体" w:eastAsia="宋体" w:cs="宋体"/>
          <w:color w:val="000"/>
          <w:sz w:val="28"/>
          <w:szCs w:val="28"/>
        </w:rPr>
        <w:t xml:space="preserve">而横览各国，每个国家必须重视历史，才能开创未来，若不从历史回忆中总结经验。国家也不会长治久安。这就是全球推行历史教育，要求人们了解历史的原因。</w:t>
      </w:r>
    </w:p>
    <w:p>
      <w:pPr>
        <w:ind w:left="0" w:right="0" w:firstLine="560"/>
        <w:spacing w:before="450" w:after="450" w:line="312" w:lineRule="auto"/>
      </w:pPr>
      <w:r>
        <w:rPr>
          <w:rFonts w:ascii="宋体" w:hAnsi="宋体" w:eastAsia="宋体" w:cs="宋体"/>
          <w:color w:val="000"/>
          <w:sz w:val="28"/>
          <w:szCs w:val="28"/>
        </w:rPr>
        <w:t xml:space="preserve">无论从国家发展还是个人成长，将回忆化作力量，都是人们必备的功课。</w:t>
      </w:r>
    </w:p>
    <w:p>
      <w:pPr>
        <w:ind w:left="0" w:right="0" w:firstLine="560"/>
        <w:spacing w:before="450" w:after="450" w:line="312" w:lineRule="auto"/>
      </w:pPr>
      <w:r>
        <w:rPr>
          <w:rFonts w:ascii="宋体" w:hAnsi="宋体" w:eastAsia="宋体" w:cs="宋体"/>
          <w:color w:val="000"/>
          <w:sz w:val="28"/>
          <w:szCs w:val="28"/>
        </w:rPr>
        <w:t xml:space="preserve">伟大的诗人杜甫，饱受国破家亡之苦，可他却没有因此颓废消极，而是满怀救国的决心与志气，“安得广厦千万间，大庇天下寒士尽欢颜”。他的诗句中，书写出了杜甫一代伟大的现实主义诗人的步步成长。</w:t>
      </w:r>
    </w:p>
    <w:p>
      <w:pPr>
        <w:ind w:left="0" w:right="0" w:firstLine="560"/>
        <w:spacing w:before="450" w:after="450" w:line="312" w:lineRule="auto"/>
      </w:pPr>
      <w:r>
        <w:rPr>
          <w:rFonts w:ascii="宋体" w:hAnsi="宋体" w:eastAsia="宋体" w:cs="宋体"/>
          <w:color w:val="000"/>
          <w:sz w:val="28"/>
          <w:szCs w:val="28"/>
        </w:rPr>
        <w:t xml:space="preserve">总而言之，回忆亦或美好亦或悲伤，能阻我们前进又能给我们力量。对于美好的回忆，一味沉溺只会滞留不前。对于悲伤的回忆，一味伤痛只会抑郁难行。将回忆化作力量，实是人进步的上上之策。</w:t>
      </w:r>
    </w:p>
    <w:p>
      <w:pPr>
        <w:ind w:left="0" w:right="0" w:firstLine="560"/>
        <w:spacing w:before="450" w:after="450" w:line="312" w:lineRule="auto"/>
      </w:pPr>
      <w:r>
        <w:rPr>
          <w:rFonts w:ascii="宋体" w:hAnsi="宋体" w:eastAsia="宋体" w:cs="宋体"/>
          <w:color w:val="000"/>
          <w:sz w:val="28"/>
          <w:szCs w:val="28"/>
        </w:rPr>
        <w:t xml:space="preserve">过去的只是回忆，而我们需面对的是将来。将回忆的包裹卸下，只留下经验与力量与我们同行，我们才能走向成功。</w:t>
      </w:r>
    </w:p>
    <w:p>
      <w:pPr>
        <w:ind w:left="0" w:right="0" w:firstLine="560"/>
        <w:spacing w:before="450" w:after="450" w:line="312" w:lineRule="auto"/>
      </w:pPr>
      <w:r>
        <w:rPr>
          <w:rFonts w:ascii="宋体" w:hAnsi="宋体" w:eastAsia="宋体" w:cs="宋体"/>
          <w:color w:val="000"/>
          <w:sz w:val="28"/>
          <w:szCs w:val="28"/>
        </w:rPr>
        <w:t xml:space="preserve">“浮生着甚苦奔忙，盛席华筵终散场。悲喜千般同幻泡，古今一梦尽荒唐。漫言红袖啼痕重，更有情痴抱恨长。字字看来皆是血，十年辛苦不寻常。”一部怀金悼玉的红楼梦，一首暗示着兴败繁衰的荒唐诗，在这白玉为堂金做马的贾府中，在这光鲜的浮华后，又暗藏着什么呢?</w:t>
      </w:r>
    </w:p>
    <w:p>
      <w:pPr>
        <w:ind w:left="0" w:right="0" w:firstLine="560"/>
        <w:spacing w:before="450" w:after="450" w:line="312" w:lineRule="auto"/>
      </w:pPr>
      <w:r>
        <w:rPr>
          <w:rFonts w:ascii="宋体" w:hAnsi="宋体" w:eastAsia="宋体" w:cs="宋体"/>
          <w:color w:val="000"/>
          <w:sz w:val="28"/>
          <w:szCs w:val="28"/>
        </w:rPr>
        <w:t xml:space="preserve">“甄士隐梦幻识通灵，贾雨村风尘怀闺秀”从此，一块纷纷扰扰的石头陨落人间，牵系起一群心比天高命比纸薄的红楼女。在那浮华的贾府中演绎着“美中不足今方信，如花美眷空蹉跎”的凄美故事。浮华的悲剧，即将开幕。</w:t>
      </w:r>
    </w:p>
    <w:p>
      <w:pPr>
        <w:ind w:left="0" w:right="0" w:firstLine="560"/>
        <w:spacing w:before="450" w:after="450" w:line="312" w:lineRule="auto"/>
      </w:pPr>
      <w:r>
        <w:rPr>
          <w:rFonts w:ascii="宋体" w:hAnsi="宋体" w:eastAsia="宋体" w:cs="宋体"/>
          <w:color w:val="000"/>
          <w:sz w:val="28"/>
          <w:szCs w:val="28"/>
        </w:rPr>
        <w:t xml:space="preserve">贾元春，贾府第一个传奇人物，贾家嫡系孙女，凤藻宫尚书加封贤德妃，大观园真正的主人，可谓占据了天时、地利、人和，享尽荣华的她用二十年的青春看清了这人间是非。一曲“恨无常”道出了她悲、美的一生。同时也说出了她那华丽的凤袍下掩盖的无限的悲伤和痛苦。可怜薄命女，生因浮华，死亦因浮华。</w:t>
      </w:r>
    </w:p>
    <w:p>
      <w:pPr>
        <w:ind w:left="0" w:right="0" w:firstLine="560"/>
        <w:spacing w:before="450" w:after="450" w:line="312" w:lineRule="auto"/>
      </w:pPr>
      <w:r>
        <w:rPr>
          <w:rFonts w:ascii="宋体" w:hAnsi="宋体" w:eastAsia="宋体" w:cs="宋体"/>
          <w:color w:val="000"/>
          <w:sz w:val="28"/>
          <w:szCs w:val="28"/>
        </w:rPr>
        <w:t xml:space="preserve">一个道金玉良缘，一个念木石前盟，一个是阆苑仙葩，一个是美玉无暇，一个孤高自诩，一个处事圆滑，一个肌肤如雪，一个娇花似水。一个薛宝钗，一个林黛玉。只可惜了两个薄命女，入了富贵家，却不知那浮华之门易进不易出啊。“可叹停机德，甚怜咏絮才，玉带林中挂，金簪雪里埋。”富贵一生只落得个空劳牵挂，枉自嗟呀!败落的大观园，没有了昔日的繁华，潇湘馆在那几束翠竹的衬托下显得那样清幽，可是里面却没了颦儿的笑音和哀叹。宝钗啊，当你再一次看到这景象是想必也会为那“登上青云”的追求而后悔吧!</w:t>
      </w:r>
    </w:p>
    <w:p>
      <w:pPr>
        <w:ind w:left="0" w:right="0" w:firstLine="560"/>
        <w:spacing w:before="450" w:after="450" w:line="312" w:lineRule="auto"/>
      </w:pPr>
      <w:r>
        <w:rPr>
          <w:rFonts w:ascii="宋体" w:hAnsi="宋体" w:eastAsia="宋体" w:cs="宋体"/>
          <w:color w:val="000"/>
          <w:sz w:val="28"/>
          <w:szCs w:val="28"/>
        </w:rPr>
        <w:t xml:space="preserve">金银散尽，家业凋零，有恩逃生，无情报应，欠命命已还，欠泪泪已尽。食尽鸟投林，皆因浮华散尽!一卷红楼落幕，不禁慨叹：“陋室空堂芴满床，衰草枯杨歌舞场。金箱垠箱又怎样，只可惜你命不长。浮华门里唱大戏，那结局怎一悲字了得!莫要不舍富贵乡，浮华皆可抛!</w:t>
      </w:r>
    </w:p>
    <w:p>
      <w:pPr>
        <w:ind w:left="0" w:right="0" w:firstLine="560"/>
        <w:spacing w:before="450" w:after="450" w:line="312" w:lineRule="auto"/>
      </w:pPr>
      <w:r>
        <w:rPr>
          <w:rFonts w:ascii="宋体" w:hAnsi="宋体" w:eastAsia="宋体" w:cs="宋体"/>
          <w:color w:val="000"/>
          <w:sz w:val="28"/>
          <w:szCs w:val="28"/>
        </w:rPr>
        <w:t xml:space="preserve">正是有了执着，悬崖上的小树才能长成参天大树；正是有了执着，鲤鱼才能越过激流险滩的龙门；正是有了执着，腊梅才能在寒冬中傲然绽放。</w:t>
      </w:r>
    </w:p>
    <w:p>
      <w:pPr>
        <w:ind w:left="0" w:right="0" w:firstLine="560"/>
        <w:spacing w:before="450" w:after="450" w:line="312" w:lineRule="auto"/>
      </w:pPr>
      <w:r>
        <w:rPr>
          <w:rFonts w:ascii="宋体" w:hAnsi="宋体" w:eastAsia="宋体" w:cs="宋体"/>
          <w:color w:val="000"/>
          <w:sz w:val="28"/>
          <w:szCs w:val="28"/>
        </w:rPr>
        <w:t xml:space="preserve">执着，正是我读了凡尔纳所创作的《神秘岛》后最深的感受！</w:t>
      </w:r>
    </w:p>
    <w:p>
      <w:pPr>
        <w:ind w:left="0" w:right="0" w:firstLine="560"/>
        <w:spacing w:before="450" w:after="450" w:line="312" w:lineRule="auto"/>
      </w:pPr>
      <w:r>
        <w:rPr>
          <w:rFonts w:ascii="宋体" w:hAnsi="宋体" w:eastAsia="宋体" w:cs="宋体"/>
          <w:color w:val="000"/>
          <w:sz w:val="28"/>
          <w:szCs w:val="28"/>
        </w:rPr>
        <w:t xml:space="preserve">?神秘岛》一书主要讲了五位军人在荒岛上克服猛兽、疾病、饥饿等困难，过上相对安定的生活，在小岛爆炸后安全获救的故事。其中我印象较深的有两件事，一是荒岛生火，二是造船逃生。</w:t>
      </w:r>
    </w:p>
    <w:p>
      <w:pPr>
        <w:ind w:left="0" w:right="0" w:firstLine="560"/>
        <w:spacing w:before="450" w:after="450" w:line="312" w:lineRule="auto"/>
      </w:pPr>
      <w:r>
        <w:rPr>
          <w:rFonts w:ascii="宋体" w:hAnsi="宋体" w:eastAsia="宋体" w:cs="宋体"/>
          <w:color w:val="000"/>
          <w:sz w:val="28"/>
          <w:szCs w:val="28"/>
        </w:rPr>
        <w:t xml:space="preserve">他们刚来的时候，一无所有，只好在海滩上捡牡蛎充饥。夜幕即将降临，远处传来野兽的吼叫声，他们为了驱赶野兽，开始生火。可是用木取火谈何容易？他们几个人轮流用手搓木棍，有几个人的手上还磨起了泡，但他们并没有放弃，终于赶在天黑之前把火点着了。</w:t>
      </w:r>
    </w:p>
    <w:p>
      <w:pPr>
        <w:ind w:left="0" w:right="0" w:firstLine="560"/>
        <w:spacing w:before="450" w:after="450" w:line="312" w:lineRule="auto"/>
      </w:pPr>
      <w:r>
        <w:rPr>
          <w:rFonts w:ascii="宋体" w:hAnsi="宋体" w:eastAsia="宋体" w:cs="宋体"/>
          <w:color w:val="000"/>
          <w:sz w:val="28"/>
          <w:szCs w:val="28"/>
        </w:rPr>
        <w:t xml:space="preserve">他们在荒岛上生活了两年，尽管他们生存已经不成问题，但他们还是想回到美国去，于是他们便开始造船。可造船对他们来说又谈何容易！伐木工具哪里找？木材如何选择？一个个难题摆在眼前。船即将造好了，却被大风吹散架了，因为操作不当而又功亏一篑……经过一年的不懈努力，终于，第一只船——“好运号”问世了！</w:t>
      </w:r>
    </w:p>
    <w:p>
      <w:pPr>
        <w:ind w:left="0" w:right="0" w:firstLine="560"/>
        <w:spacing w:before="450" w:after="450" w:line="312" w:lineRule="auto"/>
      </w:pPr>
      <w:r>
        <w:rPr>
          <w:rFonts w:ascii="宋体" w:hAnsi="宋体" w:eastAsia="宋体" w:cs="宋体"/>
          <w:color w:val="000"/>
          <w:sz w:val="28"/>
          <w:szCs w:val="28"/>
        </w:rPr>
        <w:t xml:space="preserve">文中五位军人的生动经历，给了我无穷的力量！我忽然想起儿时学骑自行车时的情形：四年前，我第一次学骑自行车。我一会儿溜车动作不到位了，一会儿握把方向不对了……但爸爸一直在鼓励我说，做任何事情都不要轻言放弃！现在想来，爸爸告诉我的就是执着的真正道理啊！</w:t>
      </w:r>
    </w:p>
    <w:p>
      <w:pPr>
        <w:ind w:left="0" w:right="0" w:firstLine="560"/>
        <w:spacing w:before="450" w:after="450" w:line="312" w:lineRule="auto"/>
      </w:pPr>
      <w:r>
        <w:rPr>
          <w:rFonts w:ascii="宋体" w:hAnsi="宋体" w:eastAsia="宋体" w:cs="宋体"/>
          <w:color w:val="000"/>
          <w:sz w:val="28"/>
          <w:szCs w:val="28"/>
        </w:rPr>
        <w:t xml:space="preserve">在最近的月考中，我政治学科只考了32分（满分50分），但我没有气馁。每天完成作业后，我都要拿出二十分钟来复习政治课本。每当我遇到难懂绕口的词句时，《神秘岛》中五位军人钻木取火时坚定的目光和造船时忙碌的身影，便浮现在我的眼前，我又打起精神，继续诵读理解……在本次期中考试中，我的政治学学科考到了90分！</w:t>
      </w:r>
    </w:p>
    <w:p>
      <w:pPr>
        <w:ind w:left="0" w:right="0" w:firstLine="560"/>
        <w:spacing w:before="450" w:after="450" w:line="312" w:lineRule="auto"/>
      </w:pPr>
      <w:r>
        <w:rPr>
          <w:rFonts w:ascii="宋体" w:hAnsi="宋体" w:eastAsia="宋体" w:cs="宋体"/>
          <w:color w:val="000"/>
          <w:sz w:val="28"/>
          <w:szCs w:val="28"/>
        </w:rPr>
        <w:t xml:space="preserve">执着如光，照亮我前行的道路；执着像风，驱散我心中的阴霾；执着似火，点燃我心中的热血。</w:t>
      </w:r>
    </w:p>
    <w:p>
      <w:pPr>
        <w:ind w:left="0" w:right="0" w:firstLine="560"/>
        <w:spacing w:before="450" w:after="450" w:line="312" w:lineRule="auto"/>
      </w:pPr>
      <w:r>
        <w:rPr>
          <w:rFonts w:ascii="宋体" w:hAnsi="宋体" w:eastAsia="宋体" w:cs="宋体"/>
          <w:color w:val="000"/>
          <w:sz w:val="28"/>
          <w:szCs w:val="28"/>
        </w:rPr>
        <w:t xml:space="preserve">一路走来，是执着让我变得强大！</w:t>
      </w:r>
    </w:p>
    <w:p>
      <w:pPr>
        <w:ind w:left="0" w:right="0" w:firstLine="560"/>
        <w:spacing w:before="450" w:after="450" w:line="312" w:lineRule="auto"/>
      </w:pPr>
      <w:r>
        <w:rPr>
          <w:rFonts w:ascii="宋体" w:hAnsi="宋体" w:eastAsia="宋体" w:cs="宋体"/>
          <w:color w:val="000"/>
          <w:sz w:val="28"/>
          <w:szCs w:val="28"/>
        </w:rPr>
        <w:t xml:space="preserve">甘心做奴隶的人，不知道自由的力量。《海底两万里》这本充满科幻色彩的小说，令我置身于书中丰富多彩的世界奇幻冒险。我尽管身处“牢笼”，但思绪却任其自由地穿梭在海洋之上，自由之梦伴随我扬帆起航。</w:t>
      </w:r>
    </w:p>
    <w:p>
      <w:pPr>
        <w:ind w:left="0" w:right="0" w:firstLine="560"/>
        <w:spacing w:before="450" w:after="450" w:line="312" w:lineRule="auto"/>
      </w:pPr>
      <w:r>
        <w:rPr>
          <w:rFonts w:ascii="宋体" w:hAnsi="宋体" w:eastAsia="宋体" w:cs="宋体"/>
          <w:color w:val="000"/>
          <w:sz w:val="28"/>
          <w:szCs w:val="28"/>
        </w:rPr>
        <w:t xml:space="preserve">这本书主要讲述了一位博物馆学家阿龙纳斯，因好奇心，参进捕抓“怪物”的行列，结果反被俘获，并发现所谓的“怪物”，其实是一艘潜水艇。于是博物馆学家一行人被迫游历了各个海洋，他们还经历各种奇幻的冒险……</w:t>
      </w:r>
    </w:p>
    <w:p>
      <w:pPr>
        <w:ind w:left="0" w:right="0" w:firstLine="560"/>
        <w:spacing w:before="450" w:after="450" w:line="312" w:lineRule="auto"/>
      </w:pPr>
      <w:r>
        <w:rPr>
          <w:rFonts w:ascii="宋体" w:hAnsi="宋体" w:eastAsia="宋体" w:cs="宋体"/>
          <w:color w:val="000"/>
          <w:sz w:val="28"/>
          <w:szCs w:val="28"/>
        </w:rPr>
        <w:t xml:space="preserve">其间，艇长追逐自由的梦想，以及主角充满好奇心的探索精神引起我的共鸣。艇长为避开敌人，躲开世俗的目光，带领少数志同道合的人隐居深山。为的就是探寻自由，寻找梦想，开创属于自己的一片天地，与世间不平说“不”。“信不信，到底有什么关系？”这是艇长耗尽自己的前半身总结的经验。我们为何因为世俗的鄙视而舍弃自己本因去追随的梦想呢？生存在不平的“牢笼”之中，他们信不信我们，是否认同我们的观点，到底与我们能否实现自己的梦想，能否通过未来之路有何相干？</w:t>
      </w:r>
    </w:p>
    <w:p>
      <w:pPr>
        <w:ind w:left="0" w:right="0" w:firstLine="560"/>
        <w:spacing w:before="450" w:after="450" w:line="312" w:lineRule="auto"/>
      </w:pPr>
      <w:r>
        <w:rPr>
          <w:rFonts w:ascii="宋体" w:hAnsi="宋体" w:eastAsia="宋体" w:cs="宋体"/>
          <w:color w:val="000"/>
          <w:sz w:val="28"/>
          <w:szCs w:val="28"/>
        </w:rPr>
        <w:t xml:space="preserve">没有！主角阿龙纳斯给了我们一个准确的答复：“探索才能知道答案。”只有不顾他人的影响，走自己的道路，才能实现梦想，满足自己的愿望。而主角就是一位为了追逐梦想，被迫困以“牢笼”之中的自由者，他尽管明白自己是艇上的虏俘，尽管他意识到将永远生存在艇中仅能与大海接触。当他面对离开或留下时充满了犹豫，他知道这是他人生最重要的岔道口。因为他意识到只有满足自己探索的欲望，完成自己一生的梦想，才是自由！对他而言，陆地仅是一个</w:t>
      </w:r>
    </w:p>
    <w:p>
      <w:pPr>
        <w:ind w:left="0" w:right="0" w:firstLine="560"/>
        <w:spacing w:before="450" w:after="450" w:line="312" w:lineRule="auto"/>
      </w:pPr>
      <w:r>
        <w:rPr>
          <w:rFonts w:ascii="宋体" w:hAnsi="宋体" w:eastAsia="宋体" w:cs="宋体"/>
          <w:color w:val="000"/>
          <w:sz w:val="28"/>
          <w:szCs w:val="28"/>
        </w:rPr>
        <w:t xml:space="preserve">更大的“牢笼”。梦想实现才是脱离困境，追逐梦想便是探索自由，踏入属于自己的净土。</w:t>
      </w:r>
    </w:p>
    <w:p>
      <w:pPr>
        <w:ind w:left="0" w:right="0" w:firstLine="560"/>
        <w:spacing w:before="450" w:after="450" w:line="312" w:lineRule="auto"/>
      </w:pPr>
      <w:r>
        <w:rPr>
          <w:rFonts w:ascii="宋体" w:hAnsi="宋体" w:eastAsia="宋体" w:cs="宋体"/>
          <w:color w:val="000"/>
          <w:sz w:val="28"/>
          <w:szCs w:val="28"/>
        </w:rPr>
        <w:t xml:space="preserve">匈牙利诗人裴多菲，尽管他出生贫穷，却拥有一颗坚定的爱国之心。他希望他的国土，不再受外界的压迫，能够重获自由；同时他的梦想也是作为一名诗人能不受拘束与压迫地在亲爱的国家中朗诵自己充满爱国之情的诗歌。他的梦想是作一名诗人，但饱受挤压，怎能任其自由地邀翔？所以，只有拥有属于自己的净土，梦想才能随之扬帆起航！</w:t>
      </w:r>
    </w:p>
    <w:p>
      <w:pPr>
        <w:ind w:left="0" w:right="0" w:firstLine="560"/>
        <w:spacing w:before="450" w:after="450" w:line="312" w:lineRule="auto"/>
      </w:pPr>
      <w:r>
        <w:rPr>
          <w:rFonts w:ascii="宋体" w:hAnsi="宋体" w:eastAsia="宋体" w:cs="宋体"/>
          <w:color w:val="000"/>
          <w:sz w:val="28"/>
          <w:szCs w:val="28"/>
        </w:rPr>
        <w:t xml:space="preserve">要知道，受拘束的地方不会有快乐，避开世俗的目光，当梦想成为现实，释放自身的灵魂，自由地扬帆起航吧！</w:t>
      </w:r>
    </w:p>
    <w:p>
      <w:pPr>
        <w:ind w:left="0" w:right="0" w:firstLine="560"/>
        <w:spacing w:before="450" w:after="450" w:line="312" w:lineRule="auto"/>
      </w:pPr>
      <w:r>
        <w:rPr>
          <w:rFonts w:ascii="宋体" w:hAnsi="宋体" w:eastAsia="宋体" w:cs="宋体"/>
          <w:color w:val="000"/>
          <w:sz w:val="28"/>
          <w:szCs w:val="28"/>
        </w:rPr>
        <w:t xml:space="preserve">历史如一架笨重的石磨，将踯躅于浩渺时间长河里的人碾成细碎的粉末，却总有一些人用生命去搏击，名垂史册。</w:t>
      </w:r>
    </w:p>
    <w:p>
      <w:pPr>
        <w:ind w:left="0" w:right="0" w:firstLine="560"/>
        <w:spacing w:before="450" w:after="450" w:line="312" w:lineRule="auto"/>
      </w:pPr>
      <w:r>
        <w:rPr>
          <w:rFonts w:ascii="宋体" w:hAnsi="宋体" w:eastAsia="宋体" w:cs="宋体"/>
          <w:color w:val="000"/>
          <w:sz w:val="28"/>
          <w:szCs w:val="28"/>
        </w:rPr>
        <w:t xml:space="preserve">与其说这些人引领着时代的方向，推动历史的进程，在我看来，不如说他们顺应了时代的变化。</w:t>
      </w:r>
    </w:p>
    <w:p>
      <w:pPr>
        <w:ind w:left="0" w:right="0" w:firstLine="560"/>
        <w:spacing w:before="450" w:after="450" w:line="312" w:lineRule="auto"/>
      </w:pPr>
      <w:r>
        <w:rPr>
          <w:rFonts w:ascii="宋体" w:hAnsi="宋体" w:eastAsia="宋体" w:cs="宋体"/>
          <w:color w:val="000"/>
          <w:sz w:val="28"/>
          <w:szCs w:val="28"/>
        </w:rPr>
        <w:t xml:space="preserve">比如《三国演义》，我永远也无法忘记罗贯中在这部小说里带给我的激荡和震撼。它给人的总体感觉是“英雄造时势”“时势造英雄”。</w:t>
      </w:r>
    </w:p>
    <w:p>
      <w:pPr>
        <w:ind w:left="0" w:right="0" w:firstLine="560"/>
        <w:spacing w:before="450" w:after="450" w:line="312" w:lineRule="auto"/>
      </w:pPr>
      <w:r>
        <w:rPr>
          <w:rFonts w:ascii="宋体" w:hAnsi="宋体" w:eastAsia="宋体" w:cs="宋体"/>
          <w:color w:val="000"/>
          <w:sz w:val="28"/>
          <w:szCs w:val="28"/>
        </w:rPr>
        <w:t xml:space="preserve">英雄辈出，冲突剧烈，却又不至于过于凌乱。其中给我印象深刻的莫过于有“乱世奸雄”之称的曹操。他有奸诈的一面，但又不同于董卓之流的小人，因为他还有谋取霸业、统一全国的雄才大略。有时他也很狭隘，甚至说过“宁教我负天下人，休教天下人负我”这样极端自私的话语。可是，他又同时具有宽容的气度。当刘备、关羽受屈于他手下时，他都曾以礼相待。这种看似矛盾的言行，就使他成为一个具有历史深度的典型人物。</w:t>
      </w:r>
    </w:p>
    <w:p>
      <w:pPr>
        <w:ind w:left="0" w:right="0" w:firstLine="560"/>
        <w:spacing w:before="450" w:after="450" w:line="312" w:lineRule="auto"/>
      </w:pPr>
      <w:r>
        <w:rPr>
          <w:rFonts w:ascii="宋体" w:hAnsi="宋体" w:eastAsia="宋体" w:cs="宋体"/>
          <w:color w:val="000"/>
          <w:sz w:val="28"/>
          <w:szCs w:val="28"/>
        </w:rPr>
        <w:t xml:space="preserve">同样是足智多谋的诸葛亮，也给我不可磨灭的印痕。他上知天文下知地理，被作者赋予了超人的智慧。因此，对天下时势了如指掌，更深谙“谋事在人成事在天”的道理。刘备“三顾茅庐”的真诚打动了他，于是“英雄造时势”，卧龙先生和“桃园结义”的三兄弟一起投入到“复兴汉室”的事业中。知其不可为而为之，构成了《三国演义》最为悲壮的故事。</w:t>
      </w:r>
    </w:p>
    <w:p>
      <w:pPr>
        <w:ind w:left="0" w:right="0" w:firstLine="560"/>
        <w:spacing w:before="450" w:after="450" w:line="312" w:lineRule="auto"/>
      </w:pPr>
      <w:r>
        <w:rPr>
          <w:rFonts w:ascii="宋体" w:hAnsi="宋体" w:eastAsia="宋体" w:cs="宋体"/>
          <w:color w:val="000"/>
          <w:sz w:val="28"/>
          <w:szCs w:val="28"/>
        </w:rPr>
        <w:t xml:space="preserve">这部小说里重点描写的恰恰是人物殚精竭虑、出生入死的“谋事”。在顺昌逆亡的历史法则面前，并不是已有唯唯诺诺的被认同，他们义无反顾、前仆后继地追求自己的理想，有什么比这更激动人心的呢？小说为我们展现了一幕幕传奇性的场景，那些可歌可泣的英雄壮举，只有放在与命运抗争的大背景下来看，才更显得慷慨激昂。</w:t>
      </w:r>
    </w:p>
    <w:p>
      <w:pPr>
        <w:ind w:left="0" w:right="0" w:firstLine="560"/>
        <w:spacing w:before="450" w:after="450" w:line="312" w:lineRule="auto"/>
      </w:pPr>
      <w:r>
        <w:rPr>
          <w:rFonts w:ascii="宋体" w:hAnsi="宋体" w:eastAsia="宋体" w:cs="宋体"/>
          <w:color w:val="000"/>
          <w:sz w:val="28"/>
          <w:szCs w:val="28"/>
        </w:rPr>
        <w:t xml:space="preserve">英雄之于时势，犹如沧海一粟，规避不得，又不甘愿自此湮没之中。可历史的方向有时与心中的理想相悖，若逆行以求突破，历史洪流的力量巨大，常常是人已困乏而环境给予人的打击。一层层铺天盖地而来。</w:t>
      </w:r>
    </w:p>
    <w:p>
      <w:pPr>
        <w:ind w:left="0" w:right="0" w:firstLine="560"/>
        <w:spacing w:before="450" w:after="450" w:line="312" w:lineRule="auto"/>
      </w:pPr>
      <w:r>
        <w:rPr>
          <w:rFonts w:ascii="宋体" w:hAnsi="宋体" w:eastAsia="宋体" w:cs="宋体"/>
          <w:color w:val="000"/>
          <w:sz w:val="28"/>
          <w:szCs w:val="28"/>
        </w:rPr>
        <w:t xml:space="preserve">人常说“逆水行舟，不进则退”，放在历史的长河里绝对只有退的伤心，唯有忍之、顺之，捱过一时痛苦，才得见光明的彼岸。</w:t>
      </w:r>
    </w:p>
    <w:p>
      <w:pPr>
        <w:ind w:left="0" w:right="0" w:firstLine="560"/>
        <w:spacing w:before="450" w:after="450" w:line="312" w:lineRule="auto"/>
      </w:pPr>
      <w:r>
        <w:rPr>
          <w:rFonts w:ascii="宋体" w:hAnsi="宋体" w:eastAsia="宋体" w:cs="宋体"/>
          <w:color w:val="000"/>
          <w:sz w:val="28"/>
          <w:szCs w:val="28"/>
        </w:rPr>
        <w:t xml:space="preserve">历史的方向是对英雄行事最好的指引。只有英雄顺应时势，才会出现“时势造英雄”！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2026-11-01T06:44:18+08:00</dcterms:created>
  <dcterms:modified xsi:type="dcterms:W3CDTF">2026-11-01T06:44:18+08:00</dcterms:modified>
</cp:coreProperties>
</file>

<file path=docProps/custom.xml><?xml version="1.0" encoding="utf-8"?>
<Properties xmlns="http://schemas.openxmlformats.org/officeDocument/2006/custom-properties" xmlns:vt="http://schemas.openxmlformats.org/officeDocument/2006/docPropsVTypes"/>
</file>