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镇魂的读后感800字最新8篇</w:t>
      </w:r>
      <w:bookmarkEnd w:id="1"/>
    </w:p>
    <w:p>
      <w:pPr>
        <w:jc w:val="center"/>
        <w:spacing w:before="0" w:after="450"/>
      </w:pPr>
      <w:r>
        <w:rPr>
          <w:rFonts w:ascii="Arial" w:hAnsi="Arial" w:eastAsia="Arial" w:cs="Arial"/>
          <w:color w:val="999999"/>
          <w:sz w:val="20"/>
          <w:szCs w:val="20"/>
        </w:rPr>
        <w:t xml:space="preserve">来源：网络  作者：九曲桥畔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读后感有助于读者深入思考文学作品中情感的复杂性和多样性，写读后感是一种反思性的活动，它能够帮助我们更好地理解和分析所阅读的文学作品，小编今天就为您带来了镇魂的读后感800字最新8篇，相信一定会对你有所帮助。一张轮椅，一个青年，一位母亲，一段...</w:t>
      </w:r>
    </w:p>
    <w:p>
      <w:pPr>
        <w:ind w:left="0" w:right="0" w:firstLine="560"/>
        <w:spacing w:before="450" w:after="450" w:line="312" w:lineRule="auto"/>
      </w:pPr>
      <w:r>
        <w:rPr>
          <w:rFonts w:ascii="宋体" w:hAnsi="宋体" w:eastAsia="宋体" w:cs="宋体"/>
          <w:color w:val="000"/>
          <w:sz w:val="28"/>
          <w:szCs w:val="28"/>
        </w:rPr>
        <w:t xml:space="preserve">读后感有助于读者深入思考文学作品中情感的复杂性和多样性，写读后感是一种反思性的活动，它能够帮助我们更好地理解和分析所阅读的文学作品，小编今天就为您带来了镇魂的读后感800字最新8篇，相信一定会对你有所帮助。</w:t>
      </w:r>
    </w:p>
    <w:p>
      <w:pPr>
        <w:ind w:left="0" w:right="0" w:firstLine="560"/>
        <w:spacing w:before="450" w:after="450" w:line="312" w:lineRule="auto"/>
      </w:pPr>
      <w:r>
        <w:rPr>
          <w:rFonts w:ascii="宋体" w:hAnsi="宋体" w:eastAsia="宋体" w:cs="宋体"/>
          <w:color w:val="000"/>
          <w:sz w:val="28"/>
          <w:szCs w:val="28"/>
        </w:rPr>
        <w:t xml:space="preserve">一张轮椅，一个青年，一位母亲，一段亲情，一种对于生与死的思考，这大概就是我最初理解的《我与地坛》。后来，我每每夜起，翻开这本书，我开始为作者的痛苦遭遇而惋叹，开始为作者母亲而担忧、心痛，以至于开始思索人生。</w:t>
      </w:r>
    </w:p>
    <w:p>
      <w:pPr>
        <w:ind w:left="0" w:right="0" w:firstLine="560"/>
        <w:spacing w:before="450" w:after="450" w:line="312" w:lineRule="auto"/>
      </w:pPr>
      <w:r>
        <w:rPr>
          <w:rFonts w:ascii="宋体" w:hAnsi="宋体" w:eastAsia="宋体" w:cs="宋体"/>
          <w:color w:val="000"/>
          <w:sz w:val="28"/>
          <w:szCs w:val="28"/>
        </w:rPr>
        <w:t xml:space="preserve">作者史铁生，在他人生最灿烂的时候，迎来了命运的玩笑：失去了双腿，终日只能以轮椅为伴。而在他最无助的时候，他找到并来到了地坛，也不妨说是地坛选择了他。从此，他成了那个园子里一切的见证者，而那个园子也成了他灵魂唯一的住所。</w:t>
      </w:r>
    </w:p>
    <w:p>
      <w:pPr>
        <w:ind w:left="0" w:right="0" w:firstLine="560"/>
        <w:spacing w:before="450" w:after="450" w:line="312" w:lineRule="auto"/>
      </w:pPr>
      <w:r>
        <w:rPr>
          <w:rFonts w:ascii="宋体" w:hAnsi="宋体" w:eastAsia="宋体" w:cs="宋体"/>
          <w:color w:val="000"/>
          <w:sz w:val="28"/>
          <w:szCs w:val="28"/>
        </w:rPr>
        <w:t xml:space="preserve">有人说，《我与地坛》是一部极富悲情色彩的作品，但我从中更多的看到得是一种力量，一种爱。作者的执著与坚强感动着我。虽然失去了双腿的他曾在年少时有过失落和暴躁，但他从无一日间断地来到地坛，去深思，去观察，去体味人生，从而平静、释怀以及看淡了一切。正是因为如此，他才能在后来的`人生中从阴霾中“站”起来。而观如今，我们衣食无忧，可遇到一丁点的挫折就怨天尤人，哭天喊地。难道我们不应该学习作者的精神吗？</w:t>
      </w:r>
    </w:p>
    <w:p>
      <w:pPr>
        <w:ind w:left="0" w:right="0" w:firstLine="560"/>
        <w:spacing w:before="450" w:after="450" w:line="312" w:lineRule="auto"/>
      </w:pPr>
      <w:r>
        <w:rPr>
          <w:rFonts w:ascii="宋体" w:hAnsi="宋体" w:eastAsia="宋体" w:cs="宋体"/>
          <w:color w:val="000"/>
          <w:sz w:val="28"/>
          <w:szCs w:val="28"/>
        </w:rPr>
        <w:t xml:space="preserve">母爱的伟大无私震憾着我。作者的双腿瘫痪带来了他痛苦的青春，也就注定了他母亲痛苦且短暂的一生。当他年少无知，自暴自弃时，他母亲所承受的痛苦可以说是无法想象的，但她没有终日以泪洗面，而是用自己的不动声色去放纵他，去呵护他，但这样做的结果就是独自忍受煎熬。这也无异于给自己判了死刑。也许作者是以现在的成就来告慰母亲的再天之灵，可昔人已故，只能追悔莫及。再看看我们现在，一个个孩子在家都是小王子、小公主，利用父母对自己的爱来胡作非为。时不时对父母呼来唤去，毫无半点感恩之心，羊都有跪乳之恩，鸦亦有反哺之义。朋友们，醒醒啊，别等失去了才知道珍惜。</w:t>
      </w:r>
    </w:p>
    <w:p>
      <w:pPr>
        <w:ind w:left="0" w:right="0" w:firstLine="560"/>
        <w:spacing w:before="450" w:after="450" w:line="312" w:lineRule="auto"/>
      </w:pPr>
      <w:r>
        <w:rPr>
          <w:rFonts w:ascii="宋体" w:hAnsi="宋体" w:eastAsia="宋体" w:cs="宋体"/>
          <w:color w:val="000"/>
          <w:sz w:val="28"/>
          <w:szCs w:val="28"/>
        </w:rPr>
        <w:t xml:space="preserve">作者的博爱感染着我，虽然作者自身残废，可是对生活的热爱流露于笔尖，如果没有爱，他怎么发现地坛的内在？如果没有爱，他怎么能观察数年来地坛的变化，以及每一位进出地坛的人的特点。只有对生活充满热爱，情感升华到博爱的人，才能细心的观察这一切，用心的记录这一切。</w:t>
      </w:r>
    </w:p>
    <w:p>
      <w:pPr>
        <w:ind w:left="0" w:right="0" w:firstLine="560"/>
        <w:spacing w:before="450" w:after="450" w:line="312" w:lineRule="auto"/>
      </w:pPr>
      <w:r>
        <w:rPr>
          <w:rFonts w:ascii="宋体" w:hAnsi="宋体" w:eastAsia="宋体" w:cs="宋体"/>
          <w:color w:val="000"/>
          <w:sz w:val="28"/>
          <w:szCs w:val="28"/>
        </w:rPr>
        <w:t xml:space="preserve">而如何才能拥有爱，懂得爱，我以为爱由心生，爱的源头来自于心底。所以让我们学着接受爱，也学着去爱身边的人。</w:t>
      </w:r>
    </w:p>
    <w:p>
      <w:pPr>
        <w:ind w:left="0" w:right="0" w:firstLine="560"/>
        <w:spacing w:before="450" w:after="450" w:line="312" w:lineRule="auto"/>
      </w:pPr>
      <w:r>
        <w:rPr>
          <w:rFonts w:ascii="宋体" w:hAnsi="宋体" w:eastAsia="宋体" w:cs="宋体"/>
          <w:color w:val="000"/>
          <w:sz w:val="28"/>
          <w:szCs w:val="28"/>
        </w:rPr>
        <w:t xml:space="preserve">?西游记》是中国古典四大名著之一，是我国最优秀的神话小说，也是中华民族的文化瑰宝。每次读起这本书，我都会情不自禁地融入那精彩的情节之中。最近，我再次认真重温了《西游记》这本书，并且有了新的理解和感悟。</w:t>
      </w:r>
    </w:p>
    <w:p>
      <w:pPr>
        <w:ind w:left="0" w:right="0" w:firstLine="560"/>
        <w:spacing w:before="450" w:after="450" w:line="312" w:lineRule="auto"/>
      </w:pPr>
      <w:r>
        <w:rPr>
          <w:rFonts w:ascii="宋体" w:hAnsi="宋体" w:eastAsia="宋体" w:cs="宋体"/>
          <w:color w:val="000"/>
          <w:sz w:val="28"/>
          <w:szCs w:val="28"/>
        </w:rPr>
        <w:t xml:space="preserve">?西游记》的作者吴承恩通过生动形象的描写，为我们讲述了唐僧师徒四人一路上历尽艰险、降妖伏魔、经历了九九八十一难，最终来到西天取得真经的故事，读完使我受益匪浅。这本书把妖魔鬼怪描绘的淋漓尽致、活灵活现，把取经路上的重重困难写的精彩纷呈、扣人心弦。师徒四人的形象更是描写的维妙维肖，对比鲜明：诚心向佛、慈悲为怀的唐僧；正义勇敢、神通广大的孙悟空；贪财好色、好吃懒做的猪八戒；心地善良，吃苦耐劳的沙和尚……</w:t>
      </w:r>
    </w:p>
    <w:p>
      <w:pPr>
        <w:ind w:left="0" w:right="0" w:firstLine="560"/>
        <w:spacing w:before="450" w:after="450" w:line="312" w:lineRule="auto"/>
      </w:pPr>
      <w:r>
        <w:rPr>
          <w:rFonts w:ascii="宋体" w:hAnsi="宋体" w:eastAsia="宋体" w:cs="宋体"/>
          <w:color w:val="000"/>
          <w:sz w:val="28"/>
          <w:szCs w:val="28"/>
        </w:rPr>
        <w:t xml:space="preserve">在《西游记》众多的人物形象中，我最喜欢的要数孙悟空了，他神通广大、机智勇敢、忠诚无私、临危不惧的精神使我敬佩不已。他火眼金睛决不看漏一个妖魔，手中的金箍棒绝不对一个鬼怪留情。尤其是在《三打白骨精》的故事中，孙悟空的表现尤其令我佩服。</w:t>
      </w:r>
    </w:p>
    <w:p>
      <w:pPr>
        <w:ind w:left="0" w:right="0" w:firstLine="560"/>
        <w:spacing w:before="450" w:after="450" w:line="312" w:lineRule="auto"/>
      </w:pPr>
      <w:r>
        <w:rPr>
          <w:rFonts w:ascii="宋体" w:hAnsi="宋体" w:eastAsia="宋体" w:cs="宋体"/>
          <w:color w:val="000"/>
          <w:sz w:val="28"/>
          <w:szCs w:val="28"/>
        </w:rPr>
        <w:t xml:space="preserve">话说师徒四人取经途中，路过一座荒山，山上有个白骨精，她听说吃唐僧肉能长生不老，于是一变村姑，二变老妇，三变老翁，几次欲取唐僧。悟空识得妖精，关键时刻挥动金箍棒三次打杀了妖怪。第一次唐僧已经心存芥蒂，第二次，唐僧怒骂孙悟空肆意作恶并念起紧箍咒。到了第三次，唐僧仍然不辨真伪，再加上八戒的谗言，狠心把孙悟空赶回了花果山。</w:t>
      </w:r>
    </w:p>
    <w:p>
      <w:pPr>
        <w:ind w:left="0" w:right="0" w:firstLine="560"/>
        <w:spacing w:before="450" w:after="450" w:line="312" w:lineRule="auto"/>
      </w:pPr>
      <w:r>
        <w:rPr>
          <w:rFonts w:ascii="宋体" w:hAnsi="宋体" w:eastAsia="宋体" w:cs="宋体"/>
          <w:color w:val="000"/>
          <w:sz w:val="28"/>
          <w:szCs w:val="28"/>
        </w:rPr>
        <w:t xml:space="preserve">尽管孙悟空一次又一次被唐僧误解，但他从没有放弃，强忍着紧箍咒的疼痛，与妖魔鬼怪斗智斗勇。在看似玩世不恭的外表之下，悟空有着坚强的意志、坚定的信念和一颗宽容的心，正是因为他历尽千辛万苦、忠心耿耿、不计前嫌的保护，唐僧才最终成功取得了真经，他不愧是我心目中一直以来的超级大英雄。</w:t>
      </w:r>
    </w:p>
    <w:p>
      <w:pPr>
        <w:ind w:left="0" w:right="0" w:firstLine="560"/>
        <w:spacing w:before="450" w:after="450" w:line="312" w:lineRule="auto"/>
      </w:pPr>
      <w:r>
        <w:rPr>
          <w:rFonts w:ascii="宋体" w:hAnsi="宋体" w:eastAsia="宋体" w:cs="宋体"/>
          <w:color w:val="000"/>
          <w:sz w:val="28"/>
          <w:szCs w:val="28"/>
        </w:rPr>
        <w:t xml:space="preserve">随着年龄的增长，《西游记》带给我的不再只是幼时对神话的幻想，它令我善良，宽容，嫉恶如仇。敢问路在何方，路在脚下。人生中有许许多多的挫折和困难，我们不能遇到困难就轻言放弃，迷失方向，止步不前，而要像孙悟空那样顽强、勇敢地直面任何挑战，为了心中的梦想不断努力，用心走好人生的每一步。</w:t>
      </w:r>
    </w:p>
    <w:p>
      <w:pPr>
        <w:ind w:left="0" w:right="0" w:firstLine="560"/>
        <w:spacing w:before="450" w:after="450" w:line="312" w:lineRule="auto"/>
      </w:pPr>
      <w:r>
        <w:rPr>
          <w:rFonts w:ascii="宋体" w:hAnsi="宋体" w:eastAsia="宋体" w:cs="宋体"/>
          <w:color w:val="000"/>
          <w:sz w:val="28"/>
          <w:szCs w:val="28"/>
        </w:rPr>
        <w:t xml:space="preserve">?老子》一书，意远思深，自可多方为释，或视同阴阳权谋之言，或持为养生修炼之据。如以逻辑观点组成哲学系统，尤为条理贯通，深睿绝伦。然是皆后人附会文饰之作，恐非老氏之真相。自常识观点言之，其书殆一智慧极高之哲人(姑假说为“一”人)静观世变，久历沧桑，而后流露之心见耳。其言乃传于无意之中，初非著书立说有意于撰述也。故其所见虽卓绝深远，实皆来于直觉之体验，殊非理智之推析。而其论事衡物，亦系持此心见，随缘映照而已，绝未计及此事此物彼此之关系，更未有意构画外物组成体系，一如黑格尔之所为也。就其非出推理未事组织言，自不免彼此参差，间有难圆其说者。然就来于真实之体验言，则又识见真切，明智照鉴，足以使人身体力行，受益无尽焉。其所以传被久远，影响深巨，而迥非一般哲学理论所能及者，以此也。苟不此之识，徒为空论，是殆买椟还珠，有失读《老》之真意矣。故本书不作哲理雕塑，悉就常识常见立言，俾对老氏真正影响后世之处，能有阐述。老氏之旨倘能因此略有所明，而使世人于其教训多有受用，斯亦作者之幸也已。追寻中华文化之源，用经典的智慧点亮人生。</w:t>
      </w:r>
    </w:p>
    <w:p>
      <w:pPr>
        <w:ind w:left="0" w:right="0" w:firstLine="560"/>
        <w:spacing w:before="450" w:after="450" w:line="312" w:lineRule="auto"/>
      </w:pPr>
      <w:r>
        <w:rPr>
          <w:rFonts w:ascii="宋体" w:hAnsi="宋体" w:eastAsia="宋体" w:cs="宋体"/>
          <w:color w:val="000"/>
          <w:sz w:val="28"/>
          <w:szCs w:val="28"/>
        </w:rPr>
        <w:t xml:space="preserve">老子具有异于常人的智慧，凭借一双犀利之眼看穿了人世间的是是非非……本书是林语堂向西方介绍道家乃至整个中国古代哲学思想的一部重要著作。全书阐释了老子思想的独特性、道家哲学与儒家哲学的不同、并强调要结合庄子研究老子。作者以“智慧”一词彰显《老子》一书之精妙绝伦。《老子》之言，不过五千，然其意远思深、语多超尘。以致后世之人，或借为阴阳权谋之言，或持为养生修炼之据，然附会文饰者多，《老子》真相遂晦涩不明。实者老氏所言，率多直觉之体验，论事论物，大抵随缘映照，乃能不受外物所限。然又识见真切、明智照鉴，足以使人身体力行受益无尽。故本书不作哲理雕塑，悉就常识常见立言，俾对《老子》一书真正影响后世之处，能有所阐释，而让读者得见老子智慧之言。本书作者张起钧，列老学之林而蜚声海内外，其行文深入浅出、笔法流畅，本书在台出版后已多次印刷，其受欢迎程度可见一斑！</w:t>
      </w:r>
    </w:p>
    <w:p>
      <w:pPr>
        <w:ind w:left="0" w:right="0" w:firstLine="560"/>
        <w:spacing w:before="450" w:after="450" w:line="312" w:lineRule="auto"/>
      </w:pPr>
      <w:r>
        <w:rPr>
          <w:rFonts w:ascii="宋体" w:hAnsi="宋体" w:eastAsia="宋体" w:cs="宋体"/>
          <w:color w:val="000"/>
          <w:sz w:val="28"/>
          <w:szCs w:val="28"/>
        </w:rPr>
        <w:t xml:space="preserve">历时一个星期终于把《我与地坛》读完，我知道自己是硬着头皮读完的，有的东西还不是很理解，但也是颇有感悟。</w:t>
      </w:r>
    </w:p>
    <w:p>
      <w:pPr>
        <w:ind w:left="0" w:right="0" w:firstLine="560"/>
        <w:spacing w:before="450" w:after="450" w:line="312" w:lineRule="auto"/>
      </w:pPr>
      <w:r>
        <w:rPr>
          <w:rFonts w:ascii="宋体" w:hAnsi="宋体" w:eastAsia="宋体" w:cs="宋体"/>
          <w:color w:val="000"/>
          <w:sz w:val="28"/>
          <w:szCs w:val="28"/>
        </w:rPr>
        <w:t xml:space="preserve">地坛是什么呢？是一座废弃的古园，作者就好像和地坛有约会似的，又好像是工作的地点，每天上下班一般来到这里。遇到的人，碰到的事也渐渐成为他写作的源泉。</w:t>
      </w:r>
    </w:p>
    <w:p>
      <w:pPr>
        <w:ind w:left="0" w:right="0" w:firstLine="560"/>
        <w:spacing w:before="450" w:after="450" w:line="312" w:lineRule="auto"/>
      </w:pPr>
      <w:r>
        <w:rPr>
          <w:rFonts w:ascii="宋体" w:hAnsi="宋体" w:eastAsia="宋体" w:cs="宋体"/>
          <w:color w:val="000"/>
          <w:sz w:val="28"/>
          <w:szCs w:val="28"/>
        </w:rPr>
        <w:t xml:space="preserve">在写作中他也燃烧起生的渴望，史铁生两条腿废后的最初的几年，他找不到工作，找不到去路，因此写作成为他的去路。我有时在想如果史铁生现在还活着，我去地坛还会找到他吗？书的末尾告诉我不会的，地坛是宁静的圣土，他所到之处便是地坛，他已不在地坛，地坛在他自己。</w:t>
      </w:r>
    </w:p>
    <w:p>
      <w:pPr>
        <w:ind w:left="0" w:right="0" w:firstLine="560"/>
        <w:spacing w:before="450" w:after="450" w:line="312" w:lineRule="auto"/>
      </w:pPr>
      <w:r>
        <w:rPr>
          <w:rFonts w:ascii="宋体" w:hAnsi="宋体" w:eastAsia="宋体" w:cs="宋体"/>
          <w:color w:val="000"/>
          <w:sz w:val="28"/>
          <w:szCs w:val="28"/>
        </w:rPr>
        <w:t xml:space="preserve">作者在《我的梦想》说上帝从来不对任何人施舍“最幸福”两个字，他在所有人的欲望前面设下永恒的距离，公平地给每个人以局限。</w:t>
      </w:r>
    </w:p>
    <w:p>
      <w:pPr>
        <w:ind w:left="0" w:right="0" w:firstLine="560"/>
        <w:spacing w:before="450" w:after="450" w:line="312" w:lineRule="auto"/>
      </w:pPr>
      <w:r>
        <w:rPr>
          <w:rFonts w:ascii="宋体" w:hAnsi="宋体" w:eastAsia="宋体" w:cs="宋体"/>
          <w:color w:val="000"/>
          <w:sz w:val="28"/>
          <w:szCs w:val="28"/>
        </w:rPr>
        <w:t xml:space="preserve">是啊，作者的不能跑和刘易斯不能跑的更快都是沮丧和痛苦的根源，刘易斯如果不能理解就是最不幸的人了。就像在边远地区不能接受良好的教育和我们享有良好的教育却不能学得好，如果我们在成绩不好的时候就失落，我们同样是最不幸的人啊。</w:t>
      </w:r>
    </w:p>
    <w:p>
      <w:pPr>
        <w:ind w:left="0" w:right="0" w:firstLine="560"/>
        <w:spacing w:before="450" w:after="450" w:line="312" w:lineRule="auto"/>
      </w:pPr>
      <w:r>
        <w:rPr>
          <w:rFonts w:ascii="宋体" w:hAnsi="宋体" w:eastAsia="宋体" w:cs="宋体"/>
          <w:color w:val="000"/>
          <w:sz w:val="28"/>
          <w:szCs w:val="28"/>
        </w:rPr>
        <w:t xml:space="preserve">作者的“好运设计”引起了我无限的兴趣，假设一个人从生下来到死去都一帆风顺，那他活着还有什么意义呢，当他老年的时候还有什么可以回忆的呢？</w:t>
      </w:r>
    </w:p>
    <w:p>
      <w:pPr>
        <w:ind w:left="0" w:right="0" w:firstLine="560"/>
        <w:spacing w:before="450" w:after="450" w:line="312" w:lineRule="auto"/>
      </w:pPr>
      <w:r>
        <w:rPr>
          <w:rFonts w:ascii="宋体" w:hAnsi="宋体" w:eastAsia="宋体" w:cs="宋体"/>
          <w:color w:val="000"/>
          <w:sz w:val="28"/>
          <w:szCs w:val="28"/>
        </w:rPr>
        <w:t xml:space="preserve">史铁生自身残疾，刚残疾时他彷徨他渺茫，但是他从柳青那获得创作的想法，开启写作之路，他也与陈希米获得一份真挚的爱情，他收到了好多同学和外界人士的帮助。可见困难挫折都是人生靓丽的风景线，它是我们人生当中宝贵的回忆。</w:t>
      </w:r>
    </w:p>
    <w:p>
      <w:pPr>
        <w:ind w:left="0" w:right="0" w:firstLine="560"/>
        <w:spacing w:before="450" w:after="450" w:line="312" w:lineRule="auto"/>
      </w:pPr>
      <w:r>
        <w:rPr>
          <w:rFonts w:ascii="宋体" w:hAnsi="宋体" w:eastAsia="宋体" w:cs="宋体"/>
          <w:color w:val="000"/>
          <w:sz w:val="28"/>
          <w:szCs w:val="28"/>
        </w:rPr>
        <w:t xml:space="preserve">史铁生处于文革时期，很多人遭受迫害，他笔下的珊珊，小恒，m小姑娘，和b老师都因为文革受到很大影响，随便说的一句话都会成为所谓的“反动”分子，我很庆幸自己生活在一个民主的时代，有言论自由等等很强的自主性，要不时代怎么发展，国家又为何实施创造型发展战略呢？</w:t>
      </w:r>
    </w:p>
    <w:p>
      <w:pPr>
        <w:ind w:left="0" w:right="0" w:firstLine="560"/>
        <w:spacing w:before="450" w:after="450" w:line="312" w:lineRule="auto"/>
      </w:pPr>
      <w:r>
        <w:rPr>
          <w:rFonts w:ascii="宋体" w:hAnsi="宋体" w:eastAsia="宋体" w:cs="宋体"/>
          <w:color w:val="000"/>
          <w:sz w:val="28"/>
          <w:szCs w:val="28"/>
        </w:rPr>
        <w:t xml:space="preserve">轻轻地我走了，正如我轻轻地来。作者对待生死的态度也是如此。20xx年他因脑溢血死亡，他要求不举行哀悼仪式，并把自身的肝脏捐献给他人，他真的是轻轻地走了，但是他走进了我心里，教导我拆除‘墙’，还有……</w:t>
      </w:r>
    </w:p>
    <w:p>
      <w:pPr>
        <w:ind w:left="0" w:right="0" w:firstLine="560"/>
        <w:spacing w:before="450" w:after="450" w:line="312" w:lineRule="auto"/>
      </w:pPr>
      <w:r>
        <w:rPr>
          <w:rFonts w:ascii="宋体" w:hAnsi="宋体" w:eastAsia="宋体" w:cs="宋体"/>
          <w:color w:val="000"/>
          <w:sz w:val="28"/>
          <w:szCs w:val="28"/>
        </w:rPr>
        <w:t xml:space="preserve">在这本书中，我最大的体会便是不管这世间有许多不如意的，只要保持希望和努力就会有时来运转的一天。而恶人如希普和斯提福兹总是会有恶报的。其实这是多么浅显的道理，只是我们年少时读不懂，长大后却不再相信。</w:t>
      </w:r>
    </w:p>
    <w:p>
      <w:pPr>
        <w:ind w:left="0" w:right="0" w:firstLine="560"/>
        <w:spacing w:before="450" w:after="450" w:line="312" w:lineRule="auto"/>
      </w:pPr>
      <w:r>
        <w:rPr>
          <w:rFonts w:ascii="宋体" w:hAnsi="宋体" w:eastAsia="宋体" w:cs="宋体"/>
          <w:color w:val="000"/>
          <w:sz w:val="28"/>
          <w:szCs w:val="28"/>
        </w:rPr>
        <w:t xml:space="preserve">而在这些鲜活的人物形象中，我最喜欢的便是米考博夫妇。</w:t>
      </w:r>
    </w:p>
    <w:p>
      <w:pPr>
        <w:ind w:left="0" w:right="0" w:firstLine="560"/>
        <w:spacing w:before="450" w:after="450" w:line="312" w:lineRule="auto"/>
      </w:pPr>
      <w:r>
        <w:rPr>
          <w:rFonts w:ascii="宋体" w:hAnsi="宋体" w:eastAsia="宋体" w:cs="宋体"/>
          <w:color w:val="000"/>
          <w:sz w:val="28"/>
          <w:szCs w:val="28"/>
        </w:rPr>
        <w:t xml:space="preserve">他们在贫穷和债务的苦海中载浮载沉，几经没顶，身世悲惨而又滑稽。他们始终乐观，快乐的活着，并不为负债而烦恼着。而且始终深信，那美好的一天终会降临。这一对夫妻共患难，并抱着一种信念，那就是会有那么一天，一切都会好起来的。正是这种信念支撑着他们度过了充满艰辛的日子，终于等到时来运转的那一天。</w:t>
      </w:r>
    </w:p>
    <w:p>
      <w:pPr>
        <w:ind w:left="0" w:right="0" w:firstLine="560"/>
        <w:spacing w:before="450" w:after="450" w:line="312" w:lineRule="auto"/>
      </w:pPr>
      <w:r>
        <w:rPr>
          <w:rFonts w:ascii="宋体" w:hAnsi="宋体" w:eastAsia="宋体" w:cs="宋体"/>
          <w:color w:val="000"/>
          <w:sz w:val="28"/>
          <w:szCs w:val="28"/>
        </w:rPr>
        <w:t xml:space="preserve">他们的“债多不愁、乐天知命”的性格至今冲击着我那种优柔寡断的性格。他们太乐观了。在负债的开始就充满信心，直到家里东西空空，所有东西都当了时，也依然相信那一天会到来。这种执著的追求和无坚不摧的信念真值得我们去好好学习。要在学习中满怀希望，充满自信。</w:t>
      </w:r>
    </w:p>
    <w:p>
      <w:pPr>
        <w:ind w:left="0" w:right="0" w:firstLine="560"/>
        <w:spacing w:before="450" w:after="450" w:line="312" w:lineRule="auto"/>
      </w:pPr>
      <w:r>
        <w:rPr>
          <w:rFonts w:ascii="宋体" w:hAnsi="宋体" w:eastAsia="宋体" w:cs="宋体"/>
          <w:color w:val="000"/>
          <w:sz w:val="28"/>
          <w:szCs w:val="28"/>
        </w:rPr>
        <w:t xml:space="preserve">“米考伯先生在栅栏门里面等我，我们一块到了他的屋子，他一路大哭，我记得，他郑重地劝诫我，不要学他那样；他叫我记住了，如果一个人，一年收入二十磅，而他花了十九镑十九先令六便士，那他这个人就快活，但是他要是花了二十镑一先令，那他这个人就苦恼。他说了这个话，跟着就问我借了一个先令买黑麦酒喝……然后又高兴起来。”这是米考伯入狱前要大卫记住他的教训，对大卫说的一句话。干什么事都要量力而行，不要为了一时的冲动而坏了一生的幸福。</w:t>
      </w:r>
    </w:p>
    <w:p>
      <w:pPr>
        <w:ind w:left="0" w:right="0" w:firstLine="560"/>
        <w:spacing w:before="450" w:after="450" w:line="312" w:lineRule="auto"/>
      </w:pPr>
      <w:r>
        <w:rPr>
          <w:rFonts w:ascii="宋体" w:hAnsi="宋体" w:eastAsia="宋体" w:cs="宋体"/>
          <w:color w:val="000"/>
          <w:sz w:val="28"/>
          <w:szCs w:val="28"/>
        </w:rPr>
        <w:t xml:space="preserve">我更欣赏的是他们之间不离不弃的爱情。米考伯太太的名言是“我不会抛弃你，米考伯”。米考伯太太永远坚信米考伯先生是个天才，将有一番大作为，她总是鼓励着米考伯先生前进；跟着米考伯过苦日子，她从无怨言，但当米考伯给希普工作时把事情瞒着她，失去了往日的信任时她焦躁不安，她寻求大卫与特拉德尔斯的帮助。因为这份强烈的信任与欣赏，米考伯太太不顾娘家人的白眼始终米考伯相亲相爱。而米考伯先生也是因为受不了与家人隔膜的状态而告发希普。应当说，信任与对对方的欣赏便是米考伯夫妇面对一切苦难的支撑甚至太阳。平心而论，米考伯先生是个不成器的人，但他的爱情却成功了，我认为这是因为这是善良的一对，而且，他们两人正好相配：一样的不靠谱，一样的乐观主义——只要有你，便不惧风雨。</w:t>
      </w:r>
    </w:p>
    <w:p>
      <w:pPr>
        <w:ind w:left="0" w:right="0" w:firstLine="560"/>
        <w:spacing w:before="450" w:after="450" w:line="312" w:lineRule="auto"/>
      </w:pPr>
      <w:r>
        <w:rPr>
          <w:rFonts w:ascii="宋体" w:hAnsi="宋体" w:eastAsia="宋体" w:cs="宋体"/>
          <w:color w:val="000"/>
          <w:sz w:val="28"/>
          <w:szCs w:val="28"/>
        </w:rPr>
        <w:t xml:space="preserve">?匆匆》这篇散文是现代著名作家朱自清写的，我百读不厌，而且每读一次都有新的感受和收获。</w:t>
      </w:r>
    </w:p>
    <w:p>
      <w:pPr>
        <w:ind w:left="0" w:right="0" w:firstLine="560"/>
        <w:spacing w:before="450" w:after="450" w:line="312" w:lineRule="auto"/>
      </w:pPr>
      <w:r>
        <w:rPr>
          <w:rFonts w:ascii="宋体" w:hAnsi="宋体" w:eastAsia="宋体" w:cs="宋体"/>
          <w:color w:val="000"/>
          <w:sz w:val="28"/>
          <w:szCs w:val="28"/>
        </w:rPr>
        <w:t xml:space="preserve">这是一篇描写时间的散文，形容时间每时每刻都在我们身边溜去了。不管我们洗手也好，吃饭也好，默默时也好，学习睡觉也好，时间总是会从我们的日子里流走，没有声音，也没有影子。读后，我对“一寸光阴一寸金，寸金难买寸光阴”这句名言有了更加深刻的理解，时间是公正无私的，也是不能用金钱去买的，不会因为你有钱而慢流，不管是对什么人都不会多或者少几秒于你，谁想让时间快慢都是不可能的，问题在于怎么去把握时间，做时间的主宰者。</w:t>
      </w:r>
    </w:p>
    <w:p>
      <w:pPr>
        <w:ind w:left="0" w:right="0" w:firstLine="560"/>
        <w:spacing w:before="450" w:after="450" w:line="312" w:lineRule="auto"/>
      </w:pPr>
      <w:r>
        <w:rPr>
          <w:rFonts w:ascii="宋体" w:hAnsi="宋体" w:eastAsia="宋体" w:cs="宋体"/>
          <w:color w:val="000"/>
          <w:sz w:val="28"/>
          <w:szCs w:val="28"/>
        </w:rPr>
        <w:t xml:space="preserve">“但不能平的，为什么偏要白白走这一遭啊？”文中这句话，我感受最深。是啊！时间匆匆而过，流逝之快，既然我们来到了这个世界，就应该抓紧时间成就一番大事业，决不能白活这一生。</w:t>
      </w:r>
    </w:p>
    <w:p>
      <w:pPr>
        <w:ind w:left="0" w:right="0" w:firstLine="560"/>
        <w:spacing w:before="450" w:after="450" w:line="312" w:lineRule="auto"/>
      </w:pPr>
      <w:r>
        <w:rPr>
          <w:rFonts w:ascii="宋体" w:hAnsi="宋体" w:eastAsia="宋体" w:cs="宋体"/>
          <w:color w:val="000"/>
          <w:sz w:val="28"/>
          <w:szCs w:val="28"/>
        </w:rPr>
        <w:t xml:space="preserve">在生活、学习中，我体会到很多珍惜时间的好处。上课认真听讲，充分利用每节课的40分钟；放学后，认真完成作业，然后挤出时间来看书；周未，可以用休息的时间复习功课，或者好好轻松一下……只有这样，我们才不会被时间所主宰，就会从时间中得到无尽的好处，因此要利用好每一分每一秒的时间。</w:t>
      </w:r>
    </w:p>
    <w:p>
      <w:pPr>
        <w:ind w:left="0" w:right="0" w:firstLine="560"/>
        <w:spacing w:before="450" w:after="450" w:line="312" w:lineRule="auto"/>
      </w:pPr>
      <w:r>
        <w:rPr>
          <w:rFonts w:ascii="宋体" w:hAnsi="宋体" w:eastAsia="宋体" w:cs="宋体"/>
          <w:color w:val="000"/>
          <w:sz w:val="28"/>
          <w:szCs w:val="28"/>
        </w:rPr>
        <w:t xml:space="preserve">其实，我对时间的概念也是很淡漠的，没有很好珍惜和利用时间，见到同学在玩，便放下手中的作业，不顾一切也去玩，一到周未，作业草草了之便没完没了地看电视玩电脑，有时候上课也会跟同桌一起“开小差”。读了《匆匆》这篇散文后，想想以前我如此的对待时间，是多么的愚昧啊！真是后悔莫及，我这不是被时间主宰了吗？从今以后，我要好好地珍惜时间。</w:t>
      </w:r>
    </w:p>
    <w:p>
      <w:pPr>
        <w:ind w:left="0" w:right="0" w:firstLine="560"/>
        <w:spacing w:before="450" w:after="450" w:line="312" w:lineRule="auto"/>
      </w:pPr>
      <w:r>
        <w:rPr>
          <w:rFonts w:ascii="宋体" w:hAnsi="宋体" w:eastAsia="宋体" w:cs="宋体"/>
          <w:color w:val="000"/>
          <w:sz w:val="28"/>
          <w:szCs w:val="28"/>
        </w:rPr>
        <w:t xml:space="preserve">珍惜时间的人，哪怕只有几分几秒，他也会充分利用好；浪费时间的人，给他再多的时间，也会觉得一无所获，过得空虚了了。我会做珍惜时间的人，也要做个有所作为的人，珍惜每一分每一秒，好好学习，快乐生活，天天向上，全面发展，将来一定要做一番大事业，不能白白走这一遭！</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起先这本书中繁琐的人名让我厌烦。但是越往后看越精彩，尤其是鲁滨逊的荒岛生活，也就是他遇难后幸存的那段深深吸引了我。</w:t>
      </w:r>
    </w:p>
    <w:p>
      <w:pPr>
        <w:ind w:left="0" w:right="0" w:firstLine="560"/>
        <w:spacing w:before="450" w:after="450" w:line="312" w:lineRule="auto"/>
      </w:pPr>
      <w:r>
        <w:rPr>
          <w:rFonts w:ascii="宋体" w:hAnsi="宋体" w:eastAsia="宋体" w:cs="宋体"/>
          <w:color w:val="000"/>
          <w:sz w:val="28"/>
          <w:szCs w:val="28"/>
        </w:rPr>
        <w:t xml:space="preserve">主人公鲁滨逊幸运的被海浪打上海岸后从仅存的一点希望到失望，到绝望。冷静下来后又燃起了对生的向往。从此开始他长达二十八年的孤岛生活。</w:t>
      </w:r>
    </w:p>
    <w:p>
      <w:pPr>
        <w:ind w:left="0" w:right="0" w:firstLine="560"/>
        <w:spacing w:before="450" w:after="450" w:line="312" w:lineRule="auto"/>
      </w:pPr>
      <w:r>
        <w:rPr>
          <w:rFonts w:ascii="宋体" w:hAnsi="宋体" w:eastAsia="宋体" w:cs="宋体"/>
          <w:color w:val="000"/>
          <w:sz w:val="28"/>
          <w:szCs w:val="28"/>
        </w:rPr>
        <w:t xml:space="preserve">在苍凉寂寞的荒岛，鲁滨逊以他勇于冒险、敢于创造的精神，独自一人与困难和艰险斗争，终于创造出了自己的一片天空。在荒岛上，鲁滨逊用自己的双手建立了房屋、篱笆，还学会了做衣服、器具等生活必须品。他把还把山羊、鹦鹉等野生的动物圈养起来，用剩余的一点种子经过反复的播种，吃到了自己的粮食。当他看到野人用自己的同类开宴会时，他勇敢的站出来，与他们搏斗，搭救了一名年轻的也人，并给他取名为“星期五”。终于，他把原本荒凉的小岛建造得美丽而富饶，自己非但没有被困境压倒，反而过上了自由自在的生活。一直到第28年一艘英国船来到该岛附近，鲁滨逊帮助船长制服了叛乱的水手，才返回英国。这时他父母都里开了人世，鲁滨逊收回他巴西植物园的全部受益，并把一部分送给那些帮助过他的人们。</w:t>
      </w:r>
    </w:p>
    <w:p>
      <w:pPr>
        <w:ind w:left="0" w:right="0" w:firstLine="560"/>
        <w:spacing w:before="450" w:after="450" w:line="312" w:lineRule="auto"/>
      </w:pPr>
      <w:r>
        <w:rPr>
          <w:rFonts w:ascii="宋体" w:hAnsi="宋体" w:eastAsia="宋体" w:cs="宋体"/>
          <w:color w:val="000"/>
          <w:sz w:val="28"/>
          <w:szCs w:val="28"/>
        </w:rPr>
        <w:t xml:space="preserve">鲁滨逊如果没有离开家，而是按照他父亲说的生活，那么他的人生一定不够精彩。他也就不会懂得用自己的双手去制造东西，去保卫自己的家园。但他按照自己的意愿去做了，虽然他一次次地遇到困难，但他勇于向世界挑战。在经过大浪后没被淹没，于是在荒岛上用自己的双手开辟出属于自己的家园；他勇于去行动：在荒岛上看见俘虏快被野人杀后吃掉，拼命去救他，我们也应该向鲁滨逊这样，不被打垮，要勇于斗争、勇于行动、勇于挑战。</w:t>
      </w:r>
    </w:p>
    <w:p>
      <w:pPr>
        <w:ind w:left="0" w:right="0" w:firstLine="560"/>
        <w:spacing w:before="450" w:after="450" w:line="312" w:lineRule="auto"/>
      </w:pPr>
      <w:r>
        <w:rPr>
          <w:rFonts w:ascii="宋体" w:hAnsi="宋体" w:eastAsia="宋体" w:cs="宋体"/>
          <w:color w:val="000"/>
          <w:sz w:val="28"/>
          <w:szCs w:val="28"/>
        </w:rPr>
        <w:t xml:space="preserve">我明白了只要我们像鲁滨逊一样，在困境面前毫不退缩，有他那种不畏困难的精神，在绝境中求生的信念，有什么事情我们不会成功呢？又有什么事情能比鲁滨逊所遭受到的更糟呢？</w:t>
      </w:r>
    </w:p>
    <w:p>
      <w:pPr>
        <w:ind w:left="0" w:right="0" w:firstLine="560"/>
        <w:spacing w:before="450" w:after="450" w:line="312" w:lineRule="auto"/>
      </w:pPr>
      <w:r>
        <w:rPr>
          <w:rFonts w:ascii="宋体" w:hAnsi="宋体" w:eastAsia="宋体" w:cs="宋体"/>
          <w:color w:val="000"/>
          <w:sz w:val="28"/>
          <w:szCs w:val="28"/>
        </w:rPr>
        <w:t xml:space="preserve">有人这样评论鲁滨逊：“鲁滨逊那种对生活不断追求,对交往的向往都源于他那对生活无比热爱崇尚的精神.”我们要热爱生活，只有热爱生活，才能做到鲁滨逊那样。</w:t>
      </w:r>
    </w:p>
    <w:p>
      <w:pPr>
        <w:ind w:left="0" w:right="0" w:firstLine="560"/>
        <w:spacing w:before="450" w:after="450" w:line="312" w:lineRule="auto"/>
      </w:pPr>
      <w:r>
        <w:rPr>
          <w:rFonts w:ascii="宋体" w:hAnsi="宋体" w:eastAsia="宋体" w:cs="宋体"/>
          <w:color w:val="000"/>
          <w:sz w:val="28"/>
          <w:szCs w:val="28"/>
        </w:rPr>
        <w:t xml:space="preserve">我与地坛——原来每样人生，都殊途同归。</w:t>
      </w:r>
    </w:p>
    <w:p>
      <w:pPr>
        <w:ind w:left="0" w:right="0" w:firstLine="560"/>
        <w:spacing w:before="450" w:after="450" w:line="312" w:lineRule="auto"/>
      </w:pPr>
      <w:r>
        <w:rPr>
          <w:rFonts w:ascii="宋体" w:hAnsi="宋体" w:eastAsia="宋体" w:cs="宋体"/>
          <w:color w:val="000"/>
          <w:sz w:val="28"/>
          <w:szCs w:val="28"/>
        </w:rPr>
        <w:t xml:space="preserve">扶轮问路，那么好手好脚的人，你们可曾向前方迈出过脚步？</w:t>
      </w:r>
    </w:p>
    <w:p>
      <w:pPr>
        <w:ind w:left="0" w:right="0" w:firstLine="560"/>
        <w:spacing w:before="450" w:after="450" w:line="312" w:lineRule="auto"/>
      </w:pPr>
      <w:r>
        <w:rPr>
          <w:rFonts w:ascii="宋体" w:hAnsi="宋体" w:eastAsia="宋体" w:cs="宋体"/>
          <w:color w:val="000"/>
          <w:sz w:val="28"/>
          <w:szCs w:val="28"/>
        </w:rPr>
        <w:t xml:space="preserve">不是想说他对生有多么繁密的念想，也不是想说他对死有多么透彻的眺望，更不是想说他对命运有多么不屈不挠的挣扎，那些语句太泛、太虚，对每一个曾被上帝无情摆弄的人都适用。我只是从他身上看到一次又一次真实的起伏，心灵的生生死死，生而复死，死而复生，每一次复苏，都是对“生命零度”的叩问，叩问之后的“生如夏花”，在他的心里，有一片桃源，一片春天，始终弥足珍贵的一隅，那是他越来越乐观、越来越向上的源头。就算是跌倒一百次，都能第一百零一次站起，扶着轮椅，也要站起。因着爱，因着情，甚至因着对下一世的“白日梦”，虽然这“白日梦”是我等健康人种所不能苟同的，但正如他所说，“希望”又有什么用呢？“希望是不是在证明必可达到的前提下才成立呢”？“希望”只是“白日梦”的冠冕之词，其实两者一样可笑可悯，但给人安慰，给人愉悦，无须消耗，实是人生之最大精神梁柱。</w:t>
      </w:r>
    </w:p>
    <w:p>
      <w:pPr>
        <w:ind w:left="0" w:right="0" w:firstLine="560"/>
        <w:spacing w:before="450" w:after="450" w:line="312" w:lineRule="auto"/>
      </w:pPr>
      <w:r>
        <w:rPr>
          <w:rFonts w:ascii="宋体" w:hAnsi="宋体" w:eastAsia="宋体" w:cs="宋体"/>
          <w:color w:val="000"/>
          <w:sz w:val="28"/>
          <w:szCs w:val="28"/>
        </w:rPr>
        <w:t xml:space="preserve">我并不认为他是多么坚不可摧的“钢铁人物”，你以为谁都是保尔柯察金？现实的刀片一般的人生，就总是要人痛了，流血了，结疤了，又复痛，复流血，复结疤，只要这血还是温的，还能流动，那么便不必在意它会痛，会流出，这样孤勇，直至最后平静接受它的冰冷与枯竭。</w:t>
      </w:r>
    </w:p>
    <w:p>
      <w:pPr>
        <w:ind w:left="0" w:right="0" w:firstLine="560"/>
        <w:spacing w:before="450" w:after="450" w:line="312" w:lineRule="auto"/>
      </w:pPr>
      <w:r>
        <w:rPr>
          <w:rFonts w:ascii="宋体" w:hAnsi="宋体" w:eastAsia="宋体" w:cs="宋体"/>
          <w:color w:val="000"/>
          <w:sz w:val="28"/>
          <w:szCs w:val="28"/>
        </w:rPr>
        <w:t xml:space="preserve">正是由于这“写”，这比言语更为私密，更为透彻，更为生生不息的能力，才使得他的这生，在死的对立面上，永远存在。永远无力，但永远坚韧。</w:t>
      </w:r>
    </w:p>
    <w:p>
      <w:pPr>
        <w:ind w:left="0" w:right="0" w:firstLine="560"/>
        <w:spacing w:before="450" w:after="450" w:line="312" w:lineRule="auto"/>
      </w:pPr>
      <w:r>
        <w:rPr>
          <w:rFonts w:ascii="宋体" w:hAnsi="宋体" w:eastAsia="宋体" w:cs="宋体"/>
          <w:color w:val="000"/>
          <w:sz w:val="28"/>
          <w:szCs w:val="28"/>
        </w:rPr>
        <w:t xml:space="preserve">人老了，多靠回忆活着。可是还是一种情况。像他这样的情况，因着回忆随时有无可延续的悲哀，才需要这样提前透支回忆，透支情感，透支热情，若无足够幸运，幸运得不被亲友遗弃、淡忘，那么必将是春水东流的万劫不复。</w:t>
      </w:r>
    </w:p>
    <w:p>
      <w:pPr>
        <w:ind w:left="0" w:right="0" w:firstLine="560"/>
        <w:spacing w:before="450" w:after="450" w:line="312" w:lineRule="auto"/>
      </w:pPr>
      <w:r>
        <w:rPr>
          <w:rFonts w:ascii="宋体" w:hAnsi="宋体" w:eastAsia="宋体" w:cs="宋体"/>
          <w:color w:val="000"/>
          <w:sz w:val="28"/>
          <w:szCs w:val="28"/>
        </w:rPr>
        <w:t xml:space="preserve">其实这幸运，未尝不是取决于自己。这生，值得死来敬畏。这生，真实得让每一个健康的人震撼，不得不拷问自己：健康的自己，是否向前方也迈出过脚步？</w:t>
      </w:r>
    </w:p>
    <w:p>
      <w:pPr>
        <w:ind w:left="0" w:right="0" w:firstLine="560"/>
        <w:spacing w:before="450" w:after="450" w:line="312" w:lineRule="auto"/>
      </w:pPr>
      <w:r>
        <w:rPr>
          <w:rFonts w:ascii="宋体" w:hAnsi="宋体" w:eastAsia="宋体" w:cs="宋体"/>
          <w:color w:val="000"/>
          <w:sz w:val="28"/>
          <w:szCs w:val="28"/>
        </w:rPr>
        <w:t xml:space="preserve">那前方，便是路远山高，人亡马遥的“零度”。</w:t>
      </w:r>
    </w:p>
    <w:p>
      <w:pPr>
        <w:ind w:left="0" w:right="0" w:firstLine="560"/>
        <w:spacing w:before="450" w:after="450" w:line="312" w:lineRule="auto"/>
      </w:pPr>
      <w:r>
        <w:rPr>
          <w:rFonts w:ascii="宋体" w:hAnsi="宋体" w:eastAsia="宋体" w:cs="宋体"/>
          <w:color w:val="000"/>
          <w:sz w:val="28"/>
          <w:szCs w:val="28"/>
        </w:rPr>
        <w:t xml:space="preserve">他的勇气，是不畏惧这“回”，是迎向这“回”，拥抱这“回”。</w:t>
      </w:r>
    </w:p>
    <w:p>
      <w:pPr>
        <w:ind w:left="0" w:right="0" w:firstLine="560"/>
        <w:spacing w:before="450" w:after="450" w:line="312" w:lineRule="auto"/>
      </w:pPr>
      <w:r>
        <w:rPr>
          <w:rFonts w:ascii="宋体" w:hAnsi="宋体" w:eastAsia="宋体" w:cs="宋体"/>
          <w:color w:val="000"/>
          <w:sz w:val="28"/>
          <w:szCs w:val="28"/>
        </w:rPr>
        <w:t xml:space="preserve">原来每样人生，都殊途同归。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2026-09-21T07:44:31+08:00</dcterms:created>
  <dcterms:modified xsi:type="dcterms:W3CDTF">2026-09-21T07:44:31+08:00</dcterms:modified>
</cp:coreProperties>
</file>

<file path=docProps/custom.xml><?xml version="1.0" encoding="utf-8"?>
<Properties xmlns="http://schemas.openxmlformats.org/officeDocument/2006/custom-properties" xmlns:vt="http://schemas.openxmlformats.org/officeDocument/2006/docPropsVTypes"/>
</file>