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观后感电影作文8篇</w:t>
      </w:r>
      <w:bookmarkEnd w:id="1"/>
    </w:p>
    <w:p>
      <w:pPr>
        <w:jc w:val="center"/>
        <w:spacing w:before="0" w:after="450"/>
      </w:pPr>
      <w:r>
        <w:rPr>
          <w:rFonts w:ascii="Arial" w:hAnsi="Arial" w:eastAsia="Arial" w:cs="Arial"/>
          <w:color w:val="999999"/>
          <w:sz w:val="20"/>
          <w:szCs w:val="20"/>
        </w:rPr>
        <w:t xml:space="preserve">来源：网络  作者：暖阳如梦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作文是一种书面表达形式，通常用来表达作者的思想、观点和情感，作文是一种文学创作，通过文字来表达作者对特定主题的见解和思考，以下是小编精心为您推荐的观后感电影作文8篇，供大家参考。大概五六年前，在纪念中国抗日战争暨世界反法西斯战争胜利70周年...</w:t>
      </w:r>
    </w:p>
    <w:p>
      <w:pPr>
        <w:ind w:left="0" w:right="0" w:firstLine="560"/>
        <w:spacing w:before="450" w:after="450" w:line="312" w:lineRule="auto"/>
      </w:pPr>
      <w:r>
        <w:rPr>
          <w:rFonts w:ascii="宋体" w:hAnsi="宋体" w:eastAsia="宋体" w:cs="宋体"/>
          <w:color w:val="000"/>
          <w:sz w:val="28"/>
          <w:szCs w:val="28"/>
        </w:rPr>
        <w:t xml:space="preserve">作文是一种书面表达形式，通常用来表达作者的思想、观点和情感，作文是一种文学创作，通过文字来表达作者对特定主题的见解和思考，以下是小编精心为您推荐的观后感电影作文8篇，供大家参考。</w:t>
      </w:r>
    </w:p>
    <w:p>
      <w:pPr>
        <w:ind w:left="0" w:right="0" w:firstLine="560"/>
        <w:spacing w:before="450" w:after="450" w:line="312" w:lineRule="auto"/>
      </w:pPr>
      <w:r>
        <w:rPr>
          <w:rFonts w:ascii="宋体" w:hAnsi="宋体" w:eastAsia="宋体" w:cs="宋体"/>
          <w:color w:val="000"/>
          <w:sz w:val="28"/>
          <w:szCs w:val="28"/>
        </w:rPr>
        <w:t xml:space="preserve">大概五六年前，在纪念中国抗日战争暨世界反法西斯战争胜利70周年之际，几个纪录片界的好友曾经花大力气重走抗战路，其中也包括寻访正面战场的遗迹，而淞沪会战作为整个抗日战争中规模最大最惨烈的一场战役，是其中重要的一部分。</w:t>
      </w:r>
    </w:p>
    <w:p>
      <w:pPr>
        <w:ind w:left="0" w:right="0" w:firstLine="560"/>
        <w:spacing w:before="450" w:after="450" w:line="312" w:lineRule="auto"/>
      </w:pPr>
      <w:r>
        <w:rPr>
          <w:rFonts w:ascii="宋体" w:hAnsi="宋体" w:eastAsia="宋体" w:cs="宋体"/>
          <w:color w:val="000"/>
          <w:sz w:val="28"/>
          <w:szCs w:val="28"/>
        </w:rPr>
        <w:t xml:space="preserve">后来正面战场的拍摄计划搁置，但是筹拍中搜集到的那些悲壮故事却深深印刻在好友们的心中，即使是聚会时偶尔谈及，也让闻者泪目，感佩那些曾经付出过巨大牺牲的人们，为我们民族曾在世界反法西斯战争正面战场上发挥如此巨大的作用备受激励。</w:t>
      </w:r>
    </w:p>
    <w:p>
      <w:pPr>
        <w:ind w:left="0" w:right="0" w:firstLine="560"/>
        <w:spacing w:before="450" w:after="450" w:line="312" w:lineRule="auto"/>
      </w:pPr>
      <w:r>
        <w:rPr>
          <w:rFonts w:ascii="宋体" w:hAnsi="宋体" w:eastAsia="宋体" w:cs="宋体"/>
          <w:color w:val="000"/>
          <w:sz w:val="28"/>
          <w:szCs w:val="28"/>
        </w:rPr>
        <w:t xml:space="preserve">联合国前秘书长潘基文曾经说过，“中国在第二次世界大战中所作出的贡献以及所经历的牺牲已经得到举世公认”。但是，在相当长的历史时期内，中国人民在二战中的贡献是被低估的。至今，国际公认的二战起始日期还沿用1939年纳粹德国侵略波兰，而不是1937年卢沟桥事变日本扩大对华侵略。</w:t>
      </w:r>
    </w:p>
    <w:p>
      <w:pPr>
        <w:ind w:left="0" w:right="0" w:firstLine="560"/>
        <w:spacing w:before="450" w:after="450" w:line="312" w:lineRule="auto"/>
      </w:pPr>
      <w:r>
        <w:rPr>
          <w:rFonts w:ascii="宋体" w:hAnsi="宋体" w:eastAsia="宋体" w:cs="宋体"/>
          <w:color w:val="000"/>
          <w:sz w:val="28"/>
          <w:szCs w:val="28"/>
        </w:rPr>
        <w:t xml:space="preserve">所以，从年初听闻管虎执导的电影《八佰》有机会在年内上映起，我和朋友们就一直在密切关注。从片名即能感受到，《八佰》对于为淞沪会战收尾的这场著名的四行仓库保卫战并没有刻意煽情，而是理性和克制的，它甚至没有采用史学界惯用的“八百壮士”一词。“五人为伍，百人为卒”，管虎用一个“佰”字，克制地体现了中国人都懂的中国军人内涵。</w:t>
      </w:r>
    </w:p>
    <w:p>
      <w:pPr>
        <w:ind w:left="0" w:right="0" w:firstLine="560"/>
        <w:spacing w:before="450" w:after="450" w:line="312" w:lineRule="auto"/>
      </w:pPr>
      <w:r>
        <w:rPr>
          <w:rFonts w:ascii="宋体" w:hAnsi="宋体" w:eastAsia="宋体" w:cs="宋体"/>
          <w:color w:val="000"/>
          <w:sz w:val="28"/>
          <w:szCs w:val="28"/>
        </w:rPr>
        <w:t xml:space="preserve">本片根据主人公真实经历改编。在我看来，是一部文艺现实片。以一个大概12岁的小男生赞恩(主人公)为主线，讲述一个有父母生，但没有父母养的一段悲剧。</w:t>
      </w:r>
    </w:p>
    <w:p>
      <w:pPr>
        <w:ind w:left="0" w:right="0" w:firstLine="560"/>
        <w:spacing w:before="450" w:after="450" w:line="312" w:lineRule="auto"/>
      </w:pPr>
      <w:r>
        <w:rPr>
          <w:rFonts w:ascii="宋体" w:hAnsi="宋体" w:eastAsia="宋体" w:cs="宋体"/>
          <w:color w:val="000"/>
          <w:sz w:val="28"/>
          <w:szCs w:val="28"/>
        </w:rPr>
        <w:t xml:space="preserve">本片没有浓墨重彩的描述悲伤的故事。反而让人有种身临其境的错觉。虽然全篇都是悲伤的镜头，但给人的不止是悲伤，还有更多的是感恩。至于具体感受，还是因人而异。</w:t>
      </w:r>
    </w:p>
    <w:p>
      <w:pPr>
        <w:ind w:left="0" w:right="0" w:firstLine="560"/>
        <w:spacing w:before="450" w:after="450" w:line="312" w:lineRule="auto"/>
      </w:pPr>
      <w:r>
        <w:rPr>
          <w:rFonts w:ascii="宋体" w:hAnsi="宋体" w:eastAsia="宋体" w:cs="宋体"/>
          <w:color w:val="000"/>
          <w:sz w:val="28"/>
          <w:szCs w:val="28"/>
        </w:rPr>
        <w:t xml:space="preserve">小男孩12岁，已经开始忙于生计，还要照顾弟弟妹妹，在这些事件里，他从未笑过，他有些叛逆，但依然做着这些事。小男孩为了保护自己最爱的妹妹，和家人抗争，最后激愤离家。那个争执的长镜头里，我看到了两种人的缩影，他们坚硬的碰撞，却无力改变。纵想整个影片，任何一方的理由，你都能找到一定人性的点。他们只是力量微薄，无力反抗。然后愚昧的一代代的传承，也因此，让小男孩11岁的妹妹死于孕期大出血。</w:t>
      </w:r>
    </w:p>
    <w:p>
      <w:pPr>
        <w:ind w:left="0" w:right="0" w:firstLine="560"/>
        <w:spacing w:before="450" w:after="450" w:line="312" w:lineRule="auto"/>
      </w:pPr>
      <w:r>
        <w:rPr>
          <w:rFonts w:ascii="宋体" w:hAnsi="宋体" w:eastAsia="宋体" w:cs="宋体"/>
          <w:color w:val="000"/>
          <w:sz w:val="28"/>
          <w:szCs w:val="28"/>
        </w:rPr>
        <w:t xml:space="preserve">在法庭上，那个商人说，我的岳母也是这个年纪出嫁生孩子，他不知道会变成这样。当时我感受到一种难以言语的情感，当镜头切给男孩母亲时，她双眼含泪，眼神低垂，我发现这不是这个女人的错，她只是一个缩影，一个社会的缩影。当你发觉，整件事情，它是一种无形的“传承”时，仅仅只是这一个原因，就已经让人无比动容了。</w:t>
      </w:r>
    </w:p>
    <w:p>
      <w:pPr>
        <w:ind w:left="0" w:right="0" w:firstLine="560"/>
        <w:spacing w:before="450" w:after="450" w:line="312" w:lineRule="auto"/>
      </w:pPr>
      <w:r>
        <w:rPr>
          <w:rFonts w:ascii="宋体" w:hAnsi="宋体" w:eastAsia="宋体" w:cs="宋体"/>
          <w:color w:val="000"/>
          <w:sz w:val="28"/>
          <w:szCs w:val="28"/>
        </w:rPr>
        <w:t xml:space="preserve">个12岁的孩子，依靠自己的能力想要逃离这种生活，他经历了种。种事件，努力生存，他能自己想办法挣钱，也能拿起石头砸门，还能和父母反抗斗争，同时也能用锅打节奏，唱歌哄埃塞俄比亚女人的孩子，并且不到最后一刻他都没有放弃那个因为妈妈被抓而留下来的小孩。他用镜子的反射看别人家的动画，他好几次看着校车上的孩子，投去一种渴望。影片的很多细节，都看得出他灵活，聪明，大胆，善良，最重要的是即使生活这样不堪，他依然对未来报有希望。所以因为人物的特性，让现实的残酷突出的额外明显。他的年纪本该享有教育的权力的，生活如此沉重的负担，不该他来承受。</w:t>
      </w:r>
    </w:p>
    <w:p>
      <w:pPr>
        <w:ind w:left="0" w:right="0" w:firstLine="560"/>
        <w:spacing w:before="450" w:after="450" w:line="312" w:lineRule="auto"/>
      </w:pPr>
      <w:r>
        <w:rPr>
          <w:rFonts w:ascii="宋体" w:hAnsi="宋体" w:eastAsia="宋体" w:cs="宋体"/>
          <w:color w:val="000"/>
          <w:sz w:val="28"/>
          <w:szCs w:val="28"/>
        </w:rPr>
        <w:t xml:space="preserve">电影中还有很多触动人心的画面，我不想再冗长的一一说明，在故事结束时，我只是觉得有些伤心和难过，以及有一些让人深思的东西。但当我看完第一个彩蛋时，知道这个故事里大部分的事件都是这个主演的小男孩亲身经历过的，我的眼泪就无法忍住了，这个时候的感受，加上刚刚经历过影片中发生的一切，只要再稍微回想一下，你的难受就像达到一个顶点。但是让我情绪崩溃甚至出现抽泣时，却是因为看到第二个彩蛋，因为小男孩在现实中，已经有了自己的身份，就是海报中那个笑脸的照片，并且已经开始接受教育了。情绪的失控，只是因为找到了一种安慰，就像是熬过苦痛后看到曙光，人们很容易喜极而泣，难以自抑。</w:t>
      </w:r>
    </w:p>
    <w:p>
      <w:pPr>
        <w:ind w:left="0" w:right="0" w:firstLine="560"/>
        <w:spacing w:before="450" w:after="450" w:line="312" w:lineRule="auto"/>
      </w:pPr>
      <w:r>
        <w:rPr>
          <w:rFonts w:ascii="宋体" w:hAnsi="宋体" w:eastAsia="宋体" w:cs="宋体"/>
          <w:color w:val="000"/>
          <w:sz w:val="28"/>
          <w:szCs w:val="28"/>
        </w:rPr>
        <w:t xml:space="preserve">其实我看过很多遍《阿甘正传》这部影片了，每一次看总能或多或少有点收获。但是，在3月30日晚上在教学楼1310再一次观看这部电影后，我感觉收获的东西更多了。</w:t>
      </w:r>
    </w:p>
    <w:p>
      <w:pPr>
        <w:ind w:left="0" w:right="0" w:firstLine="560"/>
        <w:spacing w:before="450" w:after="450" w:line="312" w:lineRule="auto"/>
      </w:pPr>
      <w:r>
        <w:rPr>
          <w:rFonts w:ascii="宋体" w:hAnsi="宋体" w:eastAsia="宋体" w:cs="宋体"/>
          <w:color w:val="000"/>
          <w:sz w:val="28"/>
          <w:szCs w:val="28"/>
        </w:rPr>
        <w:t xml:space="preserve">人生这是一个多么大的概念，我们对人生的看法也不一样。每个人的人生经历都不一样，人生就是苦难和悲伤所描绘出来的。</w:t>
      </w:r>
    </w:p>
    <w:p>
      <w:pPr>
        <w:ind w:left="0" w:right="0" w:firstLine="560"/>
        <w:spacing w:before="450" w:after="450" w:line="312" w:lineRule="auto"/>
      </w:pPr>
      <w:r>
        <w:rPr>
          <w:rFonts w:ascii="宋体" w:hAnsi="宋体" w:eastAsia="宋体" w:cs="宋体"/>
          <w:color w:val="000"/>
          <w:sz w:val="28"/>
          <w:szCs w:val="28"/>
        </w:rPr>
        <w:t xml:space="preserve">人生是一个漫长的过程，在这个过程中有欢乐与悲伤，也有成功与失败。《阿甘正传》这部电影告诉我们在未知的未来我们要不断进取，我们不知道我们未来的荣誉，但我们要尽力去获得，这才是我所应该做的，这才不会导致我们后悔。人的一生是要经历无数的困难才会登上荣誉的高峰，就像阿甘那样在无数困难做没有放弃，而是勇往直前，最后取得了无数的成功。</w:t>
      </w:r>
    </w:p>
    <w:p>
      <w:pPr>
        <w:ind w:left="0" w:right="0" w:firstLine="560"/>
        <w:spacing w:before="450" w:after="450" w:line="312" w:lineRule="auto"/>
      </w:pPr>
      <w:r>
        <w:rPr>
          <w:rFonts w:ascii="宋体" w:hAnsi="宋体" w:eastAsia="宋体" w:cs="宋体"/>
          <w:color w:val="000"/>
          <w:sz w:val="28"/>
          <w:szCs w:val="28"/>
        </w:rPr>
        <w:t xml:space="preserve">阿甘从小的时候就经历了挫折，在他腿脚不方便的时候在学校总是受到同学的欺负和取笑，但在那时他被小珍妮接纳了。就这样他在珍妮的鼓励下勇敢的向前，上帝是公平的给了他无限奔跑的权利，就因为这样他或去了无数的荣誉和掌声。他经过自己的努力当上了高官。</w:t>
      </w:r>
    </w:p>
    <w:p>
      <w:pPr>
        <w:ind w:left="0" w:right="0" w:firstLine="560"/>
        <w:spacing w:before="450" w:after="450" w:line="312" w:lineRule="auto"/>
      </w:pPr>
      <w:r>
        <w:rPr>
          <w:rFonts w:ascii="宋体" w:hAnsi="宋体" w:eastAsia="宋体" w:cs="宋体"/>
          <w:color w:val="000"/>
          <w:sz w:val="28"/>
          <w:szCs w:val="28"/>
        </w:rPr>
        <w:t xml:space="preserve">慢慢人生路我们拼搏过、失落过、笑过、哭过、怦然心动过、黯然神伤过。我们体验自己的生活，记下我们一直追寻什么，我们的人生得到了什么?有正在失去什么?生活在这个纷繁的世界、面对紧张的工作、面对微妙的人际关系。我们除了觉得太累之外更多的感慨就是这社会、这生活、这人与人之间过于复杂。有时感觉生活在这个这个世界就像走在沙漠中迷失方向一样，孤单无助。</w:t>
      </w:r>
    </w:p>
    <w:p>
      <w:pPr>
        <w:ind w:left="0" w:right="0" w:firstLine="560"/>
        <w:spacing w:before="450" w:after="450" w:line="312" w:lineRule="auto"/>
      </w:pPr>
      <w:r>
        <w:rPr>
          <w:rFonts w:ascii="宋体" w:hAnsi="宋体" w:eastAsia="宋体" w:cs="宋体"/>
          <w:color w:val="000"/>
          <w:sz w:val="28"/>
          <w:szCs w:val="28"/>
        </w:rPr>
        <w:t xml:space="preserve">?中国合伙人》讲的是创业者的故事，故事背景的时间跨度是从上个世纪的八十年代至今，片中人物的经历是以中国的创业传奇人物们为原型塑造的。</w:t>
      </w:r>
    </w:p>
    <w:p>
      <w:pPr>
        <w:ind w:left="0" w:right="0" w:firstLine="560"/>
        <w:spacing w:before="450" w:after="450" w:line="312" w:lineRule="auto"/>
      </w:pPr>
      <w:r>
        <w:rPr>
          <w:rFonts w:ascii="宋体" w:hAnsi="宋体" w:eastAsia="宋体" w:cs="宋体"/>
          <w:color w:val="000"/>
          <w:sz w:val="28"/>
          <w:szCs w:val="28"/>
        </w:rPr>
        <w:t xml:space="preserve">对《中国合伙人》的最初印象，是对地铁站灯箱广告的每次路过的一瞥，心里想“这三人谁呀”?有一次终于忍不住凑上前去仔细研究，哦！竟然是黄晓明、邓超、佟大为。电影的宣传海报彻底颠覆了以往他们帅气、阳光的形象，“三架眼镜”让人咋一看还真没认出来他们是谁。</w:t>
      </w:r>
    </w:p>
    <w:p>
      <w:pPr>
        <w:ind w:left="0" w:right="0" w:firstLine="560"/>
        <w:spacing w:before="450" w:after="450" w:line="312" w:lineRule="auto"/>
      </w:pPr>
      <w:r>
        <w:rPr>
          <w:rFonts w:ascii="宋体" w:hAnsi="宋体" w:eastAsia="宋体" w:cs="宋体"/>
          <w:color w:val="000"/>
          <w:sz w:val="28"/>
          <w:szCs w:val="28"/>
        </w:rPr>
        <w:t xml:space="preserve">?中国合伙人》是一部具有时代特色的创业者的故事，故事背景的时间跨度是从上个世纪的八十年代至今，片中人物的经历是以中国的创业传奇人物们为原型塑造的。且不论片中那轻喜剧型的对白，还是他们三人的造型，使原本艰辛的创业过程充满着欢乐元素，使人不禁莞尔。</w:t>
      </w:r>
    </w:p>
    <w:p>
      <w:pPr>
        <w:ind w:left="0" w:right="0" w:firstLine="560"/>
        <w:spacing w:before="450" w:after="450" w:line="312" w:lineRule="auto"/>
      </w:pPr>
      <w:r>
        <w:rPr>
          <w:rFonts w:ascii="宋体" w:hAnsi="宋体" w:eastAsia="宋体" w:cs="宋体"/>
          <w:color w:val="000"/>
          <w:sz w:val="28"/>
          <w:szCs w:val="28"/>
        </w:rPr>
        <w:t xml:space="preserve">在这部影片中，我觉得最闪亮的就是台词、对白：“我不知道成功的公式，但是我知道当你在梦想的前进的道路上感到了曲折，那么你已经走在了成功的笔直的大道上”，“你只有在纽交所敲钟的时候，才会开始得到他们的尊重”，我想成功的动力有很多种，但你是否找到了适合于你的前进动力？奋斗没有了目标将会使人迷茫、不知所措。所以，树立正确的人生目标将决定了你的前进方向。思路决定出路，这是这部电影中人物创业的最根本的出发点。</w:t>
      </w:r>
    </w:p>
    <w:p>
      <w:pPr>
        <w:ind w:left="0" w:right="0" w:firstLine="560"/>
        <w:spacing w:before="450" w:after="450" w:line="312" w:lineRule="auto"/>
      </w:pPr>
      <w:r>
        <w:rPr>
          <w:rFonts w:ascii="宋体" w:hAnsi="宋体" w:eastAsia="宋体" w:cs="宋体"/>
          <w:color w:val="000"/>
          <w:sz w:val="28"/>
          <w:szCs w:val="28"/>
        </w:rPr>
        <w:t xml:space="preserve">?中国合伙人》值得一观。</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它山之石可以攻玉，以上就是一秘为大家带来的8篇《2025电影观后感作文500字》，您可以复制其中的精彩段落、语句，也可以下载doc格式的文档以便编辑使用。</w:t>
      </w:r>
    </w:p>
    <w:p>
      <w:pPr>
        <w:ind w:left="0" w:right="0" w:firstLine="560"/>
        <w:spacing w:before="450" w:after="450" w:line="312" w:lineRule="auto"/>
      </w:pPr>
      <w:r>
        <w:rPr>
          <w:rFonts w:ascii="宋体" w:hAnsi="宋体" w:eastAsia="宋体" w:cs="宋体"/>
          <w:color w:val="000"/>
          <w:sz w:val="28"/>
          <w:szCs w:val="28"/>
        </w:rPr>
        <w:t xml:space="preserve">这是一个简单的故事，没有娱乐八卦的风趣调侃，没有美国大片的惊险刺激，也没有烟雨江南的清新雅致。有的只是一个家庭的欢乐温馨，一个父亲的乐观坚强，一个儿子的美丽人生。</w:t>
      </w:r>
    </w:p>
    <w:p>
      <w:pPr>
        <w:ind w:left="0" w:right="0" w:firstLine="560"/>
        <w:spacing w:before="450" w:after="450" w:line="312" w:lineRule="auto"/>
      </w:pPr>
      <w:r>
        <w:rPr>
          <w:rFonts w:ascii="宋体" w:hAnsi="宋体" w:eastAsia="宋体" w:cs="宋体"/>
          <w:color w:val="000"/>
          <w:sz w:val="28"/>
          <w:szCs w:val="28"/>
        </w:rPr>
        <w:t xml:space="preserve">初听闻此片是在一个静谧的夜晚，舍友突然小声的啜泣，虽动作轻微，但还是引起不远处我的注意，这般阳光爽朗的女孩，怎会变得如此伤感?紧之后听她的讲述后，自我的内心也跟着酸涩起来。</w:t>
      </w:r>
    </w:p>
    <w:p>
      <w:pPr>
        <w:ind w:left="0" w:right="0" w:firstLine="560"/>
        <w:spacing w:before="450" w:after="450" w:line="312" w:lineRule="auto"/>
      </w:pPr>
      <w:r>
        <w:rPr>
          <w:rFonts w:ascii="宋体" w:hAnsi="宋体" w:eastAsia="宋体" w:cs="宋体"/>
          <w:color w:val="000"/>
          <w:sz w:val="28"/>
          <w:szCs w:val="28"/>
        </w:rPr>
        <w:t xml:space="preserve">此事发生在二战时期，讲述一对犹太人父子被强行送进惨无人道的纳粹集中营的事件，父亲为不让儿子幼小的心灵受到伤害，就哄骗儿子说他们是在做游戏，只要遵守游戏规则：不哭闹，不怕饥饿，不想妈妈，直到积够1000分，就能够赢得一辆坦克。天真的孩子对父亲的话深信不疑，便一向按照父亲的指示进行这一场生死游戏。最终，这位伟大的父亲以自我的生命换来儿子的安全。在此过程中，父亲总是以一副开心的面孔，愉快的语调向儿子描述这场游戏，殊不知，他背后承载的巨大痛苦，早已化为滴滴清泪，落进每个人的心里。</w:t>
      </w:r>
    </w:p>
    <w:p>
      <w:pPr>
        <w:ind w:left="0" w:right="0" w:firstLine="560"/>
        <w:spacing w:before="450" w:after="450" w:line="312" w:lineRule="auto"/>
      </w:pPr>
      <w:r>
        <w:rPr>
          <w:rFonts w:ascii="宋体" w:hAnsi="宋体" w:eastAsia="宋体" w:cs="宋体"/>
          <w:color w:val="000"/>
          <w:sz w:val="28"/>
          <w:szCs w:val="28"/>
        </w:rPr>
        <w:t xml:space="preserve">时隔几年，每每忆起那段讲述，心中仍会有所触动。虽然很想一睹那位伟大父亲的风采，但终是不忍应对结局的悲惨。其实，我很少看战争片，因为战场上没有温暖，没有阳光，有的只是无尽的硝烟与漂泊的孤魂，太血腥，也太残忍。</w:t>
      </w:r>
    </w:p>
    <w:p>
      <w:pPr>
        <w:ind w:left="0" w:right="0" w:firstLine="560"/>
        <w:spacing w:before="450" w:after="450" w:line="312" w:lineRule="auto"/>
      </w:pPr>
      <w:r>
        <w:rPr>
          <w:rFonts w:ascii="宋体" w:hAnsi="宋体" w:eastAsia="宋体" w:cs="宋体"/>
          <w:color w:val="000"/>
          <w:sz w:val="28"/>
          <w:szCs w:val="28"/>
        </w:rPr>
        <w:t xml:space="preserve">今日，我最终鼓足勇气，将此片彻彻底底的看一遍。然而，却颠覆我对战争片的看法，以及对看此片之前认识。</w:t>
      </w:r>
    </w:p>
    <w:p>
      <w:pPr>
        <w:ind w:left="0" w:right="0" w:firstLine="560"/>
        <w:spacing w:before="450" w:after="450" w:line="312" w:lineRule="auto"/>
      </w:pPr>
      <w:r>
        <w:rPr>
          <w:rFonts w:ascii="宋体" w:hAnsi="宋体" w:eastAsia="宋体" w:cs="宋体"/>
          <w:color w:val="000"/>
          <w:sz w:val="28"/>
          <w:szCs w:val="28"/>
        </w:rPr>
        <w:t xml:space="preserve">?美丽人生》开片将近一半时刻，我仍然没有感受到想象中战争的残酷和接踵而至的肺犹太人圭多，他对生活充满热爱，对未来也充满完美的向往。他的愿望就是拥有一份简单的欢乐，在小镇上开一家属于自我书店，过上与世无争的安逸生活。是啊，他美丽人生的愿望确实平凡，然对于现实中的你我，这样的小幸福恐怕是一生都无法企及的奢侈。</w:t>
      </w:r>
    </w:p>
    <w:p>
      <w:pPr>
        <w:ind w:left="0" w:right="0" w:firstLine="560"/>
        <w:spacing w:before="450" w:after="450" w:line="312" w:lineRule="auto"/>
      </w:pPr>
      <w:r>
        <w:rPr>
          <w:rFonts w:ascii="宋体" w:hAnsi="宋体" w:eastAsia="宋体" w:cs="宋体"/>
          <w:color w:val="000"/>
          <w:sz w:val="28"/>
          <w:szCs w:val="28"/>
        </w:rPr>
        <w:t xml:space="preserve">有时，自我也会被他那进取乐观的生活态度所感染，忘却现实的烦琐，和肩上沉重的负累腑之痛，反而是随着银幕故事，内心愉悦，嘴角上扬，不时的跌入到连环搞笑的生动场景里。</w:t>
      </w:r>
    </w:p>
    <w:p>
      <w:pPr>
        <w:ind w:left="0" w:right="0" w:firstLine="560"/>
        <w:spacing w:before="450" w:after="450" w:line="312" w:lineRule="auto"/>
      </w:pPr>
      <w:r>
        <w:rPr>
          <w:rFonts w:ascii="宋体" w:hAnsi="宋体" w:eastAsia="宋体" w:cs="宋体"/>
          <w:color w:val="000"/>
          <w:sz w:val="28"/>
          <w:szCs w:val="28"/>
        </w:rPr>
        <w:t xml:space="preserve">该片的前半部分讲述一个浪漫而诙谐的感情故事。主角是一个贫穷而又达观的青年。人生不能够量体裁衣，处处尽善尽美，倘若你不能适应它的尺寸，就注定，是残缺。然只要你懂得对生活微笑，就能发现身边的美丽。</w:t>
      </w:r>
    </w:p>
    <w:p>
      <w:pPr>
        <w:ind w:left="0" w:right="0" w:firstLine="560"/>
        <w:spacing w:before="450" w:after="450" w:line="312" w:lineRule="auto"/>
      </w:pPr>
      <w:r>
        <w:rPr>
          <w:rFonts w:ascii="宋体" w:hAnsi="宋体" w:eastAsia="宋体" w:cs="宋体"/>
          <w:color w:val="000"/>
          <w:sz w:val="28"/>
          <w:szCs w:val="28"/>
        </w:rPr>
        <w:t xml:space="preserve">也许正是他的这份进取地生活态度，给他带来好运，让他遇见多拉，遇见能够同他携手一生的公主。</w:t>
      </w:r>
    </w:p>
    <w:p>
      <w:pPr>
        <w:ind w:left="0" w:right="0" w:firstLine="560"/>
        <w:spacing w:before="450" w:after="450" w:line="312" w:lineRule="auto"/>
      </w:pPr>
      <w:r>
        <w:rPr>
          <w:rFonts w:ascii="宋体" w:hAnsi="宋体" w:eastAsia="宋体" w:cs="宋体"/>
          <w:color w:val="000"/>
          <w:sz w:val="28"/>
          <w:szCs w:val="28"/>
        </w:rPr>
        <w:t xml:space="preserve">为追求他的公主，他不顾旁人的冷眼与反对，用幽默式的智慧，大胆真切的表达出自我的爱意，即便他每次的出场都有些不合时宜，有些尴尬之处。正如他所说：生活是美丽的，无论它怎样不尽如人意。你终会在不经意的时候遇到心动的女孩。你要对她说：早上好，我的公主!然后脱帽致意，向她展示你的无与伦比。</w:t>
      </w:r>
    </w:p>
    <w:p>
      <w:pPr>
        <w:ind w:left="0" w:right="0" w:firstLine="560"/>
        <w:spacing w:before="450" w:after="450" w:line="312" w:lineRule="auto"/>
      </w:pPr>
      <w:r>
        <w:rPr>
          <w:rFonts w:ascii="宋体" w:hAnsi="宋体" w:eastAsia="宋体" w:cs="宋体"/>
          <w:color w:val="000"/>
          <w:sz w:val="28"/>
          <w:szCs w:val="28"/>
        </w:rPr>
        <w:t xml:space="preserve">他就是这样，对任何事情都充满着巨大的热情，把任何事情看作天赐。对任何人报以微笑，对欣赏自我的人充满敬意。果然，公主爱上他，因为他是如此的热情洋溢，如此的幽默风趣，让她的生活永远充满着无限的惊喜。她真的爱上那个清贫的犹太青年，爱上那个可爱的无厘头王子。</w:t>
      </w:r>
    </w:p>
    <w:p>
      <w:pPr>
        <w:ind w:left="0" w:right="0" w:firstLine="560"/>
        <w:spacing w:before="450" w:after="450" w:line="312" w:lineRule="auto"/>
      </w:pPr>
      <w:r>
        <w:rPr>
          <w:rFonts w:ascii="宋体" w:hAnsi="宋体" w:eastAsia="宋体" w:cs="宋体"/>
          <w:color w:val="000"/>
          <w:sz w:val="28"/>
          <w:szCs w:val="28"/>
        </w:rPr>
        <w:t xml:space="preserve">喜欢一个人，也许会为他种下相思红豆，天天用寂寞去涵养，去思念去浇灌。而爱上一个人，便会毫无顾忌地随他共赴那前路未知的旅程。只因心中的爱，不会随年华老去，不会随岁月凋零，是恒久而温润的。</w:t>
      </w:r>
    </w:p>
    <w:p>
      <w:pPr>
        <w:ind w:left="0" w:right="0" w:firstLine="560"/>
        <w:spacing w:before="450" w:after="450" w:line="312" w:lineRule="auto"/>
      </w:pPr>
      <w:r>
        <w:rPr>
          <w:rFonts w:ascii="宋体" w:hAnsi="宋体" w:eastAsia="宋体" w:cs="宋体"/>
          <w:color w:val="000"/>
          <w:sz w:val="28"/>
          <w:szCs w:val="28"/>
        </w:rPr>
        <w:t xml:space="preserve">婚后，完美的日子向春风般令人陶醉，好事也接踵而来，圭多梦寐以求的书店成功开业，并有个乖巧可爱的儿子约叔华。圭多闲来无事时常和孩子做游戏，或骑着单车，载着美丽的公主和小王子，共同穿越熙攘的人群，逼仄的小巷，笑声响亮。一家人简简单单而又幸福美满。</w:t>
      </w:r>
    </w:p>
    <w:p>
      <w:pPr>
        <w:ind w:left="0" w:right="0" w:firstLine="560"/>
        <w:spacing w:before="450" w:after="450" w:line="312" w:lineRule="auto"/>
      </w:pPr>
      <w:r>
        <w:rPr>
          <w:rFonts w:ascii="宋体" w:hAnsi="宋体" w:eastAsia="宋体" w:cs="宋体"/>
          <w:color w:val="000"/>
          <w:sz w:val="28"/>
          <w:szCs w:val="28"/>
        </w:rPr>
        <w:t xml:space="preserve">也许会有些人嗤之以鼻，穷苦的日子能有什么欢乐。钱权才是欢乐的资本。真是这样吗?倘若钱能够买到青春，买到真爱，买到幸福，为何还会又如此多的人，独守偌大的财产而又空虚叹惋?</w:t>
      </w:r>
    </w:p>
    <w:p>
      <w:pPr>
        <w:ind w:left="0" w:right="0" w:firstLine="560"/>
        <w:spacing w:before="450" w:after="450" w:line="312" w:lineRule="auto"/>
      </w:pPr>
      <w:r>
        <w:rPr>
          <w:rFonts w:ascii="宋体" w:hAnsi="宋体" w:eastAsia="宋体" w:cs="宋体"/>
          <w:color w:val="000"/>
          <w:sz w:val="28"/>
          <w:szCs w:val="28"/>
        </w:rPr>
        <w:t xml:space="preserve">人生多迷幻，看到枝头上粒粒饱满的青梅，我们无法抑制对春天的渴望。徜徉在车水马龙的街头，我们经不起繁华事物的诱惑。在冠盖如云的城市，我们对功名利禄，难以自持。多少人，被感情所伤，被浮名的酒，被钱财的毒，给药哑嗓音。转过身，只看到优雅背后的狼狈，看到富贵背后的贫瘠，看到荣耀背后的惨淡。</w:t>
      </w:r>
    </w:p>
    <w:p>
      <w:pPr>
        <w:ind w:left="0" w:right="0" w:firstLine="560"/>
        <w:spacing w:before="450" w:after="450" w:line="312" w:lineRule="auto"/>
      </w:pPr>
      <w:r>
        <w:rPr>
          <w:rFonts w:ascii="宋体" w:hAnsi="宋体" w:eastAsia="宋体" w:cs="宋体"/>
          <w:color w:val="000"/>
          <w:sz w:val="28"/>
          <w:szCs w:val="28"/>
        </w:rPr>
        <w:t xml:space="preserve">当一个人穷困寥落的时候，钱为主，人为奴。而一个人腰缠万贯之时，人为主，钱为奴。我们总是千方百计地想要挣钱，不惜付出一切代价，也许有一天，真的梦想成真。可是，钱却赚走你的青春，你的朴素，你的情感。而我们，只能躲在华丽的帐帘里，吝啬地数着仅剩的一小段光阴，生怕它们似水一样，从指缝间流走。</w:t>
      </w:r>
    </w:p>
    <w:p>
      <w:pPr>
        <w:ind w:left="0" w:right="0" w:firstLine="560"/>
        <w:spacing w:before="450" w:after="450" w:line="312" w:lineRule="auto"/>
      </w:pPr>
      <w:r>
        <w:rPr>
          <w:rFonts w:ascii="宋体" w:hAnsi="宋体" w:eastAsia="宋体" w:cs="宋体"/>
          <w:color w:val="000"/>
          <w:sz w:val="28"/>
          <w:szCs w:val="28"/>
        </w:rPr>
        <w:t xml:space="preserve">其实，构建美丽人生所需要的，是一颗纯粹的灵魂，一颗懂得知足，懂得感恩的心呵。</w:t>
      </w:r>
    </w:p>
    <w:p>
      <w:pPr>
        <w:ind w:left="0" w:right="0" w:firstLine="560"/>
        <w:spacing w:before="450" w:after="450" w:line="312" w:lineRule="auto"/>
      </w:pPr>
      <w:r>
        <w:rPr>
          <w:rFonts w:ascii="宋体" w:hAnsi="宋体" w:eastAsia="宋体" w:cs="宋体"/>
          <w:color w:val="000"/>
          <w:sz w:val="28"/>
          <w:szCs w:val="28"/>
        </w:rPr>
        <w:t xml:space="preserve">只是，人生多戏谑，世事太无常。任何的甜蜜总会无意间惊动时光，时光会酿制出灾祸，打破安详。一个人，在任何时候都无法卜算自我的命运，也参不透宿命的玄机。</w:t>
      </w:r>
    </w:p>
    <w:p>
      <w:pPr>
        <w:ind w:left="0" w:right="0" w:firstLine="560"/>
        <w:spacing w:before="450" w:after="450" w:line="312" w:lineRule="auto"/>
      </w:pPr>
      <w:r>
        <w:rPr>
          <w:rFonts w:ascii="宋体" w:hAnsi="宋体" w:eastAsia="宋体" w:cs="宋体"/>
          <w:color w:val="000"/>
          <w:sz w:val="28"/>
          <w:szCs w:val="28"/>
        </w:rPr>
        <w:t xml:space="preserve">就在圭多的爱子将要过五岁的生日时，他们却被纳粹分子强制带进集装箱般的火车，父子的命运骤然改变，随着发动的列车驶向地狱的深渊纳粹集中营。</w:t>
      </w:r>
    </w:p>
    <w:p>
      <w:pPr>
        <w:ind w:left="0" w:right="0" w:firstLine="560"/>
        <w:spacing w:before="450" w:after="450" w:line="312" w:lineRule="auto"/>
      </w:pPr>
      <w:r>
        <w:rPr>
          <w:rFonts w:ascii="宋体" w:hAnsi="宋体" w:eastAsia="宋体" w:cs="宋体"/>
          <w:color w:val="000"/>
          <w:sz w:val="28"/>
          <w:szCs w:val="28"/>
        </w:rPr>
        <w:t xml:space="preserve">当从外地回来的妻子得知此事后，悲愤交织，担心不已，随后她以一个妻子，一个母亲的坚决，对峙着德国纳粹表情中冰凉的褶皱，并毅然的登上通向黑暗的死亡列车，去纳粹集中营，虽然她并非犹太人。</w:t>
      </w:r>
    </w:p>
    <w:p>
      <w:pPr>
        <w:ind w:left="0" w:right="0" w:firstLine="560"/>
        <w:spacing w:before="450" w:after="450" w:line="312" w:lineRule="auto"/>
      </w:pPr>
      <w:r>
        <w:rPr>
          <w:rFonts w:ascii="宋体" w:hAnsi="宋体" w:eastAsia="宋体" w:cs="宋体"/>
          <w:color w:val="000"/>
          <w:sz w:val="28"/>
          <w:szCs w:val="28"/>
        </w:rPr>
        <w:t xml:space="preserve">她不是痴傻，也不是冲动。她的目的很简单，就是要和自我家人在一齐，无论天堂还是地狱。她付出的彻底，也爱的淋漓。让人唏嘘不已，是啊，无论多大的困难和不幸，在爱的面前，都是苍白无力，微不足道的。</w:t>
      </w:r>
    </w:p>
    <w:p>
      <w:pPr>
        <w:ind w:left="0" w:right="0" w:firstLine="560"/>
        <w:spacing w:before="450" w:after="450" w:line="312" w:lineRule="auto"/>
      </w:pPr>
      <w:r>
        <w:rPr>
          <w:rFonts w:ascii="宋体" w:hAnsi="宋体" w:eastAsia="宋体" w:cs="宋体"/>
          <w:color w:val="000"/>
          <w:sz w:val="28"/>
          <w:szCs w:val="28"/>
        </w:rPr>
        <w:t xml:space="preserve">圭多不愿意让儿子幼小的心灵从此蒙上悲惨的阴影。在人性泯灭，惨无人道的集中营里，他一方面尽心的照顾和保护幼小的儿子，哄骗他说这只是一场游戏，遵守游戏规则的人就能获得一辆真正的坦克回家。天真好奇的儿子信以为真，他是多么想要一辆坦克车呀!于是，仅有五岁的孩童坚强的忍受住饥饿、恐惧、寂寞和一切恶劣的环境，令人怜惜而又心痛。</w:t>
      </w:r>
    </w:p>
    <w:p>
      <w:pPr>
        <w:ind w:left="0" w:right="0" w:firstLine="560"/>
        <w:spacing w:before="450" w:after="450" w:line="312" w:lineRule="auto"/>
      </w:pPr>
      <w:r>
        <w:rPr>
          <w:rFonts w:ascii="宋体" w:hAnsi="宋体" w:eastAsia="宋体" w:cs="宋体"/>
          <w:color w:val="000"/>
          <w:sz w:val="28"/>
          <w:szCs w:val="28"/>
        </w:rPr>
        <w:t xml:space="preserve">另一方面圭多千方百计的寻找机会和女监里的妻子取得联系，向她报平安。在这样一段超越生死的情感里，竟没有一句我爱你。然而，最甜蜜动听的情话，怕也抵可是圭多冒着生命危险在集中营的广播里喊出的那句早上好，我的公主!</w:t>
      </w:r>
    </w:p>
    <w:p>
      <w:pPr>
        <w:ind w:left="0" w:right="0" w:firstLine="560"/>
        <w:spacing w:before="450" w:after="450" w:line="312" w:lineRule="auto"/>
      </w:pPr>
      <w:r>
        <w:rPr>
          <w:rFonts w:ascii="宋体" w:hAnsi="宋体" w:eastAsia="宋体" w:cs="宋体"/>
          <w:color w:val="000"/>
          <w:sz w:val="28"/>
          <w:szCs w:val="28"/>
        </w:rPr>
        <w:t xml:space="preserve">有时，灵魂对于苦难的承受也并非都是眼泪和辛酸。一家人就这样，同仇敌忾，一齐克服黑暗，冲破迷雾，经历那黯淡的时光。</w:t>
      </w:r>
    </w:p>
    <w:p>
      <w:pPr>
        <w:ind w:left="0" w:right="0" w:firstLine="560"/>
        <w:spacing w:before="450" w:after="450" w:line="312" w:lineRule="auto"/>
      </w:pPr>
      <w:r>
        <w:rPr>
          <w:rFonts w:ascii="宋体" w:hAnsi="宋体" w:eastAsia="宋体" w:cs="宋体"/>
          <w:color w:val="000"/>
          <w:sz w:val="28"/>
          <w:szCs w:val="28"/>
        </w:rPr>
        <w:t xml:space="preserve">影片最终，更是把这种感觉推向极致。在纳粹被，此击败的最终一晚，圭多趁乱把孩子藏到一个箱子里，并一反之前达观的常态，严肃的告诉儿子，这是游戏的最终一步，也是最关键的一步，坚持到天亮他就能够得到梦寐以求的奖品，一架真实的坦克。因为圭多明白，这一夜会是多么凶险，一旦被逃跑的纳粹分子发现，他们必死无疑。</w:t>
      </w:r>
    </w:p>
    <w:p>
      <w:pPr>
        <w:ind w:left="0" w:right="0" w:firstLine="560"/>
        <w:spacing w:before="450" w:after="450" w:line="312" w:lineRule="auto"/>
      </w:pPr>
      <w:r>
        <w:rPr>
          <w:rFonts w:ascii="宋体" w:hAnsi="宋体" w:eastAsia="宋体" w:cs="宋体"/>
          <w:color w:val="000"/>
          <w:sz w:val="28"/>
          <w:szCs w:val="28"/>
        </w:rPr>
        <w:t xml:space="preserve">紧之后，他又趁乱去找自我的妻子多拉，是啊，无论何时何地，无论多么惊险困难，他的家人都是他的天，作为一个男人，保护好妻儿，就是他的首要职责!然而很不幸，他终是被纳粹分子发现，命悬一线，能够感受到死神正逐步向他逼近!看到那里，我的眼睛早已涨的酸涩，心也紧紧地纠结在一齐片的结局，是我最不愿看到的。</w:t>
      </w:r>
    </w:p>
    <w:p>
      <w:pPr>
        <w:ind w:left="0" w:right="0" w:firstLine="560"/>
        <w:spacing w:before="450" w:after="450" w:line="312" w:lineRule="auto"/>
      </w:pPr>
      <w:r>
        <w:rPr>
          <w:rFonts w:ascii="宋体" w:hAnsi="宋体" w:eastAsia="宋体" w:cs="宋体"/>
          <w:color w:val="000"/>
          <w:sz w:val="28"/>
          <w:szCs w:val="28"/>
        </w:rPr>
        <w:t xml:space="preserve">然而，更令人震撼的是，当这位父亲被押着经过儿子藏身的小铁桶时，为不让孩子害怕，不让孩子内心留下死亡的阴影，他竟迈开夸张的小丑式路姿，并朝孩子做个狡黠的鬼脸，孩子天真的笑，而他却明白，这将是此生与儿子的最终一次温情对望。</w:t>
      </w:r>
    </w:p>
    <w:p>
      <w:pPr>
        <w:ind w:left="0" w:right="0" w:firstLine="560"/>
        <w:spacing w:before="450" w:after="450" w:line="312" w:lineRule="auto"/>
      </w:pPr>
      <w:r>
        <w:rPr>
          <w:rFonts w:ascii="宋体" w:hAnsi="宋体" w:eastAsia="宋体" w:cs="宋体"/>
          <w:color w:val="000"/>
          <w:sz w:val="28"/>
          <w:szCs w:val="28"/>
        </w:rPr>
        <w:t xml:space="preserve">二战时有600多万犹太人遇害，这是一部真正的血泪史，他们比任何人都有理由哭泣。而幸存下来的也绝不是幸运儿，他们目睹亲人的惨死，亲身经历惨无人道的酷刑，心灵的创伤将伴随他们一辈子。但这些都不会发生在约书华身上，因为他父亲用自我的生命为他换回美丽人生。</w:t>
      </w:r>
    </w:p>
    <w:p>
      <w:pPr>
        <w:ind w:left="0" w:right="0" w:firstLine="560"/>
        <w:spacing w:before="450" w:after="450" w:line="312" w:lineRule="auto"/>
      </w:pPr>
      <w:r>
        <w:rPr>
          <w:rFonts w:ascii="宋体" w:hAnsi="宋体" w:eastAsia="宋体" w:cs="宋体"/>
          <w:color w:val="000"/>
          <w:sz w:val="28"/>
          <w:szCs w:val="28"/>
        </w:rPr>
        <w:t xml:space="preserve">甚至亲眼目睹父亲赴死时他还天真的以为这只是场游戏，多么欢乐的传说，多么伟大的父爱!他几乎是唯一一个笑着走出集中营的孩子。多年以后，当他回首往事时，记住的也只是那段游戏的过程，而非战争留下的创伤。</w:t>
      </w:r>
    </w:p>
    <w:p>
      <w:pPr>
        <w:ind w:left="0" w:right="0" w:firstLine="560"/>
        <w:spacing w:before="450" w:after="450" w:line="312" w:lineRule="auto"/>
      </w:pPr>
      <w:r>
        <w:rPr>
          <w:rFonts w:ascii="宋体" w:hAnsi="宋体" w:eastAsia="宋体" w:cs="宋体"/>
          <w:color w:val="000"/>
          <w:sz w:val="28"/>
          <w:szCs w:val="28"/>
        </w:rPr>
        <w:t xml:space="preserve">天亮，约叔华从铁柜里爬出来，站在院子里时，一辆真的坦克隆隆地开到他的面前，上头下来一个美军士兵，将他抱上坦克。很快，约叔华与母亲得以团聚，他激动地对母亲说：我们赢，我们得到1000分，我们赢。这是令我感触最深的一幕，为圭多的牺牲而悲痛，也为孩子的心灵没有受到伤害而感动。</w:t>
      </w:r>
    </w:p>
    <w:p>
      <w:pPr>
        <w:ind w:left="0" w:right="0" w:firstLine="560"/>
        <w:spacing w:before="450" w:after="450" w:line="312" w:lineRule="auto"/>
      </w:pPr>
      <w:r>
        <w:rPr>
          <w:rFonts w:ascii="宋体" w:hAnsi="宋体" w:eastAsia="宋体" w:cs="宋体"/>
          <w:color w:val="000"/>
          <w:sz w:val="28"/>
          <w:szCs w:val="28"/>
        </w:rPr>
        <w:t xml:space="preserve">有时候，挽救一颗心比挽救一个生命更难也更重要。父亲用生命告诉儿子，生活是完美的，哪怕一时被黑暗所笼罩，我们依然能够找到美的所在。也许，这就是美丽人生的真谛。感激这样一位伟大的父亲，感激这部悲喜交织的影片，感激生命!</w:t>
      </w:r>
    </w:p>
    <w:p>
      <w:pPr>
        <w:ind w:left="0" w:right="0" w:firstLine="560"/>
        <w:spacing w:before="450" w:after="450" w:line="312" w:lineRule="auto"/>
      </w:pPr>
      <w:r>
        <w:rPr>
          <w:rFonts w:ascii="宋体" w:hAnsi="宋体" w:eastAsia="宋体" w:cs="宋体"/>
          <w:color w:val="000"/>
          <w:sz w:val="28"/>
          <w:szCs w:val="28"/>
        </w:rPr>
        <w:t xml:space="preserve">“一千个人眼里有一千个哈姆雷特”，这句话应该最适用于人们读小说时对角色的理解。当一些看过的小说被搬到荧屏的时候，觉得这个角色、这个画面不是我想象的样子，会有一丝丝的失望。当我的小伙伴们还沉浸在玛丽苏式的剧情中的时候，我犹爱战争题材的电影、小说、电视剧。</w:t>
      </w:r>
    </w:p>
    <w:p>
      <w:pPr>
        <w:ind w:left="0" w:right="0" w:firstLine="560"/>
        <w:spacing w:before="450" w:after="450" w:line="312" w:lineRule="auto"/>
      </w:pPr>
      <w:r>
        <w:rPr>
          <w:rFonts w:ascii="宋体" w:hAnsi="宋体" w:eastAsia="宋体" w:cs="宋体"/>
          <w:color w:val="000"/>
          <w:sz w:val="28"/>
          <w:szCs w:val="28"/>
        </w:rPr>
        <w:t xml:space="preserve">因为在苦难的战争中更能看出芸芸众生真正的共情和背信弃义，更能看出一个人真正的情怀。而电影《八佰》，全程=技术拍摄，每一帧都是美学角度，无论是视觉效果、故事情节所传递的情感都超越了我对战争故事的想象。导演管虎似乎正在开辟新的国产战争片类型。</w:t>
      </w:r>
    </w:p>
    <w:p>
      <w:pPr>
        <w:ind w:left="0" w:right="0" w:firstLine="560"/>
        <w:spacing w:before="450" w:after="450" w:line="312" w:lineRule="auto"/>
      </w:pPr>
      <w:r>
        <w:rPr>
          <w:rFonts w:ascii="宋体" w:hAnsi="宋体" w:eastAsia="宋体" w:cs="宋体"/>
          <w:color w:val="000"/>
          <w:sz w:val="28"/>
          <w:szCs w:val="28"/>
        </w:rPr>
        <w:t xml:space="preserve">8月15日下午3点，濮阳圣雅恒丰超级巨幕影院，一场特别的《八佰》点映会正在举行。我并不知道故事梗概，刚看片头，感觉自己在“漫威”的画面中。该片取材1937年淞沪会战末期，国民革命军第88师524团留守上海四行仓库，与租界一河之隔，孤军奋战4昼夜，造就了罕见的被围观的战争。为壮声势，四百人对外号称八百人。</w:t>
      </w:r>
    </w:p>
    <w:p>
      <w:pPr>
        <w:ind w:left="0" w:right="0" w:firstLine="560"/>
        <w:spacing w:before="450" w:after="450" w:line="312" w:lineRule="auto"/>
      </w:pPr>
      <w:r>
        <w:rPr>
          <w:rFonts w:ascii="宋体" w:hAnsi="宋体" w:eastAsia="宋体" w:cs="宋体"/>
          <w:color w:val="000"/>
          <w:sz w:val="28"/>
          <w:szCs w:val="28"/>
        </w:rPr>
        <w:t xml:space="preserve">这部影片，细致地刻画了战役的独特环境和身处其中的中国军人的成长以及中国各界的反应和转变。影片以一匹被束缚着象征民主和自由的白马为线索，深刻的暗喻了战争的本质和普通人民对光明的渴望。一条苏州河分隔了仓库与租借，地狱天堂，形成强烈对比，南岸灯红酒绿车水马龙，北岸炮火连天尸横遍野，这种直观视觉冲击太过于震撼，导演管虎独辟蹊径地将视角聚焦在战争中底层小人物身上。</w:t>
      </w:r>
    </w:p>
    <w:p>
      <w:pPr>
        <w:ind w:left="0" w:right="0" w:firstLine="560"/>
        <w:spacing w:before="450" w:after="450" w:line="312" w:lineRule="auto"/>
      </w:pPr>
      <w:r>
        <w:rPr>
          <w:rFonts w:ascii="宋体" w:hAnsi="宋体" w:eastAsia="宋体" w:cs="宋体"/>
          <w:color w:val="000"/>
          <w:sz w:val="28"/>
          <w:szCs w:val="28"/>
        </w:rPr>
        <w:t xml:space="preserve">他们有父母子女，有兄弟姐妹，过着普通的生活。而恰恰是这样一群卑微到尘埃里的普通人，误打误撞的来到四行仓库，他们不完美，贪生、怕死、想逃走……但他们克服对死亡的恐惧顽强的抗战，承担起重任，宁死也要护楼顶的国旗不倒。战争的背后都是政治，在国家大义面前再卑微的人都可能成为民族英雄。这些英雄就像战争废墟上的星光，汇聚成永不落幕的英雄传说。</w:t>
      </w:r>
    </w:p>
    <w:p>
      <w:pPr>
        <w:ind w:left="0" w:right="0" w:firstLine="560"/>
        <w:spacing w:before="450" w:after="450" w:line="312" w:lineRule="auto"/>
      </w:pPr>
      <w:r>
        <w:rPr>
          <w:rFonts w:ascii="宋体" w:hAnsi="宋体" w:eastAsia="宋体" w:cs="宋体"/>
          <w:color w:val="000"/>
          <w:sz w:val="28"/>
          <w:szCs w:val="28"/>
        </w:rPr>
        <w:t xml:space="preserve">还有更多的感动，来自民族苦难的共情，也来自同胞向死而生的勇气，小人物在家国大义面前，舍生取义。不让四行仓库变成400人的坟墓，只要有一个人在，就一定坚守阵地和敌人战斗到底的决心。他们大多数没有名字，但他们真实地活过。想到这里会觉得我们今天的生活实在是来之不易，这种感动化为一种力量，珍惜现在的生活，珍惜身边的幸福，努力奋发向上。</w:t>
      </w:r>
    </w:p>
    <w:p>
      <w:pPr>
        <w:ind w:left="0" w:right="0" w:firstLine="560"/>
        <w:spacing w:before="450" w:after="450" w:line="312" w:lineRule="auto"/>
      </w:pPr>
      <w:r>
        <w:rPr>
          <w:rFonts w:ascii="宋体" w:hAnsi="宋体" w:eastAsia="宋体" w:cs="宋体"/>
          <w:color w:val="000"/>
          <w:sz w:val="28"/>
          <w:szCs w:val="28"/>
        </w:rPr>
        <w:t xml:space="preserve">四行仓库像是一个中国抗战的缩影，四行仓库中国军人的精神也是抗日战争中所有中华民族精神的代表，唤醒在半殖民地半封建社会中蒙昧初醒的国人。租界里的各国观察员们，以为这是一场没有什么悬念的战役，唯一的关注点好像是预测多少小时结束战斗。然而，“八佰”和”楼顶不倒的旗帜“终让他们肃然起敬，并作出合乎人道的反应。</w:t>
      </w:r>
    </w:p>
    <w:p>
      <w:pPr>
        <w:ind w:left="0" w:right="0" w:firstLine="560"/>
        <w:spacing w:before="450" w:after="450" w:line="312" w:lineRule="auto"/>
      </w:pPr>
      <w:r>
        <w:rPr>
          <w:rFonts w:ascii="宋体" w:hAnsi="宋体" w:eastAsia="宋体" w:cs="宋体"/>
          <w:color w:val="000"/>
          <w:sz w:val="28"/>
          <w:szCs w:val="28"/>
        </w:rPr>
        <w:t xml:space="preserve">?八佰》这部电影或许是近几年我看到的最精彩的战争片，不光有宏大的场面和激烈震撼的枪炮声，更重要的是，我看到了电影背后每一个普通的中华儿女在国家岌岌可危时展现出来的人性光辉。而电影里不倒的旗帜和充满魔幻现实主义的白马，就像穿越时空的灯塔、夜空中最亮的星，指引着我们不断前行。</w:t>
      </w:r>
    </w:p>
    <w:p>
      <w:pPr>
        <w:ind w:left="0" w:right="0" w:firstLine="560"/>
        <w:spacing w:before="450" w:after="450" w:line="312" w:lineRule="auto"/>
      </w:pPr>
      <w:r>
        <w:rPr>
          <w:rFonts w:ascii="宋体" w:hAnsi="宋体" w:eastAsia="宋体" w:cs="宋体"/>
          <w:color w:val="000"/>
          <w:sz w:val="28"/>
          <w:szCs w:val="28"/>
        </w:rPr>
        <w:t xml:space="preserve">在朋友圈看到推荐的电影《嗝嗝老师》，有关于生活哲学的内容我都很感兴趣，时间推迟了两三天才看的。</w:t>
      </w:r>
    </w:p>
    <w:p>
      <w:pPr>
        <w:ind w:left="0" w:right="0" w:firstLine="560"/>
        <w:spacing w:before="450" w:after="450" w:line="312" w:lineRule="auto"/>
      </w:pPr>
      <w:r>
        <w:rPr>
          <w:rFonts w:ascii="宋体" w:hAnsi="宋体" w:eastAsia="宋体" w:cs="宋体"/>
          <w:color w:val="000"/>
          <w:sz w:val="28"/>
          <w:szCs w:val="28"/>
        </w:rPr>
        <w:t xml:space="preserve">这电影主要讲在遇到挫折的意志力，马托尔老师有“土耳其是终合症”这是一种神经系统疾病，有时候神经系统会有失去控制的抽搐或发出像打嗝的声音。她的父亲无法接受她的这样的缺陷，让她受到的心理受到创伤，同时她受到一位校长的肯定和鼓励让她的心灵找到了方向，她非常的优秀拿到教育双学士，还是理科硕士，在五年的时间坚持应聘老师都被拒接了，还有在同一所学校反复去应聘。</w:t>
      </w:r>
    </w:p>
    <w:p>
      <w:pPr>
        <w:ind w:left="0" w:right="0" w:firstLine="560"/>
        <w:spacing w:before="450" w:after="450" w:line="312" w:lineRule="auto"/>
      </w:pPr>
      <w:r>
        <w:rPr>
          <w:rFonts w:ascii="宋体" w:hAnsi="宋体" w:eastAsia="宋体" w:cs="宋体"/>
          <w:color w:val="000"/>
          <w:sz w:val="28"/>
          <w:szCs w:val="28"/>
        </w:rPr>
        <w:t xml:space="preserve">即使这样她从没放弃过，最后是因为一个差班是贫困区的孩子，校长没得选择了才给机会让她来试试，层层的挑战她都没有放弃这些孩子。她问孩子们：“你们在遇到困难的时候总是问\'为什么`而不是问\'为什么不`?在遇到困难的时候，总是怨天尤人，为什么不去做给别人看呢?</w:t>
      </w:r>
    </w:p>
    <w:p>
      <w:pPr>
        <w:ind w:left="0" w:right="0" w:firstLine="560"/>
        <w:spacing w:before="450" w:after="450" w:line="312" w:lineRule="auto"/>
      </w:pPr>
      <w:r>
        <w:rPr>
          <w:rFonts w:ascii="宋体" w:hAnsi="宋体" w:eastAsia="宋体" w:cs="宋体"/>
          <w:color w:val="000"/>
          <w:sz w:val="28"/>
          <w:szCs w:val="28"/>
        </w:rPr>
        <w:t xml:space="preserve">所有的孩子都是一张白纸，她们会成为爱造反的学生是有原因的?没有差的学生，只有差的老师。</w:t>
      </w:r>
    </w:p>
    <w:p>
      <w:pPr>
        <w:ind w:left="0" w:right="0" w:firstLine="560"/>
        <w:spacing w:before="450" w:after="450" w:line="312" w:lineRule="auto"/>
      </w:pPr>
      <w:r>
        <w:rPr>
          <w:rFonts w:ascii="宋体" w:hAnsi="宋体" w:eastAsia="宋体" w:cs="宋体"/>
          <w:color w:val="000"/>
          <w:sz w:val="28"/>
          <w:szCs w:val="28"/>
        </w:rPr>
        <w:t xml:space="preserve">这群孩子不是一开始就是爱造反，而是受到不公平的对待。她们是贫困区的孩子，受到学校的不平等对待，他们用造反来与学校对抗。马托尔老师也是因为自己身上的一些缺陷受到其他的的不平等对待，而在她之前没有人做为一个榜样向这些学生说明在面对不平等对待的时候应该怎么办。</w:t>
      </w:r>
    </w:p>
    <w:p>
      <w:pPr>
        <w:ind w:left="0" w:right="0" w:firstLine="560"/>
        <w:spacing w:before="450" w:after="450" w:line="312" w:lineRule="auto"/>
      </w:pPr>
      <w:r>
        <w:rPr>
          <w:rFonts w:ascii="宋体" w:hAnsi="宋体" w:eastAsia="宋体" w:cs="宋体"/>
          <w:color w:val="000"/>
          <w:sz w:val="28"/>
          <w:szCs w:val="28"/>
        </w:rPr>
        <w:t xml:space="preserve">一般老师只是教书，好老师会告诉你怎么做人，而优秀老师教你怎么面对生活中的问题。我们身上都有缺陷，我们都会遇到一些自己恐惧的问题，如果有幸遇到一位前辈给你一些指点，这样的人生应该会更幸福吧。</w:t>
      </w:r>
    </w:p>
    <w:p>
      <w:pPr>
        <w:ind w:left="0" w:right="0" w:firstLine="560"/>
        <w:spacing w:before="450" w:after="450" w:line="312" w:lineRule="auto"/>
      </w:pPr>
      <w:r>
        <w:rPr>
          <w:rFonts w:ascii="宋体" w:hAnsi="宋体" w:eastAsia="宋体" w:cs="宋体"/>
          <w:color w:val="000"/>
          <w:sz w:val="28"/>
          <w:szCs w:val="28"/>
        </w:rPr>
        <w:t xml:space="preserve">那马托尔老师告诉孩子们：面对你的恐惧把它写下来，放飞这些恐惧去承托自己的梦想!</w:t>
      </w:r>
    </w:p>
    <w:p>
      <w:pPr>
        <w:ind w:left="0" w:right="0" w:firstLine="560"/>
        <w:spacing w:before="450" w:after="450" w:line="312" w:lineRule="auto"/>
      </w:pPr>
      <w:r>
        <w:rPr>
          <w:rFonts w:ascii="宋体" w:hAnsi="宋体" w:eastAsia="宋体" w:cs="宋体"/>
          <w:color w:val="000"/>
          <w:sz w:val="28"/>
          <w:szCs w:val="28"/>
        </w:rPr>
        <w:t xml:space="preserve">不记得是第几次看这么励志的电影了，每次看都会感觉看完以后斗志满满，其实看《阿甘》看的次数多，里面的阿甘让我很佩服，没想到这部《风雨哈佛路》里的女主更让我佩服，突然想到有人曾说过这样一句话：“身体和灵魂总要有一个在路上，世界上最便宜的提升自我的方法只有两种，第一是读书第二是健身”，是的，这句话确实没错，如果说阿甘里讲的“just run”是身体上的前进，那么丽兹拼了命的读书就是灵魂上的进步，确实很多老话都说的不假，读书可以改变人生，改变命运，而且那句“人丑就要多读书”我觉得也是妥妥的真理，真的很佩服他们两位，阿甘和丽兹。</w:t>
      </w:r>
    </w:p>
    <w:p>
      <w:pPr>
        <w:ind w:left="0" w:right="0" w:firstLine="560"/>
        <w:spacing w:before="450" w:after="450" w:line="312" w:lineRule="auto"/>
      </w:pPr>
      <w:r>
        <w:rPr>
          <w:rFonts w:ascii="宋体" w:hAnsi="宋体" w:eastAsia="宋体" w:cs="宋体"/>
          <w:color w:val="000"/>
          <w:sz w:val="28"/>
          <w:szCs w:val="28"/>
        </w:rPr>
        <w:t xml:space="preserve">读书和健身很可能是提升自我的最省钱和最快的捷径，看到丽兹通过读书改变了自己的固化的阶级地位，我真的是很开心，就像有人说的那样，原话记不太清了，大概是说生活就是那样，你不努力谁也拯救不了你，要么你自己努力的向上爬，要么就被踩死在社会的最底层，你的父母孩子也跟着被踩，在社会的最底层挣扎。</w:t>
      </w:r>
    </w:p>
    <w:p>
      <w:pPr>
        <w:ind w:left="0" w:right="0" w:firstLine="560"/>
        <w:spacing w:before="450" w:after="450" w:line="312" w:lineRule="auto"/>
      </w:pPr>
      <w:r>
        <w:rPr>
          <w:rFonts w:ascii="宋体" w:hAnsi="宋体" w:eastAsia="宋体" w:cs="宋体"/>
          <w:color w:val="000"/>
          <w:sz w:val="28"/>
          <w:szCs w:val="28"/>
        </w:rPr>
        <w:t xml:space="preserve">我又突然想起了初中老师跟我们说过的一句话～“物竞天择，适者生存”，虽然很多年过去了但是依然记忆犹新。很现实，我感觉自己现在就是这样的一种状态，只能谈生存，根本谈不了生活，因为我这个病的原因，我的一些社会功能丧失了，很多我以前能做的事我都做不了了，而且很有可能我以前很想做的事情我也做不了（希望不是吧），我还在生存线上挣扎，没有找到工作，自己创业也没有头绪，害怕失败，现在什么都离不开我妈的支持，吃她的喝她的住她的，被迫变成了我自己眼中最讨厌的啃老族，我真的很痛苦，我很恨老天，为什么让我得了这个病，真是黑色幽默，李老师和很多人都说我到32岁就转运了，这几年是运气最不好的几年，希望是吧。可能我现在还在社会的底层挣扎，就是因为我书读的太少了，身体也不是很健康，身材不好，说的总是做不到才会现在这个样子吧，又肥又穷还弱，我也要多读好书，多健身练身材，锻炼自己的意志力，好好的用这两种最省钱最好用的方法提升自己，因为只有自己强了，才能吸引到更好的人和事。而那些更美好的人和事正是我所期待的。加油！希望一切要好好的，往好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2026-10-08T08:45:26+08:00</dcterms:created>
  <dcterms:modified xsi:type="dcterms:W3CDTF">2026-10-08T08:45:26+08:00</dcterms:modified>
</cp:coreProperties>
</file>

<file path=docProps/custom.xml><?xml version="1.0" encoding="utf-8"?>
<Properties xmlns="http://schemas.openxmlformats.org/officeDocument/2006/custom-properties" xmlns:vt="http://schemas.openxmlformats.org/officeDocument/2006/docPropsVTypes"/>
</file>