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羊脂球的读后感600字7篇</w:t>
      </w:r>
      <w:bookmarkEnd w:id="1"/>
    </w:p>
    <w:p>
      <w:pPr>
        <w:jc w:val="center"/>
        <w:spacing w:before="0" w:after="450"/>
      </w:pPr>
      <w:r>
        <w:rPr>
          <w:rFonts w:ascii="Arial" w:hAnsi="Arial" w:eastAsia="Arial" w:cs="Arial"/>
          <w:color w:val="999999"/>
          <w:sz w:val="20"/>
          <w:szCs w:val="20"/>
        </w:rPr>
        <w:t xml:space="preserve">来源：网络  作者：逝水流年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只有认真读书，我们才会写出高质量的读后感，，为了可以不断提升我们的阅读能力，一定要将读后感写好，以下是写文档范文小编精心为您推荐的羊脂球的读后感600字7篇，供大家参考。被称为“世界短篇小说之王”的莫泊桑，他的作品无疑是优秀的，但读过他的小...</w:t>
      </w:r>
    </w:p>
    <w:p>
      <w:pPr>
        <w:ind w:left="0" w:right="0" w:firstLine="560"/>
        <w:spacing w:before="450" w:after="450" w:line="312" w:lineRule="auto"/>
      </w:pPr>
      <w:r>
        <w:rPr>
          <w:rFonts w:ascii="宋体" w:hAnsi="宋体" w:eastAsia="宋体" w:cs="宋体"/>
          <w:color w:val="000"/>
          <w:sz w:val="28"/>
          <w:szCs w:val="28"/>
        </w:rPr>
        <w:t xml:space="preserve">只有认真读书，我们才会写出高质量的读后感，，为了可以不断提升我们的阅读能力，一定要将读后感写好，以下是写文档范文小编精心为您推荐的羊脂球的读后感600字7篇，供大家参考。</w:t>
      </w:r>
    </w:p>
    <w:p>
      <w:pPr>
        <w:ind w:left="0" w:right="0" w:firstLine="560"/>
        <w:spacing w:before="450" w:after="450" w:line="312" w:lineRule="auto"/>
      </w:pPr>
      <w:r>
        <w:rPr>
          <w:rFonts w:ascii="宋体" w:hAnsi="宋体" w:eastAsia="宋体" w:cs="宋体"/>
          <w:color w:val="000"/>
          <w:sz w:val="28"/>
          <w:szCs w:val="28"/>
        </w:rPr>
        <w:t xml:space="preserve">被称为“世界短篇小说之王”的莫泊桑，他的作品无疑是优秀的，但读过他的小说《羊脂球》后，使我对这位批判现实主义作家肃然起敬。</w:t>
      </w:r>
    </w:p>
    <w:p>
      <w:pPr>
        <w:ind w:left="0" w:right="0" w:firstLine="560"/>
        <w:spacing w:before="450" w:after="450" w:line="312" w:lineRule="auto"/>
      </w:pPr>
      <w:r>
        <w:rPr>
          <w:rFonts w:ascii="宋体" w:hAnsi="宋体" w:eastAsia="宋体" w:cs="宋体"/>
          <w:color w:val="000"/>
          <w:sz w:val="28"/>
          <w:szCs w:val="28"/>
        </w:rPr>
        <w:t xml:space="preserve">这篇小说的背景是1870年普法战争，普鲁士军队进攻巴黎后，被敌军占领的卢昂有十名居民乘马车出逃，描写的主要是马车上的三天三夜。马车上的十名乘客各自有着特点鲜明的身份：贵族夫妇、商人夫妇、两名修女、政客夫妇、政派爱国人士、妓女，小说的主人公便是妓女羊脂球。</w:t>
      </w:r>
    </w:p>
    <w:p>
      <w:pPr>
        <w:ind w:left="0" w:right="0" w:firstLine="560"/>
        <w:spacing w:before="450" w:after="450" w:line="312" w:lineRule="auto"/>
      </w:pPr>
      <w:r>
        <w:rPr>
          <w:rFonts w:ascii="宋体" w:hAnsi="宋体" w:eastAsia="宋体" w:cs="宋体"/>
          <w:color w:val="000"/>
          <w:sz w:val="28"/>
          <w:szCs w:val="28"/>
        </w:rPr>
        <w:t xml:space="preserve">情 节的设置上，充分体现了莫泊桑的过人之处，首先是冲突地设置。车上的十名乘客，因为所处阶级的不同，产生的冲突便是一大看点，因为身份的不同，马上的九人 或多或少都有些看不起羊脂球，莫泊桑通过贵妇与商人妻子的对话，从侧面反映着她们对羊脂球刻薄地讽刺，但因逃亡匆忙，他们都没有带食物，只有羊脂球带了 “一篮子”食物，她们发现这一事实后，立即转变态度，向羊脂球讨要食物，羊脂球也不计前嫌地将食物分给众人。这一前一后人物态度鲜明地对比，充分揭露了贵 族们所谓“高贵的礼仪”下的自私丑陋，还肯定了羊脂球所代表的社会底层的珍贵品质。</w:t>
      </w:r>
    </w:p>
    <w:p>
      <w:pPr>
        <w:ind w:left="0" w:right="0" w:firstLine="560"/>
        <w:spacing w:before="450" w:after="450" w:line="312" w:lineRule="auto"/>
      </w:pPr>
      <w:r>
        <w:rPr>
          <w:rFonts w:ascii="宋体" w:hAnsi="宋体" w:eastAsia="宋体" w:cs="宋体"/>
          <w:color w:val="000"/>
          <w:sz w:val="28"/>
          <w:szCs w:val="28"/>
        </w:rPr>
        <w:t xml:space="preserve">小说的另一冲突，是普鲁士将领与羊脂球的冲突，众人想 通过普鲁士士兵把守的关卡，必须答应将领提出的要求——让羊佛球陪睡一夜。羊脂球因热爱自己国家，坚持拒绝了他的要求。而其它人态度又发生了变化，他们认 为羊脂球本身就是妓女，完全可以去完成将领的要求。众人的本来面目再一次展示出来，太太们的冷嘲热讽，政客的无耻言论，修女们甚至用圣经里的故事来劝说羊 脂球……，羊脂球顶不住众人的压力，夜里悄悄地去了，故事回到了马上车，一切仿佛回到了小说开始的那一幕，太太们继续用尖酸、刻薄地语言侮辱着羊脂球，修 女们继续祈祷着，唯一不同的，只有羊脂球悲恸的哭声。</w:t>
      </w:r>
    </w:p>
    <w:p>
      <w:pPr>
        <w:ind w:left="0" w:right="0" w:firstLine="560"/>
        <w:spacing w:before="450" w:after="450" w:line="312" w:lineRule="auto"/>
      </w:pPr>
      <w:r>
        <w:rPr>
          <w:rFonts w:ascii="宋体" w:hAnsi="宋体" w:eastAsia="宋体" w:cs="宋体"/>
          <w:color w:val="000"/>
          <w:sz w:val="28"/>
          <w:szCs w:val="28"/>
        </w:rPr>
        <w:t xml:space="preserve">小说的结尾是引人深思的，读完整个故事，心中便有一个巨大的疑问，平凡与伟大究竟是如何区别的?</w:t>
      </w:r>
    </w:p>
    <w:p>
      <w:pPr>
        <w:ind w:left="0" w:right="0" w:firstLine="560"/>
        <w:spacing w:before="450" w:after="450" w:line="312" w:lineRule="auto"/>
      </w:pPr>
      <w:r>
        <w:rPr>
          <w:rFonts w:ascii="宋体" w:hAnsi="宋体" w:eastAsia="宋体" w:cs="宋体"/>
          <w:color w:val="000"/>
          <w:sz w:val="28"/>
          <w:szCs w:val="28"/>
        </w:rPr>
        <w:t xml:space="preserve">生 命面前人人平等，世人眼中的平凡便是碌碌无为的一生，而伟大是巨大贡献的人的代名词，那么真的应是如此吗?莫泊桑通过《羊脂球》告诉我们并非如此。那看似 高贵的贵族显赫外表下，内心品质极其自私厚颜、污秽不堪。而看似低贱的羊脂球却饱含爱国之情与牺牲精神，身处平凡却行事伟大。</w:t>
      </w:r>
    </w:p>
    <w:p>
      <w:pPr>
        <w:ind w:left="0" w:right="0" w:firstLine="560"/>
        <w:spacing w:before="450" w:after="450" w:line="312" w:lineRule="auto"/>
      </w:pPr>
      <w:r>
        <w:rPr>
          <w:rFonts w:ascii="宋体" w:hAnsi="宋体" w:eastAsia="宋体" w:cs="宋体"/>
          <w:color w:val="000"/>
          <w:sz w:val="28"/>
          <w:szCs w:val="28"/>
        </w:rPr>
        <w:t xml:space="preserve">福楼拜将这篇小说称为“可以流传于世的杰作”，在感受莫泊桑巧妙的构思，细腻生动的笔触，体现贵族与平民、平凡与伟大的对比的同时，也深刻体会到阅读给欠带来的乐趣与深思。热爱阅读才能保持精神力量的充沛，热爱阅读才能感受人生的价值，热爱阅读才能平凡而又伟大。</w:t>
      </w:r>
    </w:p>
    <w:p>
      <w:pPr>
        <w:ind w:left="0" w:right="0" w:firstLine="560"/>
        <w:spacing w:before="450" w:after="450" w:line="312" w:lineRule="auto"/>
      </w:pPr>
      <w:r>
        <w:rPr>
          <w:rFonts w:ascii="宋体" w:hAnsi="宋体" w:eastAsia="宋体" w:cs="宋体"/>
          <w:color w:val="000"/>
          <w:sz w:val="28"/>
          <w:szCs w:val="28"/>
        </w:rPr>
        <w:t xml:space="preserve">在德军攻占了法国一个小镇时，几乎所有的法国人都保持沉默，那些曾经的爱国情怀呢?却都消失于边际。那些富商以及一切想离开这所小镇的人都登上了同一辆马车，他们身份悬殊。在这些商人、爵士、贵族、修女中这些看似高贵的身份却做出一件件与自己身份不符的事情。莫泊桑给予了羊脂球一个妓女的身份却无时不刻地在歌颂她的美丽善良。</w:t>
      </w:r>
    </w:p>
    <w:p>
      <w:pPr>
        <w:ind w:left="0" w:right="0" w:firstLine="560"/>
        <w:spacing w:before="450" w:after="450" w:line="312" w:lineRule="auto"/>
      </w:pPr>
      <w:r>
        <w:rPr>
          <w:rFonts w:ascii="宋体" w:hAnsi="宋体" w:eastAsia="宋体" w:cs="宋体"/>
          <w:color w:val="000"/>
          <w:sz w:val="28"/>
          <w:szCs w:val="28"/>
        </w:rPr>
        <w:t xml:space="preserve">在马车上，他们各自吹嘘自己的爱国情怀…轮到了羊脂球，她讲述她简直无法忍受侵略者在自己家园的土地上随意掠夺，她挣扎过拼命过，却被迫离开。马车就在这些谈话中一点点前进，当所有人都感到饥饿的时候，他们开始抱怨一切，羊脂球拿出自己的食物毫不吝啬地分享给他人。等找到了一家旅馆，他们的马车被德国的一个长官扣留了，原因是他对羊脂球起了非分之想。羊脂球一而再再而三地保持拒绝的态度，但是马车上所有的人都开始以批判的态度对待她，他们认为这是她的职业她没有理由拒绝甚至认为她身份卑微这是她的荣幸，他们认为她自私。</w:t>
      </w:r>
    </w:p>
    <w:p>
      <w:pPr>
        <w:ind w:left="0" w:right="0" w:firstLine="560"/>
        <w:spacing w:before="450" w:after="450" w:line="312" w:lineRule="auto"/>
      </w:pPr>
      <w:r>
        <w:rPr>
          <w:rFonts w:ascii="宋体" w:hAnsi="宋体" w:eastAsia="宋体" w:cs="宋体"/>
          <w:color w:val="000"/>
          <w:sz w:val="28"/>
          <w:szCs w:val="28"/>
        </w:rPr>
        <w:t xml:space="preserve">终于羊脂球答应了这个无理的要求，很简单她为了大家牺牲了自己，虽然她不愿屈服，可是她爱着她的祖国以及人民，她接受了。随后马车开始上路，所有人以嫌弃的态度对待她，他们不愿与她交谈，包括他们的食物也不愿与她分享，马车上的羊脂球默默的流着眼泪…</w:t>
      </w:r>
    </w:p>
    <w:p>
      <w:pPr>
        <w:ind w:left="0" w:right="0" w:firstLine="560"/>
        <w:spacing w:before="450" w:after="450" w:line="312" w:lineRule="auto"/>
      </w:pPr>
      <w:r>
        <w:rPr>
          <w:rFonts w:ascii="宋体" w:hAnsi="宋体" w:eastAsia="宋体" w:cs="宋体"/>
          <w:color w:val="000"/>
          <w:sz w:val="28"/>
          <w:szCs w:val="28"/>
        </w:rPr>
        <w:t xml:space="preserve">小说到这里结束了，我的内心翻滚着…一个人的身份是否就代表他的品德?不，绝对不是如此，整体大于部分。身份只是父母所给予的，它没有通过我们的修行，因此它毫无比较性。我可怜羊脂球却又为她感到骄傲，是的，她身份卑微，她以出卖自己的肉体为职业，可是她拥有着高贵的灵魂。最为讽刺的是那两名修女，她们同声抱怨羊脂球为何不接受这个要求，她们的时间一天天被浪费，她们是战地有名的医护人员她们要救死扶伤，看似她们的灵魂很高尚，面对侵略者她们却一味的服从，我不觉得她们比羊脂球高尚，她们更是要卑微到泥土中去。我们应当对所有怀着美好灵魂的人给予尊重，她们才是最高尚的人。</w:t>
      </w:r>
    </w:p>
    <w:p>
      <w:pPr>
        <w:ind w:left="0" w:right="0" w:firstLine="560"/>
        <w:spacing w:before="450" w:after="450" w:line="312" w:lineRule="auto"/>
      </w:pPr>
      <w:r>
        <w:rPr>
          <w:rFonts w:ascii="宋体" w:hAnsi="宋体" w:eastAsia="宋体" w:cs="宋体"/>
          <w:color w:val="000"/>
          <w:sz w:val="28"/>
          <w:szCs w:val="28"/>
        </w:rPr>
        <w:t xml:space="preserve">怎么样判断一个人的价值?《羊脂球》让你真正了解一个人的价值所在，莫泊桑用极其讽刺的情节来打破世俗眼中的常理。在别人眼中的身份地位权利到他这里变得一文不值，他诚恳的告诉我们什么才是真正的价值，什么才是真正的高尚，什么才是真正值得我们去歌颂的，精神远远高于物质。</w:t>
      </w:r>
    </w:p>
    <w:p>
      <w:pPr>
        <w:ind w:left="0" w:right="0" w:firstLine="560"/>
        <w:spacing w:before="450" w:after="450" w:line="312" w:lineRule="auto"/>
      </w:pPr>
      <w:r>
        <w:rPr>
          <w:rFonts w:ascii="宋体" w:hAnsi="宋体" w:eastAsia="宋体" w:cs="宋体"/>
          <w:color w:val="000"/>
          <w:sz w:val="28"/>
          <w:szCs w:val="28"/>
        </w:rPr>
        <w:t xml:space="preserve">?羊脂球》是短篇小说大师莫泊桑在经历了普法战争、目睹了法军的崩溃下产生的。该小说讲述了一八七零年普法战争期间，一辆法国的马车在驶离敌占区途中，被一名普鲁士军官所扣留，该军官以要马车上一个诨名为“羊脂球”的妓女陪她过夜为放马车通过的条件，羊脂球出于爱国心坚决拒绝军官的条件，然而一行中那些有身份、地位的人，为了一己私欲，将羊脂球往火坑里推，羊脂球迫于无奈，只好向军官妥协。可这些有身份的人在达到目的之后，就显现出了本来的面目，对羊脂球冷眼相对，不屑与她交谈。羊脂球瞬间心灰意冷，自己为了大家才无奈妥协，不曾想，不但得不到安慰与感谢，还被他们当做脏东西扔掉，当初为他们所做出的牺牲在他们看来却如此肮脏。</w:t>
      </w:r>
    </w:p>
    <w:p>
      <w:pPr>
        <w:ind w:left="0" w:right="0" w:firstLine="560"/>
        <w:spacing w:before="450" w:after="450" w:line="312" w:lineRule="auto"/>
      </w:pPr>
      <w:r>
        <w:rPr>
          <w:rFonts w:ascii="宋体" w:hAnsi="宋体" w:eastAsia="宋体" w:cs="宋体"/>
          <w:color w:val="000"/>
          <w:sz w:val="28"/>
          <w:szCs w:val="28"/>
        </w:rPr>
        <w:t xml:space="preserve">首先，“小说以羊脂球这样一个被侮辱、被损害的妓女形象为代表，歌颂了法国人民敢于反抗普鲁士侵略者的凛然正气，以及他们维护民族利益的爱国情操和善良热情，乐于助人的高尚品德”。①在普鲁士军官威胁羊脂球，倘若她不陪他过夜，就不让他们的马车通过的情况下，羊脂球依然为了维护自己的国家，毅然决然地拒绝军官，与他抗争到底。而《俘虏》女守林人贝蒂娜也是敢于抗争的法国人民中的一员，她用自己的智慧，独自一人徒手将七八个普鲁士士兵俘获。她们只是爱国的、勇敢的法国人的缩影，她们同样不顾自身利益，毅然与敌人抗争，但结果却大不相同，一个遭遇同伴冷眼唾弃，一个得到了父母亲的赞赏。</w:t>
      </w:r>
    </w:p>
    <w:p>
      <w:pPr>
        <w:ind w:left="0" w:right="0" w:firstLine="560"/>
        <w:spacing w:before="450" w:after="450" w:line="312" w:lineRule="auto"/>
      </w:pPr>
      <w:r>
        <w:rPr>
          <w:rFonts w:ascii="宋体" w:hAnsi="宋体" w:eastAsia="宋体" w:cs="宋体"/>
          <w:color w:val="000"/>
          <w:sz w:val="28"/>
          <w:szCs w:val="28"/>
        </w:rPr>
        <w:t xml:space="preserve">其次，“它以羊脂球被同车旅伴推入火坑的丑恶事件为中心，揭露了法国统治阶级的代表——商人、贵族、厂长兼参议员、修女及民主党人等上流社会的各种角色，在强敌压境、国家危急的严重时刻，首先考虑的不是国家的前途，民族的尊严，而是个人的安危和金钱上的得失。”②在现代的我们开来，上流社会的人们相较于一个妓女来说，本该更具有修养和爱国之心的，但在《羊脂球》当中却恰恰相反，这些上流社会的代表，在民族利益与个人利益冲突时，他们毫不思索的遵循着“保命哲学”③，尤其是那两个代表上帝的修女在关键时刻毫无同情心，一样为了一己私欲，将同胞推入火坑。然而在他们成功脱离敌占区后，被称作民主党人的科尔尼代悠闲的用口哨吹起《马赛曲》，其做法更令人发指。</w:t>
      </w:r>
    </w:p>
    <w:p>
      <w:pPr>
        <w:ind w:left="0" w:right="0" w:firstLine="560"/>
        <w:spacing w:before="450" w:after="450" w:line="312" w:lineRule="auto"/>
      </w:pPr>
      <w:r>
        <w:rPr>
          <w:rFonts w:ascii="宋体" w:hAnsi="宋体" w:eastAsia="宋体" w:cs="宋体"/>
          <w:color w:val="000"/>
          <w:sz w:val="28"/>
          <w:szCs w:val="28"/>
        </w:rPr>
        <w:t xml:space="preserve">最后，作者通过写羊脂球一举一动以及细节的描写了上流社会代表的心理，动作、语言的，将羊脂球与上流社会代表形成鲜明的对比，更有力地讽刺和痛批了上流社会人民的无情与冷漠，表达了对下层人民的同情与歌颂。作者将妓女作为主人公，充分表现出莫泊桑写作的独特视角，《羊脂球》中大多数都涉及了上流社会代表与下层人民对于同一件事的态度，来充分的表达作者想要表达的情感——揭露在资本主义下的法国不同阶级的人与人之间的人情淡漠、现实的金钱关系，以及对上流社会的抨击、对下层人民同情与是、赞美。</w:t>
      </w:r>
    </w:p>
    <w:p>
      <w:pPr>
        <w:ind w:left="0" w:right="0" w:firstLine="560"/>
        <w:spacing w:before="450" w:after="450" w:line="312" w:lineRule="auto"/>
      </w:pPr>
      <w:r>
        <w:rPr>
          <w:rFonts w:ascii="宋体" w:hAnsi="宋体" w:eastAsia="宋体" w:cs="宋体"/>
          <w:color w:val="000"/>
          <w:sz w:val="28"/>
          <w:szCs w:val="28"/>
        </w:rPr>
        <w:t xml:space="preserve">事实上，在我们这个讲求“爱”的社会，我们也早已将真诚大打折扣，社会的现实，使我们迫于无奈的以假面示人，人与人之间失去了最初的真实与友爱。戴着面具与人交流，会让彼此都会感到疲惫，我们应共同努力，用诚心去消除人与人之间的隔阂，共同建立一个有爱、诚信的大同社会。</w:t>
      </w:r>
    </w:p>
    <w:p>
      <w:pPr>
        <w:ind w:left="0" w:right="0" w:firstLine="560"/>
        <w:spacing w:before="450" w:after="450" w:line="312" w:lineRule="auto"/>
      </w:pPr>
      <w:r>
        <w:rPr>
          <w:rFonts w:ascii="宋体" w:hAnsi="宋体" w:eastAsia="宋体" w:cs="宋体"/>
          <w:color w:val="000"/>
          <w:sz w:val="28"/>
          <w:szCs w:val="28"/>
        </w:rPr>
        <w:t xml:space="preserve">有些人埋怨现在的社会太黑暗，我认为不然。与莫泊桑那一时代的资本主义社会比起来，真是小巫见大巫。所有人，都沉迷于金钱，在热闹的街市，在豪华的餐厅，到处都是资本家的身影——再多，不过是遭人唾弃的乞丐与被鄙视的服务生了。什么亲情、友情?都被猜疑，利益所取代。什么是感恩?在资本家的眼里，根本没有什么感恩，只有真正的利益塑造的“朋友”罢了。</w:t>
      </w:r>
    </w:p>
    <w:p>
      <w:pPr>
        <w:ind w:left="0" w:right="0" w:firstLine="560"/>
        <w:spacing w:before="450" w:after="450" w:line="312" w:lineRule="auto"/>
      </w:pPr>
      <w:r>
        <w:rPr>
          <w:rFonts w:ascii="宋体" w:hAnsi="宋体" w:eastAsia="宋体" w:cs="宋体"/>
          <w:color w:val="000"/>
          <w:sz w:val="28"/>
          <w:szCs w:val="28"/>
        </w:rPr>
        <w:t xml:space="preserve">这样的社会，比任何充满硝烟的地区更为可怕。我们不得不庆幸，今天的社会是多么美好。</w:t>
      </w:r>
    </w:p>
    <w:p>
      <w:pPr>
        <w:ind w:left="0" w:right="0" w:firstLine="560"/>
        <w:spacing w:before="450" w:after="450" w:line="312" w:lineRule="auto"/>
      </w:pPr>
      <w:r>
        <w:rPr>
          <w:rFonts w:ascii="宋体" w:hAnsi="宋体" w:eastAsia="宋体" w:cs="宋体"/>
          <w:color w:val="000"/>
          <w:sz w:val="28"/>
          <w:szCs w:val="28"/>
        </w:rPr>
        <w:t xml:space="preserve">举个例子好了。羊脂球这个角色大家应该非常熟悉了。在她的旅途中，有商人，修女，参议员等。他们曾经受恩与羊脂球，可是后来却在羊脂球需要帮助的时候出卖了她，只是为了得到金钱，自己的时间与内心的满足。在马车上，他们又说又笑，即使看见了旁边的羊脂球，也忽视了她，包括她无私的奉献精神。他们黑暗的内心赐予了他们杀害善良、有正义感的人的利器。在这样的背景下，社会还如何安宁?莫泊桑也一定是目睹了资产阶级丑恶，见利忘义的一面，带着震撼与无奈——他多么希望有一天，利益与情感能够和谐相处啊!普法战争时期，他又歌颂了为了保卫国家而献出生命的两个渔民，从侧面揭露了资产阶级被利益所驱使的本性。</w:t>
      </w:r>
    </w:p>
    <w:p>
      <w:pPr>
        <w:ind w:left="0" w:right="0" w:firstLine="560"/>
        <w:spacing w:before="450" w:after="450" w:line="312" w:lineRule="auto"/>
      </w:pPr>
      <w:r>
        <w:rPr>
          <w:rFonts w:ascii="宋体" w:hAnsi="宋体" w:eastAsia="宋体" w:cs="宋体"/>
          <w:color w:val="000"/>
          <w:sz w:val="28"/>
          <w:szCs w:val="28"/>
        </w:rPr>
        <w:t xml:space="preserve">金钱，利益…使人们的灵魂扭曲，让他们的美德——真善美，逐渐从他们身上消失。</w:t>
      </w:r>
    </w:p>
    <w:p>
      <w:pPr>
        <w:ind w:left="0" w:right="0" w:firstLine="560"/>
        <w:spacing w:before="450" w:after="450" w:line="312" w:lineRule="auto"/>
      </w:pPr>
      <w:r>
        <w:rPr>
          <w:rFonts w:ascii="宋体" w:hAnsi="宋体" w:eastAsia="宋体" w:cs="宋体"/>
          <w:color w:val="000"/>
          <w:sz w:val="28"/>
          <w:szCs w:val="28"/>
        </w:rPr>
        <w:t xml:space="preserve">法国作家莫泊桑的作品——《羊脂球》，讲述的就是1870年的普法战争时期，一辆驿车在离开敌战区时被一名军官扣留，军官点名要车上一位名叫羊脂球的妓女陪她过夜，否则驿车不能通过。羊脂球出于爱国断然拒绝，但与他同车的乘客为了各自的利益，逼迫她，答应。可，当第二天早上驿车出发时，那些昨天苦苦哀求她的人们忽然换了副嘴脸。个个都用不屑的眼神上下打量着她，疏远她。</w:t>
      </w:r>
    </w:p>
    <w:p>
      <w:pPr>
        <w:ind w:left="0" w:right="0" w:firstLine="560"/>
        <w:spacing w:before="450" w:after="450" w:line="312" w:lineRule="auto"/>
      </w:pPr>
      <w:r>
        <w:rPr>
          <w:rFonts w:ascii="宋体" w:hAnsi="宋体" w:eastAsia="宋体" w:cs="宋体"/>
          <w:color w:val="000"/>
          <w:sz w:val="28"/>
          <w:szCs w:val="28"/>
        </w:rPr>
        <w:t xml:space="preserve">羊脂球——生活在社会最底层的，受人歧视的妓女。乘客是一群以“正人君子”视人的上流社会资产阶级是哪个流人物。当那些高贵的伯爵，富有的老板们需要羊脂球的帮助时，他们“和蔼可亲，心平气和的和她讲道理，殷勤的恭维她，讨她的喜欢，鼓励她，为大家的利益而牺牲。”而后，她没有利用价值了，这些人：不约而同的转头，好像没有看见她一样。“”高贵“的伯爵挽起他的夫人，对他避而远之。</w:t>
      </w:r>
    </w:p>
    <w:p>
      <w:pPr>
        <w:ind w:left="0" w:right="0" w:firstLine="560"/>
        <w:spacing w:before="450" w:after="450" w:line="312" w:lineRule="auto"/>
      </w:pPr>
      <w:r>
        <w:rPr>
          <w:rFonts w:ascii="宋体" w:hAnsi="宋体" w:eastAsia="宋体" w:cs="宋体"/>
          <w:color w:val="000"/>
          <w:sz w:val="28"/>
          <w:szCs w:val="28"/>
        </w:rPr>
        <w:t xml:space="preserve">呵!或许我是羊脂球，也只能无奈。看着乘客门上下打量她的眼神，是那么不屑，充满鄙视，仿佛她是一个沾满污物，臭气熏天的人。而将她弄成这样的也就是这些高贵的乘客们。呵，多么可笑啊。</w:t>
      </w:r>
    </w:p>
    <w:p>
      <w:pPr>
        <w:ind w:left="0" w:right="0" w:firstLine="560"/>
        <w:spacing w:before="450" w:after="450" w:line="312" w:lineRule="auto"/>
      </w:pPr>
      <w:r>
        <w:rPr>
          <w:rFonts w:ascii="宋体" w:hAnsi="宋体" w:eastAsia="宋体" w:cs="宋体"/>
          <w:color w:val="000"/>
          <w:sz w:val="28"/>
          <w:szCs w:val="28"/>
        </w:rPr>
        <w:t xml:space="preserve">这个社会却上一种非常不起眼也是非常重要的东西，那就是真善美，而那些贫穷的人们却拥有那些尊贵的贵族身上没有的品质。假仁假义，虚伪做作的伪君子不断地伤害这些伤害的人们，让他们伤上加伤。或许在当今这个社会也一样，缺少这一点点的美德。</w:t>
      </w:r>
    </w:p>
    <w:p>
      <w:pPr>
        <w:ind w:left="0" w:right="0" w:firstLine="560"/>
        <w:spacing w:before="450" w:after="450" w:line="312" w:lineRule="auto"/>
      </w:pPr>
      <w:r>
        <w:rPr>
          <w:rFonts w:ascii="宋体" w:hAnsi="宋体" w:eastAsia="宋体" w:cs="宋体"/>
          <w:color w:val="000"/>
          <w:sz w:val="28"/>
          <w:szCs w:val="28"/>
        </w:rPr>
        <w:t xml:space="preserve">金钱、利益……种.种可怕的力量，使真善美从人们身上淡化，使他们的灵魂扭曲!</w:t>
      </w:r>
    </w:p>
    <w:p>
      <w:pPr>
        <w:ind w:left="0" w:right="0" w:firstLine="560"/>
        <w:spacing w:before="450" w:after="450" w:line="312" w:lineRule="auto"/>
      </w:pPr>
      <w:r>
        <w:rPr>
          <w:rFonts w:ascii="宋体" w:hAnsi="宋体" w:eastAsia="宋体" w:cs="宋体"/>
          <w:color w:val="000"/>
          <w:sz w:val="28"/>
          <w:szCs w:val="28"/>
        </w:rPr>
        <w:t xml:space="preserve">永远无法忘记出自短篇小说之王——莫泊桑手中，那被刻画得栩栩如生的人物：善良的西蒙爸爸——铁匠菲利浦·雷米;不舍得花一分一毛自己的钱，却糟蹋他人的金钱的都市小市民——奥莱依太太;不懂得孝敬父母的公务员——卡拉望夫妇;贪婪自私、爱慕虚荣的贵族官僚——鸟先生……不同的阶级，不同的形象，不同的特点，一个个都令人感慨万分。当然，还有那最令我难忘的充满傲骨的妓女——羊脂球。</w:t>
      </w:r>
    </w:p>
    <w:p>
      <w:pPr>
        <w:ind w:left="0" w:right="0" w:firstLine="560"/>
        <w:spacing w:before="450" w:after="450" w:line="312" w:lineRule="auto"/>
      </w:pPr>
      <w:r>
        <w:rPr>
          <w:rFonts w:ascii="宋体" w:hAnsi="宋体" w:eastAsia="宋体" w:cs="宋体"/>
          <w:color w:val="000"/>
          <w:sz w:val="28"/>
          <w:szCs w:val="28"/>
        </w:rPr>
        <w:t xml:space="preserve">在那个身材矮矮的，满身各部分全是滚圆的，胖得像是肥膘，手指头儿全是丰满之至的，丰满得在每一节小骨和另一节接合的地方都箍出了一个圈，简直像是一串短短儿的香肠的羊脂球身上发生了这样的情节：逃难的路上，饥饿的贵族官僚们臣服在羊脂球的食物面前，就像一只只听话的哈巴狗，饱食后慷慨的为她唱赞美歌，赞扬她的善良，同情她的疾苦。从前在他们眼中身份卑微的妓女，此时此刻却被他们捧成上帝的女儿。贵族们伪善面具令人“佩服”!当普鲁士兵威胁到他们的腰包时，他们看不见羊肢球是他们恩人的身份，只看见她是妓女的身份。他们顿时由哈巴狗变成了柴狼，拼命把羊脂球推入火坑。他们自私贪婪的本性只允许他们用金钱、利益去衡量一切</w:t>
      </w:r>
    </w:p>
    <w:p>
      <w:pPr>
        <w:ind w:left="0" w:right="0" w:firstLine="560"/>
        <w:spacing w:before="450" w:after="450" w:line="312" w:lineRule="auto"/>
      </w:pPr>
      <w:r>
        <w:rPr>
          <w:rFonts w:ascii="宋体" w:hAnsi="宋体" w:eastAsia="宋体" w:cs="宋体"/>
          <w:color w:val="000"/>
          <w:sz w:val="28"/>
          <w:szCs w:val="28"/>
        </w:rPr>
        <w:t xml:space="preserve">我不禁为这世态炎凉、人情淡薄的社会感到悲哀，书本的学识未能给他们带来善心，现实中赤裸裸的金钱交易、残酷的争名夺利冲刷了一切形式上的终极关怀。让我不禁想起老师说过的一句话：“在学做学问前，先学会做人!”</w:t>
      </w:r>
    </w:p>
    <w:p>
      <w:pPr>
        <w:ind w:left="0" w:right="0" w:firstLine="560"/>
        <w:spacing w:before="450" w:after="450" w:line="312" w:lineRule="auto"/>
      </w:pPr>
      <w:r>
        <w:rPr>
          <w:rFonts w:ascii="宋体" w:hAnsi="宋体" w:eastAsia="宋体" w:cs="宋体"/>
          <w:color w:val="000"/>
          <w:sz w:val="28"/>
          <w:szCs w:val="28"/>
        </w:rPr>
        <w:t xml:space="preserve">物质上的“贵族”不一定是“贵族”，而精神上崇高的人比“贵族”更高贵。同样的道理，身份上的“妓女”不一定是“妓女”，而品质上低劣的人比“妓女”更让人唾弃。或许，这些道理对于我们这群涉世未深的中学生，仿佛有些“无处可用”，但是，想想我们的身边却又是充满了这样的道理。</w:t>
      </w:r>
    </w:p>
    <w:p>
      <w:pPr>
        <w:ind w:left="0" w:right="0" w:firstLine="560"/>
        <w:spacing w:before="450" w:after="450" w:line="312" w:lineRule="auto"/>
      </w:pPr>
      <w:r>
        <w:rPr>
          <w:rFonts w:ascii="宋体" w:hAnsi="宋体" w:eastAsia="宋体" w:cs="宋体"/>
          <w:color w:val="000"/>
          <w:sz w:val="28"/>
          <w:szCs w:val="28"/>
        </w:rPr>
        <w:t xml:space="preserve">记得化学老师曾经说过：“我不是凭成绩好坏来评价我的学生，我看的是人品，同学们，你们都有着一颗善良的心，所以，你们都是我的好学生。”这一段话让我感动，同时也让我更加认识到做人的实质。“良莠不齐”这个成语大家都听说过吧!我始终记得，当初语文老师解释着成语的时候说：“意思是：好人坏人都有”。有一个病句是这样说的：我们班的同学成绩良莠不齐。当时语文老师说：“成绩差的人，他就是坏人吗?坏人的含义是：品质恶劣的人”。</w:t>
      </w:r>
    </w:p>
    <w:p>
      <w:pPr>
        <w:ind w:left="0" w:right="0" w:firstLine="560"/>
        <w:spacing w:before="450" w:after="450" w:line="312" w:lineRule="auto"/>
      </w:pPr>
      <w:r>
        <w:rPr>
          <w:rFonts w:ascii="宋体" w:hAnsi="宋体" w:eastAsia="宋体" w:cs="宋体"/>
          <w:color w:val="000"/>
          <w:sz w:val="28"/>
          <w:szCs w:val="28"/>
        </w:rPr>
        <w:t xml:space="preserve">一个人的身份、一个人的才智都不能够真正说明这个人。人的美丽与否是要通过内心地感受，真真切切的感受她的内在，生活的穷富并不能代表什么，出生的环境不是你能决定的，但后天的做人准则是只有你才能决定的!</w:t>
      </w:r>
    </w:p>
    <w:p>
      <w:pPr>
        <w:ind w:left="0" w:right="0" w:firstLine="560"/>
        <w:spacing w:before="450" w:after="450" w:line="312" w:lineRule="auto"/>
      </w:pPr>
      <w:r>
        <w:rPr>
          <w:rFonts w:ascii="宋体" w:hAnsi="宋体" w:eastAsia="宋体" w:cs="宋体"/>
          <w:color w:val="000"/>
          <w:sz w:val="28"/>
          <w:szCs w:val="28"/>
        </w:rPr>
        <w:t xml:space="preserve">最近正在研究《莫泊桑短篇小说的艺术特色》。莫泊桑，法国十九世纪末的批判现实主义作家,一生写了六部长篇小说和356篇短篇小说，被世人誊为“世界短篇小说之王”。今天刚读完他的第一篇短篇小说《羊脂球》。</w:t>
      </w:r>
    </w:p>
    <w:p>
      <w:pPr>
        <w:ind w:left="0" w:right="0" w:firstLine="560"/>
        <w:spacing w:before="450" w:after="450" w:line="312" w:lineRule="auto"/>
      </w:pPr>
      <w:r>
        <w:rPr>
          <w:rFonts w:ascii="宋体" w:hAnsi="宋体" w:eastAsia="宋体" w:cs="宋体"/>
          <w:color w:val="000"/>
          <w:sz w:val="28"/>
          <w:szCs w:val="28"/>
        </w:rPr>
        <w:t xml:space="preserve">小说写在普法战争年代，法国战败，一些社会各个阶层的人同坐在一个车里，准备逃跑。小说里的主人公羊脂球是名妓女，属于社会的最低阶层，是受到唾弃和背负耻辱的人群。她们的存在似乎代表了人类的堕落，社会的黑暗。</w:t>
      </w:r>
    </w:p>
    <w:p>
      <w:pPr>
        <w:ind w:left="0" w:right="0" w:firstLine="560"/>
        <w:spacing w:before="450" w:after="450" w:line="312" w:lineRule="auto"/>
      </w:pPr>
      <w:r>
        <w:rPr>
          <w:rFonts w:ascii="宋体" w:hAnsi="宋体" w:eastAsia="宋体" w:cs="宋体"/>
          <w:color w:val="000"/>
          <w:sz w:val="28"/>
          <w:szCs w:val="28"/>
        </w:rPr>
        <w:t xml:space="preserve">这种身份，不但受到“同车人”的蔑视，包括她自己都为自己的身份羞愧不已。当那些傲慢的老爷，太太们由于匆忙出逃而忘记准备食物，饿得饥肠辘辘之时，善良的羊脂球竟然“低声下气”地请求他们吃自己丰美的食物。</w:t>
      </w:r>
    </w:p>
    <w:p>
      <w:pPr>
        <w:ind w:left="0" w:right="0" w:firstLine="560"/>
        <w:spacing w:before="450" w:after="450" w:line="312" w:lineRule="auto"/>
      </w:pPr>
      <w:r>
        <w:rPr>
          <w:rFonts w:ascii="宋体" w:hAnsi="宋体" w:eastAsia="宋体" w:cs="宋体"/>
          <w:color w:val="000"/>
          <w:sz w:val="28"/>
          <w:szCs w:val="28"/>
        </w:rPr>
        <w:t xml:space="preserve">羊脂球的天性是善良的，她不忍看到别人的悲惨境遇，反而以德报怨，不计前嫌。读到这里，我被深深地触动了。</w:t>
      </w:r>
    </w:p>
    <w:p>
      <w:pPr>
        <w:ind w:left="0" w:right="0" w:firstLine="560"/>
        <w:spacing w:before="450" w:after="450" w:line="312" w:lineRule="auto"/>
      </w:pPr>
      <w:r>
        <w:rPr>
          <w:rFonts w:ascii="宋体" w:hAnsi="宋体" w:eastAsia="宋体" w:cs="宋体"/>
          <w:color w:val="000"/>
          <w:sz w:val="28"/>
          <w:szCs w:val="28"/>
        </w:rPr>
        <w:t xml:space="preserve">小说通篇没有描述过羊脂球的心理活动，她的喜与乐，哀与愁，快乐与欣慰，委屈与愤怒都是通过她的一举一动展现在读者面前。作者似乎已经不需要她再表白什么，但是她的一切感受，我们已经深深感悟到。</w:t>
      </w:r>
    </w:p>
    <w:p>
      <w:pPr>
        <w:ind w:left="0" w:right="0" w:firstLine="560"/>
        <w:spacing w:before="450" w:after="450" w:line="312" w:lineRule="auto"/>
      </w:pPr>
      <w:r>
        <w:rPr>
          <w:rFonts w:ascii="宋体" w:hAnsi="宋体" w:eastAsia="宋体" w:cs="宋体"/>
          <w:color w:val="000"/>
          <w:sz w:val="28"/>
          <w:szCs w:val="28"/>
        </w:rPr>
        <w:t xml:space="preserve">作者成功运用了一系列对比的方法。他没有直接告诉我们羊脂球这个形象是美与丑，可是我们对于她的美丽，善良却体会深刻。为什么呢?因为作者在美丽善良的羊脂球周围刻画了一群丑陋粗鄙的人。他们虽然有着崇高的社会地位，却有着和他们的地位成反比的肮脏的灵魂。</w:t>
      </w:r>
    </w:p>
    <w:p>
      <w:pPr>
        <w:ind w:left="0" w:right="0" w:firstLine="560"/>
        <w:spacing w:before="450" w:after="450" w:line="312" w:lineRule="auto"/>
      </w:pPr>
      <w:r>
        <w:rPr>
          <w:rFonts w:ascii="宋体" w:hAnsi="宋体" w:eastAsia="宋体" w:cs="宋体"/>
          <w:color w:val="000"/>
          <w:sz w:val="28"/>
          <w:szCs w:val="28"/>
        </w:rPr>
        <w:t xml:space="preserve">同样是普法战争的受害者，人和人之间的差别怎么会那么悬殊?平时一本正经甚至受人尊敬的人，在灾难面前显露出无耻的面孔，而在社会上没有地位和尊严的人却表现的无私善良。往往使我们在受到震撼之余，更加记住这位热爱祖国，热爱人民，热爱和平的伟大作家。虽然，在作品里，他常常将人生的丑恶，阴郁的部分拿出来，把它剥析的流血不止，甚至令人望而生畏。但他却让我们看到更加真实的，重新再现的人生。</w:t>
      </w:r>
    </w:p>
    <w:p>
      <w:pPr>
        <w:ind w:left="0" w:right="0" w:firstLine="560"/>
        <w:spacing w:before="450" w:after="450" w:line="312" w:lineRule="auto"/>
      </w:pPr>
      <w:r>
        <w:rPr>
          <w:rFonts w:ascii="宋体" w:hAnsi="宋体" w:eastAsia="宋体" w:cs="宋体"/>
          <w:color w:val="000"/>
          <w:sz w:val="28"/>
          <w:szCs w:val="28"/>
        </w:rPr>
        <w:t xml:space="preserve">莫泊桑对于自己创作上的总结，很好的体现了他在写作上的“隐藏”技巧。就象一幅图画，当画面上的一片景色或者一个人物出现时，我们往住从一片嫩绿的叶子就可以推断出是春天的景致，从一个人物的穿着和气质就可以看出他的身份地位。只有那些平庸的画家，才会选择去用一片森林来体现春天，用一整群人的特征来衬托所要体现的人物。也许，这就是伟大的艺术家和普通作家的不同之处吧。</w:t>
      </w:r>
    </w:p>
    <w:p>
      <w:pPr>
        <w:ind w:left="0" w:right="0" w:firstLine="560"/>
        <w:spacing w:before="450" w:after="450" w:line="312" w:lineRule="auto"/>
      </w:pPr>
      <w:r>
        <w:rPr>
          <w:rFonts w:ascii="宋体" w:hAnsi="宋体" w:eastAsia="宋体" w:cs="宋体"/>
          <w:color w:val="000"/>
          <w:sz w:val="28"/>
          <w:szCs w:val="28"/>
        </w:rPr>
        <w:t xml:space="preserve">暑假，蝉鸣阵阵，蛙声渐老，红樱落尽青梅小。在这个暑气蒸人的日子里，我拜读了莫泊桑的《羊脂球》，她宛如像一阵清风，令我精神宁静舒适。羊脂球，一个身份卑微而灵魂高贵的女人!</w:t>
      </w:r>
    </w:p>
    <w:p>
      <w:pPr>
        <w:ind w:left="0" w:right="0" w:firstLine="560"/>
        <w:spacing w:before="450" w:after="450" w:line="312" w:lineRule="auto"/>
      </w:pPr>
      <w:r>
        <w:rPr>
          <w:rFonts w:ascii="宋体" w:hAnsi="宋体" w:eastAsia="宋体" w:cs="宋体"/>
          <w:color w:val="000"/>
          <w:sz w:val="28"/>
          <w:szCs w:val="28"/>
        </w:rPr>
        <w:t xml:space="preserve">在未读这本书之前，我就一直认为羊脂球是与鼠耳、牛粪球一样被作为一种十八世纪苏格兰高地的药材。然而，并非如此。羊脂球是主人公的名字，小说这样讲，因为主人公早年发福，身体肥得流油，皮肤犹如羊脂般光滑，所以别人称她羊脂球。</w:t>
      </w:r>
    </w:p>
    <w:p>
      <w:pPr>
        <w:ind w:left="0" w:right="0" w:firstLine="560"/>
        <w:spacing w:before="450" w:after="450" w:line="312" w:lineRule="auto"/>
      </w:pPr>
      <w:r>
        <w:rPr>
          <w:rFonts w:ascii="宋体" w:hAnsi="宋体" w:eastAsia="宋体" w:cs="宋体"/>
          <w:color w:val="000"/>
          <w:sz w:val="28"/>
          <w:szCs w:val="28"/>
        </w:rPr>
        <w:t xml:space="preserve">在普法战争的那个动荡的岁月，一辆马车在滚滚大雪中出发，用古龙的话讲，是一辆马车自北而来，碾碎了地面上的冰雪，却碾不碎天地间的寂寞。车上的乘客除了有身份，有地位的伯爵、富商、修女之外，还有一位叫做羊脂球的妓女。这一车的乘客正准备去尚未沦陷的勒阿弗尔避难。路过马德时，一位普鲁士军官看上了羊脂球，并扣留了马车，他要求羊脂球委身于他，但羊脂球因为爱国情，拒绝了他。经过乘客们的“劝说”，羊脂球勉强同意。到马车再次启程，羊脂球又成了那个“下贱”的女人。</w:t>
      </w:r>
    </w:p>
    <w:p>
      <w:pPr>
        <w:ind w:left="0" w:right="0" w:firstLine="560"/>
        <w:spacing w:before="450" w:after="450" w:line="312" w:lineRule="auto"/>
      </w:pPr>
      <w:r>
        <w:rPr>
          <w:rFonts w:ascii="宋体" w:hAnsi="宋体" w:eastAsia="宋体" w:cs="宋体"/>
          <w:color w:val="000"/>
          <w:sz w:val="28"/>
          <w:szCs w:val="28"/>
        </w:rPr>
        <w:t xml:space="preserve">读完这篇小说，我发现小说的第一章，主要写了法国的败军残部的凌乱不堪的惨状，这里交代了普法战争的背景。法军装腔作势地吓唬敌人，但一听到敌军将要进攻的消息，一个个惊慌失措、仓惶逃命。普鲁士军队的长驱而入，导致了法国的兵败。也许，这为下文一个普鲁士军官的傲慢，蛮横地阻拦马车做了一个很好的铺垫。</w:t>
      </w:r>
    </w:p>
    <w:p>
      <w:pPr>
        <w:ind w:left="0" w:right="0" w:firstLine="560"/>
        <w:spacing w:before="450" w:after="450" w:line="312" w:lineRule="auto"/>
      </w:pPr>
      <w:r>
        <w:rPr>
          <w:rFonts w:ascii="宋体" w:hAnsi="宋体" w:eastAsia="宋体" w:cs="宋体"/>
          <w:color w:val="000"/>
          <w:sz w:val="28"/>
          <w:szCs w:val="28"/>
        </w:rPr>
        <w:t xml:space="preserve">因为马车出发得匆忙，马车上的乘客大多没有带食物。其他九双眼睛都直勾勾的盯着羊脂球了，因为羊脂球带足了三天的食物。什么肥羊腿、冻着的兔肉、好像还带了几瓶酒。这时的羊脂球很慷慨地与其他乘客分享的食物，仅仅一顿，全车人就把三天的食物给吃光了。在这里，羊脂球的善良大方和贵族们的虚伪卑鄙形成鲜明的对比，暗示了羊脂球的悲剧命运。</w:t>
      </w:r>
    </w:p>
    <w:p>
      <w:pPr>
        <w:ind w:left="0" w:right="0" w:firstLine="560"/>
        <w:spacing w:before="450" w:after="450" w:line="312" w:lineRule="auto"/>
      </w:pPr>
      <w:r>
        <w:rPr>
          <w:rFonts w:ascii="宋体" w:hAnsi="宋体" w:eastAsia="宋体" w:cs="宋体"/>
          <w:color w:val="000"/>
          <w:sz w:val="28"/>
          <w:szCs w:val="28"/>
        </w:rPr>
        <w:t xml:space="preserve">读完《羊脂球》，我明白了一个道理：身份、地位、金钱都是次要的，人的高贵在于灵魂，没有灵魂的人只是一具空壳，更受到人们的唾弃!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2026-10-20T09:40:34+08:00</dcterms:created>
  <dcterms:modified xsi:type="dcterms:W3CDTF">2026-10-20T09:40:34+08:00</dcterms:modified>
</cp:coreProperties>
</file>

<file path=docProps/custom.xml><?xml version="1.0" encoding="utf-8"?>
<Properties xmlns="http://schemas.openxmlformats.org/officeDocument/2006/custom-properties" xmlns:vt="http://schemas.openxmlformats.org/officeDocument/2006/docPropsVTypes"/>
</file>