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泰戈尔的家读后感7篇</w:t>
      </w:r>
      <w:bookmarkEnd w:id="1"/>
    </w:p>
    <w:p>
      <w:pPr>
        <w:jc w:val="center"/>
        <w:spacing w:before="0" w:after="450"/>
      </w:pPr>
      <w:r>
        <w:rPr>
          <w:rFonts w:ascii="Arial" w:hAnsi="Arial" w:eastAsia="Arial" w:cs="Arial"/>
          <w:color w:val="999999"/>
          <w:sz w:val="20"/>
          <w:szCs w:val="20"/>
        </w:rPr>
        <w:t xml:space="preserve">来源：网络  作者：雪海孤独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能够更好地理解文学作品中的内涵和作者的用意，通过写读后感，我们可以感受到不同文学作品的风格和特点，拓展自己的审美视野，小编今天就为您带来了泰戈尔的家读后感7篇，相信一定会对你有所帮助。浅夏，与时光轻语，与季节生情。行走在夏...</w:t>
      </w:r>
    </w:p>
    <w:p>
      <w:pPr>
        <w:ind w:left="0" w:right="0" w:firstLine="560"/>
        <w:spacing w:before="450" w:after="450" w:line="312" w:lineRule="auto"/>
      </w:pPr>
      <w:r>
        <w:rPr>
          <w:rFonts w:ascii="宋体" w:hAnsi="宋体" w:eastAsia="宋体" w:cs="宋体"/>
          <w:color w:val="000"/>
          <w:sz w:val="28"/>
          <w:szCs w:val="28"/>
        </w:rPr>
        <w:t xml:space="preserve">通过写读后感，我们能够更好地理解文学作品中的内涵和作者的用意，通过写读后感，我们可以感受到不同文学作品的风格和特点，拓展自己的审美视野，小编今天就为您带来了泰戈尔的家读后感7篇，相信一定会对你有所帮助。</w:t>
      </w:r>
    </w:p>
    <w:p>
      <w:pPr>
        <w:ind w:left="0" w:right="0" w:firstLine="560"/>
        <w:spacing w:before="450" w:after="450" w:line="312" w:lineRule="auto"/>
      </w:pPr>
      <w:r>
        <w:rPr>
          <w:rFonts w:ascii="宋体" w:hAnsi="宋体" w:eastAsia="宋体" w:cs="宋体"/>
          <w:color w:val="000"/>
          <w:sz w:val="28"/>
          <w:szCs w:val="28"/>
        </w:rPr>
        <w:t xml:space="preserve">浅夏，与时光轻语，与季节生情。</w:t>
      </w:r>
    </w:p>
    <w:p>
      <w:pPr>
        <w:ind w:left="0" w:right="0" w:firstLine="560"/>
        <w:spacing w:before="450" w:after="450" w:line="312" w:lineRule="auto"/>
      </w:pPr>
      <w:r>
        <w:rPr>
          <w:rFonts w:ascii="宋体" w:hAnsi="宋体" w:eastAsia="宋体" w:cs="宋体"/>
          <w:color w:val="000"/>
          <w:sz w:val="28"/>
          <w:szCs w:val="28"/>
        </w:rPr>
        <w:t xml:space="preserve">行走在夏的路上，满目青翠，片片绿叶叠起，成了夏日的树树浓荫。起初喜欢夏，仅仅因为一些童趣。现在喜欢夏更多的是源于泰戈尔的那句“生如夏花之绚烂”。</w:t>
      </w:r>
    </w:p>
    <w:p>
      <w:pPr>
        <w:ind w:left="0" w:right="0" w:firstLine="560"/>
        <w:spacing w:before="450" w:after="450" w:line="312" w:lineRule="auto"/>
      </w:pPr>
      <w:r>
        <w:rPr>
          <w:rFonts w:ascii="宋体" w:hAnsi="宋体" w:eastAsia="宋体" w:cs="宋体"/>
          <w:color w:val="000"/>
          <w:sz w:val="28"/>
          <w:szCs w:val="28"/>
        </w:rPr>
        <w:t xml:space="preserve">夏花是向日葵吗？看他大朵大朵的开得那么灿烂，似乎要和太阳比个高下。夏花，是紫薇花吗？一团团一簇簇睁开一点点细碎的小花瓣，俏皮的在枝头上摇啊摇，你是在和我打招呼吗？夏花是不知名的小野花吗？他们是天空下热爱开花的植物，大大咧咧的开着，涂抹着夏的颜色。夏花，在阳光最饱满的季节绽放，他们是跳跃飞翔的生命精灵。</w:t>
      </w:r>
    </w:p>
    <w:p>
      <w:pPr>
        <w:ind w:left="0" w:right="0" w:firstLine="560"/>
        <w:spacing w:before="450" w:after="450" w:line="312" w:lineRule="auto"/>
      </w:pPr>
      <w:r>
        <w:rPr>
          <w:rFonts w:ascii="宋体" w:hAnsi="宋体" w:eastAsia="宋体" w:cs="宋体"/>
          <w:color w:val="000"/>
          <w:sz w:val="28"/>
          <w:szCs w:val="28"/>
        </w:rPr>
        <w:t xml:space="preserve">“生如夏花”泰戈尔做到了。他努力的去爱这个世界，他说天空的黄昏是一盏灯；他说微风中的树叶像思绪的断片；他说鸟儿的鸣唱是晨曦来自大地的回音。他让天空和大海对话；鸟儿和云朵对话；让花儿和太阳对话。黑夜默默无闻的绽放出花朵，却让白昼去接受谢意，溪流是欢快活泼的，一路横亘着的\'大石，磨平了他的棱角，当他成为海洋，便就浸染了静谧与深沉。他们都在给予着，以沉默的方式，他们爱着对方，爱着所有。</w:t>
      </w:r>
    </w:p>
    <w:p>
      <w:pPr>
        <w:ind w:left="0" w:right="0" w:firstLine="560"/>
        <w:spacing w:before="450" w:after="450" w:line="312" w:lineRule="auto"/>
      </w:pPr>
      <w:r>
        <w:rPr>
          <w:rFonts w:ascii="宋体" w:hAnsi="宋体" w:eastAsia="宋体" w:cs="宋体"/>
          <w:color w:val="000"/>
          <w:sz w:val="28"/>
          <w:szCs w:val="28"/>
        </w:rPr>
        <w:t xml:space="preserve">我们沉浸在屏幕上的数字幻影，醉心于轻点鼠标，我们又错过了多少简单而又诗意的美丽？</w:t>
      </w:r>
    </w:p>
    <w:p>
      <w:pPr>
        <w:ind w:left="0" w:right="0" w:firstLine="560"/>
        <w:spacing w:before="450" w:after="450" w:line="312" w:lineRule="auto"/>
      </w:pPr>
      <w:r>
        <w:rPr>
          <w:rFonts w:ascii="宋体" w:hAnsi="宋体" w:eastAsia="宋体" w:cs="宋体"/>
          <w:color w:val="000"/>
          <w:sz w:val="28"/>
          <w:szCs w:val="28"/>
        </w:rPr>
        <w:t xml:space="preserve">一生一路，几多起伏，昨日开花，今朝凋落。花期短暂，生命亦是短暂，每个人都应怀着积极乐观的心态，像夏日怒放的花朵一样成就怒放的生命。</w:t>
      </w:r>
    </w:p>
    <w:p>
      <w:pPr>
        <w:ind w:left="0" w:right="0" w:firstLine="560"/>
        <w:spacing w:before="450" w:after="450" w:line="312" w:lineRule="auto"/>
      </w:pPr>
      <w:r>
        <w:rPr>
          <w:rFonts w:ascii="宋体" w:hAnsi="宋体" w:eastAsia="宋体" w:cs="宋体"/>
          <w:color w:val="000"/>
          <w:sz w:val="28"/>
          <w:szCs w:val="28"/>
        </w:rPr>
        <w:t xml:space="preserve">泰戈尔，我是你的读者，我喜欢你的诗，因为有你，我笨拙的文字才充满活力，我的心啊，在不自觉地向你靠近，句长长短短，心沉沉浮浮，我好像看到你深邃的眼眸，你站在河的对岸，那是曾经的你心灵的渴望。</w:t>
      </w:r>
    </w:p>
    <w:p>
      <w:pPr>
        <w:ind w:left="0" w:right="0" w:firstLine="560"/>
        <w:spacing w:before="450" w:after="450" w:line="312" w:lineRule="auto"/>
      </w:pPr>
      <w:r>
        <w:rPr>
          <w:rFonts w:ascii="宋体" w:hAnsi="宋体" w:eastAsia="宋体" w:cs="宋体"/>
          <w:color w:val="000"/>
          <w:sz w:val="28"/>
          <w:szCs w:val="28"/>
        </w:rPr>
        <w:t xml:space="preserve">我们的每一个昨天都在变多变长，那是因为我们的每一个明天都在变短。我已经没有时间去想静美的秋叶，我要把生命这份厚礼，痛痛快快的释放。</w:t>
      </w:r>
    </w:p>
    <w:p>
      <w:pPr>
        <w:ind w:left="0" w:right="0" w:firstLine="560"/>
        <w:spacing w:before="450" w:after="450" w:line="312" w:lineRule="auto"/>
      </w:pPr>
      <w:r>
        <w:rPr>
          <w:rFonts w:ascii="宋体" w:hAnsi="宋体" w:eastAsia="宋体" w:cs="宋体"/>
          <w:color w:val="000"/>
          <w:sz w:val="28"/>
          <w:szCs w:val="28"/>
        </w:rPr>
        <w:t xml:space="preserve">满塘的荷，满院的海棠，不久后，也将与夏日说再见，那么你呢，可曾辜负夏日时光？</w:t>
      </w:r>
    </w:p>
    <w:p>
      <w:pPr>
        <w:ind w:left="0" w:right="0" w:firstLine="560"/>
        <w:spacing w:before="450" w:after="450" w:line="312" w:lineRule="auto"/>
      </w:pPr>
      <w:r>
        <w:rPr>
          <w:rFonts w:ascii="宋体" w:hAnsi="宋体" w:eastAsia="宋体" w:cs="宋体"/>
          <w:color w:val="000"/>
          <w:sz w:val="28"/>
          <w:szCs w:val="28"/>
        </w:rPr>
        <w:t xml:space="preserve">究竟怎样才是了解一个人的最好方式呢?我想，对于被誉为“印度诗圣”的泰戈尔来说，莫过于读他的诗。读其诗也是读其人。</w:t>
      </w:r>
    </w:p>
    <w:p>
      <w:pPr>
        <w:ind w:left="0" w:right="0" w:firstLine="560"/>
        <w:spacing w:before="450" w:after="450" w:line="312" w:lineRule="auto"/>
      </w:pPr>
      <w:r>
        <w:rPr>
          <w:rFonts w:ascii="宋体" w:hAnsi="宋体" w:eastAsia="宋体" w:cs="宋体"/>
          <w:color w:val="000"/>
          <w:sz w:val="28"/>
          <w:szCs w:val="28"/>
        </w:rPr>
        <w:t xml:space="preserve">我与泰戈尔的遇见，也从他的诗开始。“生如夏花之绚烂，死如秋叶之静美。”如此惊鸿一瞥的句子令我眼前一亮。它似一股清泉涌入心头，洗去尘埃。这句诗将自然景观和人的生死相结合，优美含蓄的表达一切都平静自然进行的哲理。清新的语言风格令我过目不忘。</w:t>
      </w:r>
    </w:p>
    <w:p>
      <w:pPr>
        <w:ind w:left="0" w:right="0" w:firstLine="560"/>
        <w:spacing w:before="450" w:after="450" w:line="312" w:lineRule="auto"/>
      </w:pPr>
      <w:r>
        <w:rPr>
          <w:rFonts w:ascii="宋体" w:hAnsi="宋体" w:eastAsia="宋体" w:cs="宋体"/>
          <w:color w:val="000"/>
          <w:sz w:val="28"/>
          <w:szCs w:val="28"/>
        </w:rPr>
        <w:t xml:space="preserve">他的诗常以自然为题材。我想他应是一个热爱自然的人吧！天上的云朵、地下的花草树木都在他的笔下描绘得生机勃勃。自然万物本是平凡的，在泰戈尔的笔下也是如此。“小草呀，你的足步虽小，但是你拥有你足下的土地。”不过泰戈尔笔下的他们平凡的纯真，闪烁着哲理的光芒。泰戈尔的灵感源于自然，但又高于自然。他所表达的并非只是自然，而是人与自然是相通的。</w:t>
      </w:r>
    </w:p>
    <w:p>
      <w:pPr>
        <w:ind w:left="0" w:right="0" w:firstLine="560"/>
        <w:spacing w:before="450" w:after="450" w:line="312" w:lineRule="auto"/>
      </w:pPr>
      <w:r>
        <w:rPr>
          <w:rFonts w:ascii="宋体" w:hAnsi="宋体" w:eastAsia="宋体" w:cs="宋体"/>
          <w:color w:val="000"/>
          <w:sz w:val="28"/>
          <w:szCs w:val="28"/>
        </w:rPr>
        <w:t xml:space="preserve">在泰戈尔的诗里，世界是人性化的，自然也是人性化的。我对《泰戈尔诗选》中的《飞鸟集》情有独钟。在拥有朴素纯真之心的泰戈尔的笔下，自然万物都是美好的。他善于捕捉自然之美。读他的诗，我似乎已经置身于林间。一阵清风拂过发梢，在静谧中树叶沙沙作响。湖面波光粼粼，泛着阵阵涟漪。耳边传来并不令人烦躁的蝉鸣，眼前大片向日葵面向太阳，金灿耀眼。然而，不止这些。我还看到小草虽小，但对自己土地的坚守：花朵鲜艳绽放的背后是风雨的残酷折磨：还有黑夜白昼的交换是月亮与太阳的谦逊礼让……在《泰戈尔诗选》的.濡染下，我修得一颗热爱自然的心，了解自然背后的背后。</w:t>
      </w:r>
    </w:p>
    <w:p>
      <w:pPr>
        <w:ind w:left="0" w:right="0" w:firstLine="560"/>
        <w:spacing w:before="450" w:after="450" w:line="312" w:lineRule="auto"/>
      </w:pPr>
      <w:r>
        <w:rPr>
          <w:rFonts w:ascii="宋体" w:hAnsi="宋体" w:eastAsia="宋体" w:cs="宋体"/>
          <w:color w:val="000"/>
          <w:sz w:val="28"/>
          <w:szCs w:val="28"/>
        </w:rPr>
        <w:t xml:space="preserve">我想泰戈尔也是一位博爱的诗人。他善于捕捉人性的美。在他的诗中，他毫不吝啬的赞美母子间永存的母爱，青年男女纯真的爱情。正是内心充满爱的他才会赞美爱。他笔下的爱十分美好，自然不生硬，令人心生温暖。\"你曾被我当做心愿藏在心里，我的宝贝。\"短短一句便将细腻的母爱表达出来。零距离的第二人称就如对我所说一样，母亲的心和我的心靠得如此近。我听到她的心说，她要将所有的爱给予我。</w:t>
      </w:r>
    </w:p>
    <w:p>
      <w:pPr>
        <w:ind w:left="0" w:right="0" w:firstLine="560"/>
        <w:spacing w:before="450" w:after="450" w:line="312" w:lineRule="auto"/>
      </w:pPr>
      <w:r>
        <w:rPr>
          <w:rFonts w:ascii="宋体" w:hAnsi="宋体" w:eastAsia="宋体" w:cs="宋体"/>
          <w:color w:val="000"/>
          <w:sz w:val="28"/>
          <w:szCs w:val="28"/>
        </w:rPr>
        <w:t xml:space="preserve">许多泰戈尔的诗句，他们触及了我内心深处，我都铭记心间。读《泰戈尔诗选》之经典。读泰戈尔之灵魂。</w:t>
      </w:r>
    </w:p>
    <w:p>
      <w:pPr>
        <w:ind w:left="0" w:right="0" w:firstLine="560"/>
        <w:spacing w:before="450" w:after="450" w:line="312" w:lineRule="auto"/>
      </w:pPr>
      <w:r>
        <w:rPr>
          <w:rFonts w:ascii="宋体" w:hAnsi="宋体" w:eastAsia="宋体" w:cs="宋体"/>
          <w:color w:val="000"/>
          <w:sz w:val="28"/>
          <w:szCs w:val="28"/>
        </w:rPr>
        <w:t xml:space="preserve">读了《泰戈尔诗选》，仿佛带我们走近泰戈尔，他的精神是那般深邃，那般丰赡，又那么细腻，一章章诗篇，或小巧玲珑，或灿烂辉宏。泰戈尔用他的哲学和世界给了世人许多智慧，许多启迪。轻轻地翻，闲闲地逡巡。蓦然间，便会有一篇篇地美文闯入你的眼帘。</w:t>
      </w:r>
    </w:p>
    <w:p>
      <w:pPr>
        <w:ind w:left="0" w:right="0" w:firstLine="560"/>
        <w:spacing w:before="450" w:after="450" w:line="312" w:lineRule="auto"/>
      </w:pPr>
      <w:r>
        <w:rPr>
          <w:rFonts w:ascii="宋体" w:hAnsi="宋体" w:eastAsia="宋体" w:cs="宋体"/>
          <w:color w:val="000"/>
          <w:sz w:val="28"/>
          <w:szCs w:val="28"/>
        </w:rPr>
        <w:t xml:space="preserve">“毒蛇／处处吐出剧毒的气息，／讲的是温文尔雅的和平，／听起来活像是嘲弄。／因此，在我去世之前，／让我对各处正在准备／向恶魔作战的人们，／致以我生平最后的敬礼。”泰戈尔这样写着，他笔峰犀利，讽刺尖刻而辛辣地砰击了在中欧趾高气昂，不可一世的希物勒。全诗慷慨激昂，包含了爱国主义的深切情怀以及国际人道主义精神。让我们真切感受到诗人反法西斯，反帝国主义的，反殖民统治的正义感。他遇见到二战的即将到来，追求和平与光明，热情鼓舞全世界各国人民的解放事业而不懈奋斗。这是泰戈尔作品“金刚怒目”的一面。当然诗人也有自己“光风霁月”的一面。</w:t>
      </w:r>
    </w:p>
    <w:p>
      <w:pPr>
        <w:ind w:left="0" w:right="0" w:firstLine="560"/>
        <w:spacing w:before="450" w:after="450" w:line="312" w:lineRule="auto"/>
      </w:pPr>
      <w:r>
        <w:rPr>
          <w:rFonts w:ascii="宋体" w:hAnsi="宋体" w:eastAsia="宋体" w:cs="宋体"/>
          <w:color w:val="000"/>
          <w:sz w:val="28"/>
          <w:szCs w:val="28"/>
        </w:rPr>
        <w:t xml:space="preserve">泰戈尔的诗，没有普希金的雄健壮阔，没有海湿的甜蜜梦幻，没有拜伦的气悍心魂，也没有雪莱的浪漫如风。他的诗是优美的画，无声无息，水乳交融。他艺术的魅力和思想的广阔，不是一般人可以达到的境界。作为诗人，同时又是小说家、艺术家，社会活动家的泰戈尔。他的每一首诗，都燃放着炽热的精神火花，照亮读者的.心。让世俗世界中，这些奔波与功利、名望，甚至被嫉妒与金钱附身了的人们，心臻得以触脱和净化。“光风霁月”，“金刚怒目”，泰戈尔的诗篇如春潮泻地，生机勃勃，充满活力。虽然诗人的一身经历了许多坎坷与痛楚，但他的哲学和思想是光辉的，是快乐的，是博爱的。常常品茗泰戈尔的诗，走近泰戈尔，我们会更智慧。心里就不知不觉暖洋洋，亮光光。读完《泰戈尔诗选》，受益匪浅！</w:t>
      </w:r>
    </w:p>
    <w:p>
      <w:pPr>
        <w:ind w:left="0" w:right="0" w:firstLine="560"/>
        <w:spacing w:before="450" w:after="450" w:line="312" w:lineRule="auto"/>
      </w:pPr>
      <w:r>
        <w:rPr>
          <w:rFonts w:ascii="宋体" w:hAnsi="宋体" w:eastAsia="宋体" w:cs="宋体"/>
          <w:color w:val="000"/>
          <w:sz w:val="28"/>
          <w:szCs w:val="28"/>
        </w:rPr>
        <w:t xml:space="preserve">?泰戈尔诗选》读后感读完《泰戈尔诗选》后，我思绪万千。是的，泰戈尔的石总是那么丰富，有韵味和思想，极易让读者产生共鸣。我在读他的诗时，好像在和一位伟人在倾心交谈。</w:t>
      </w:r>
    </w:p>
    <w:p>
      <w:pPr>
        <w:ind w:left="0" w:right="0" w:firstLine="560"/>
        <w:spacing w:before="450" w:after="450" w:line="312" w:lineRule="auto"/>
      </w:pPr>
      <w:r>
        <w:rPr>
          <w:rFonts w:ascii="宋体" w:hAnsi="宋体" w:eastAsia="宋体" w:cs="宋体"/>
          <w:color w:val="000"/>
          <w:sz w:val="28"/>
          <w:szCs w:val="28"/>
        </w:rPr>
        <w:t xml:space="preserve">?泰戈尔诗选》收录了泰戈尔大部分的名作，当中有政治诗，宗教诗，抒情诗，等等。当中我最喜欢看泰戈尔描写儿童生活的《新月集》。</w:t>
      </w:r>
    </w:p>
    <w:p>
      <w:pPr>
        <w:ind w:left="0" w:right="0" w:firstLine="560"/>
        <w:spacing w:before="450" w:after="450" w:line="312" w:lineRule="auto"/>
      </w:pPr>
      <w:r>
        <w:rPr>
          <w:rFonts w:ascii="宋体" w:hAnsi="宋体" w:eastAsia="宋体" w:cs="宋体"/>
          <w:color w:val="000"/>
          <w:sz w:val="28"/>
          <w:szCs w:val="28"/>
        </w:rPr>
        <w:t xml:space="preserve">?新月集》里的诗看起来像一个个零散的故事，但是将它们串联起来，便共同展现了泰戈尔一颗纯真的童心。泰戈尔用天真稚嫩的孩童语言，写出自己对生活的反思，写出自己对美好生活的向往与追求，强烈地表现出自己对美好生活的热爱，对自然的热爱，对家乡的热爱。总之，泰戈尔把“爱”当作了人类的理想，这与他的人道主义思想是相辅相成，密切结合的。</w:t>
      </w:r>
    </w:p>
    <w:p>
      <w:pPr>
        <w:ind w:left="0" w:right="0" w:firstLine="560"/>
        <w:spacing w:before="450" w:after="450" w:line="312" w:lineRule="auto"/>
      </w:pPr>
      <w:r>
        <w:rPr>
          <w:rFonts w:ascii="宋体" w:hAnsi="宋体" w:eastAsia="宋体" w:cs="宋体"/>
          <w:color w:val="000"/>
          <w:sz w:val="28"/>
          <w:szCs w:val="28"/>
        </w:rPr>
        <w:t xml:space="preserve">就拿他的《新月集》中的一首诗〈〈同情〉〉来说吧。诗中有一段这样写道：“如果我是一只小狗，而不是你的小孩，亲爱的妈妈，当我想吃你的盘里的东西时，你要向我说‘不’吗？”</w:t>
      </w:r>
    </w:p>
    <w:p>
      <w:pPr>
        <w:ind w:left="0" w:right="0" w:firstLine="560"/>
        <w:spacing w:before="450" w:after="450" w:line="312" w:lineRule="auto"/>
      </w:pPr>
      <w:r>
        <w:rPr>
          <w:rFonts w:ascii="宋体" w:hAnsi="宋体" w:eastAsia="宋体" w:cs="宋体"/>
          <w:color w:val="000"/>
          <w:sz w:val="28"/>
          <w:szCs w:val="28"/>
        </w:rPr>
        <w:t xml:space="preserve">“你要赶开我，对我说道，‘滚开，你这淘气的.小狗’么？”</w:t>
      </w:r>
    </w:p>
    <w:p>
      <w:pPr>
        <w:ind w:left="0" w:right="0" w:firstLine="560"/>
        <w:spacing w:before="450" w:after="450" w:line="312" w:lineRule="auto"/>
      </w:pPr>
      <w:r>
        <w:rPr>
          <w:rFonts w:ascii="宋体" w:hAnsi="宋体" w:eastAsia="宋体" w:cs="宋体"/>
          <w:color w:val="000"/>
          <w:sz w:val="28"/>
          <w:szCs w:val="28"/>
        </w:rPr>
        <w:t xml:space="preserve">“那么，走罢，妈妈，走罢！当你叫唤我的时候，我就永不到你那里去，也永不要你喂我吃东西了。”</w:t>
      </w:r>
    </w:p>
    <w:p>
      <w:pPr>
        <w:ind w:left="0" w:right="0" w:firstLine="560"/>
        <w:spacing w:before="450" w:after="450" w:line="312" w:lineRule="auto"/>
      </w:pPr>
      <w:r>
        <w:rPr>
          <w:rFonts w:ascii="宋体" w:hAnsi="宋体" w:eastAsia="宋体" w:cs="宋体"/>
          <w:color w:val="000"/>
          <w:sz w:val="28"/>
          <w:szCs w:val="28"/>
        </w:rPr>
        <w:t xml:space="preserve">读完这一段以后，我强烈地感受到了这首诗的主题——“同情”。是啊，每个父母都会爱自己的孩子。可如果换成了小狗或其他的小动物，人们还能给予它们起码的同情吗？从某种角度来说，对子女的爱是自私的，因为孩子是自己的。而又有多少人能做到真正的博爱，把爱撒向芸芸众生，撒向大自然，撒向身边的一草，一木呢？当我们遇一只可怜落难饥饿无助的小狗时，还能给予它起码的同情吗？在这个世界上，有多少的小生物还在为生存苦苦挣扎，还有多少穷苦的人还在为生活到处奔波卖力，他们都是值得我们去同情的。</w:t>
      </w:r>
    </w:p>
    <w:p>
      <w:pPr>
        <w:ind w:left="0" w:right="0" w:firstLine="560"/>
        <w:spacing w:before="450" w:after="450" w:line="312" w:lineRule="auto"/>
      </w:pPr>
      <w:r>
        <w:rPr>
          <w:rFonts w:ascii="宋体" w:hAnsi="宋体" w:eastAsia="宋体" w:cs="宋体"/>
          <w:color w:val="000"/>
          <w:sz w:val="28"/>
          <w:szCs w:val="28"/>
        </w:rPr>
        <w:t xml:space="preserve">像这样的诗书中还有很多。它们不但文字优美，更重要的是它们能引起我们无尽的思绪，这就是泰戈尔诗的独特韵味所在，让我感受到他的思想主旨——爱。</w:t>
      </w:r>
    </w:p>
    <w:p>
      <w:pPr>
        <w:ind w:left="0" w:right="0" w:firstLine="560"/>
        <w:spacing w:before="450" w:after="450" w:line="312" w:lineRule="auto"/>
      </w:pPr>
      <w:r>
        <w:rPr>
          <w:rFonts w:ascii="宋体" w:hAnsi="宋体" w:eastAsia="宋体" w:cs="宋体"/>
          <w:color w:val="000"/>
          <w:sz w:val="28"/>
          <w:szCs w:val="28"/>
        </w:rPr>
        <w:t xml:space="preserve">本身是闲暇时的读物，却蓦然觉得心一下子平静了。那是洁白的梦昙花在晶莹的帷幕里，纯稚而高贵的绽放。</w:t>
      </w:r>
    </w:p>
    <w:p>
      <w:pPr>
        <w:ind w:left="0" w:right="0" w:firstLine="560"/>
        <w:spacing w:before="450" w:after="450" w:line="312" w:lineRule="auto"/>
      </w:pPr>
      <w:r>
        <w:rPr>
          <w:rFonts w:ascii="宋体" w:hAnsi="宋体" w:eastAsia="宋体" w:cs="宋体"/>
          <w:color w:val="000"/>
          <w:sz w:val="28"/>
          <w:szCs w:val="28"/>
        </w:rPr>
        <w:t xml:space="preserve">那窗外的繁花，那柳枝的荫绿，那阳光的朗朗，此刻化作一杯香茗，戛上一口，那样浓郁而芬芳，久久在心头萦绕。</w:t>
      </w:r>
    </w:p>
    <w:p>
      <w:pPr>
        <w:ind w:left="0" w:right="0" w:firstLine="560"/>
        <w:spacing w:before="450" w:after="450" w:line="312" w:lineRule="auto"/>
      </w:pPr>
      <w:r>
        <w:rPr>
          <w:rFonts w:ascii="宋体" w:hAnsi="宋体" w:eastAsia="宋体" w:cs="宋体"/>
          <w:color w:val="000"/>
          <w:sz w:val="28"/>
          <w:szCs w:val="28"/>
        </w:rPr>
        <w:t xml:space="preserve">品读《泰戈尔诗集》，我仿佛就与他微笑对视，看到他深邃的双眸，他高洁的精神，在刹那间花开满园，芬芳氤氲。读罢，心中有一种莫名的冲动，翻到刚读过的一篇又一遍，二遍，直到读得舒服了，读得沉醉了，才肯罢休。仿佛他就有这种魔力，让你欲罢不能。</w:t>
      </w:r>
    </w:p>
    <w:p>
      <w:pPr>
        <w:ind w:left="0" w:right="0" w:firstLine="560"/>
        <w:spacing w:before="450" w:after="450" w:line="312" w:lineRule="auto"/>
      </w:pPr>
      <w:r>
        <w:rPr>
          <w:rFonts w:ascii="宋体" w:hAnsi="宋体" w:eastAsia="宋体" w:cs="宋体"/>
          <w:color w:val="000"/>
          <w:sz w:val="28"/>
          <w:szCs w:val="28"/>
        </w:rPr>
        <w:t xml:space="preserve">走近他，聆听他，那是朝露般晶莹的天使之歌啊，那是生命和爱情的哲理之声；这感悟人生的奥义之言呵，这隽永明彻的智者之语，如一鼓晨钟扣开我灵魂的殿堂，我听见了天使的嬉笑。</w:t>
      </w:r>
    </w:p>
    <w:p>
      <w:pPr>
        <w:ind w:left="0" w:right="0" w:firstLine="560"/>
        <w:spacing w:before="450" w:after="450" w:line="312" w:lineRule="auto"/>
      </w:pPr>
      <w:r>
        <w:rPr>
          <w:rFonts w:ascii="宋体" w:hAnsi="宋体" w:eastAsia="宋体" w:cs="宋体"/>
          <w:color w:val="000"/>
          <w:sz w:val="28"/>
          <w:szCs w:val="28"/>
        </w:rPr>
        <w:t xml:space="preserve">抚摸这一页页的诗篇，那文字流入指间，或小巧玲珑，或气势磅礴，亦或灿烂辉煌。泰戈尔用他的哲学，他的思想，向你我展示了一个丰富多彩的世界，讲述着那古老而熟悉的智慧故事，那朴实而多姿的美妙人生。</w:t>
      </w:r>
    </w:p>
    <w:p>
      <w:pPr>
        <w:ind w:left="0" w:right="0" w:firstLine="560"/>
        <w:spacing w:before="450" w:after="450" w:line="312" w:lineRule="auto"/>
      </w:pPr>
      <w:r>
        <w:rPr>
          <w:rFonts w:ascii="宋体" w:hAnsi="宋体" w:eastAsia="宋体" w:cs="宋体"/>
          <w:color w:val="000"/>
          <w:sz w:val="28"/>
          <w:szCs w:val="28"/>
        </w:rPr>
        <w:t xml:space="preserve">他，泰戈尔，着一个爱国者，这一位哲者和诗人，他始终喷溢出他温暖的心灵。擦亮眼眸，我仿佛看见一个洋溢着微笑的宝贝向我缓缓爬来，他是在寻找他的梦，还是在寻找那偷梦的人，闹着和他做朋友。那个花丛里的妙龄少女，那田间路上吹者牧笛的\'顽童，那海边波涛中的捕鱼者，是怎样一幅幅动人的画面。”若是你因错失太阳而流泪，你也会错失繁星”，”听，我的心儿，聆听着尘世的私语吧，这是在向你示爱！””让爱融在记忆里，让痛苦化为歌吟。”那是智慧的箴言，隽永的音韵。我只觉得一阵雪亮，一种清澈，拨开那迷朦的雾，擦亮双眼，将世界看得如此透彻。</w:t>
      </w:r>
    </w:p>
    <w:p>
      <w:pPr>
        <w:ind w:left="0" w:right="0" w:firstLine="560"/>
        <w:spacing w:before="450" w:after="450" w:line="312" w:lineRule="auto"/>
      </w:pPr>
      <w:r>
        <w:rPr>
          <w:rFonts w:ascii="宋体" w:hAnsi="宋体" w:eastAsia="宋体" w:cs="宋体"/>
          <w:color w:val="000"/>
          <w:sz w:val="28"/>
          <w:szCs w:val="28"/>
        </w:rPr>
        <w:t xml:space="preserve">你说过：”我不能从春天的丰盈中为你送一朵小花，从远方的云朵上为你送去一抹金霞，打开你的四下环望，从你群花怒放的园中，采集百年前消逝的花朵的芬芳回忆。”可，这已经够了。看，那心灵静处，芬芳氤氲的梦，昙花就是证明。</w:t>
      </w:r>
    </w:p>
    <w:p>
      <w:pPr>
        <w:ind w:left="0" w:right="0" w:firstLine="560"/>
        <w:spacing w:before="450" w:after="450" w:line="312" w:lineRule="auto"/>
      </w:pPr>
      <w:r>
        <w:rPr>
          <w:rFonts w:ascii="宋体" w:hAnsi="宋体" w:eastAsia="宋体" w:cs="宋体"/>
          <w:color w:val="000"/>
          <w:sz w:val="28"/>
          <w:szCs w:val="28"/>
        </w:rPr>
        <w:t xml:space="preserve">泰戈尔是大家都非常熟悉的大诗人，同时也是亚洲首位诺贝尔文学奖获得者，这个暑假，我读了《泰戈尔诗选》后，感慨颇多。</w:t>
      </w:r>
    </w:p>
    <w:p>
      <w:pPr>
        <w:ind w:left="0" w:right="0" w:firstLine="560"/>
        <w:spacing w:before="450" w:after="450" w:line="312" w:lineRule="auto"/>
      </w:pPr>
      <w:r>
        <w:rPr>
          <w:rFonts w:ascii="宋体" w:hAnsi="宋体" w:eastAsia="宋体" w:cs="宋体"/>
          <w:color w:val="000"/>
          <w:sz w:val="28"/>
          <w:szCs w:val="28"/>
        </w:rPr>
        <w:t xml:space="preserve">我强烈地感受到从来没有哪个作家或者诗人情感如此丰富，《新月集》中孩童天真烂漫的情思与欢乐，母亲对自己孩子的关怀与爱；《飞鸟集》中短小而富有哲理的诗句，深沉而美丽的字眼，让人着迷；《游丝集》中无影无踪，却又无处不在，无法捕捉的游丝，以及它对人性的探索与思考；《再次集》则是一部奇幻的诗集，像是神就在我们身边一样的不可思议；《最后的星期集》又充满了哲学气息，作者对生、死、爱的思考也同样把读者引向思维深处；最使人感到震撼的是《故事诗集》，这是以印度的史诗编织而成的作品，里面有超越生死的爱，血泪交织的战争，种姓之间难以跨越的鸿沟，不仅有对信仰的虔诚，更有排除世界万恶的豪情壮志。不胜枚举。</w:t>
      </w:r>
    </w:p>
    <w:p>
      <w:pPr>
        <w:ind w:left="0" w:right="0" w:firstLine="560"/>
        <w:spacing w:before="450" w:after="450" w:line="312" w:lineRule="auto"/>
      </w:pPr>
      <w:r>
        <w:rPr>
          <w:rFonts w:ascii="宋体" w:hAnsi="宋体" w:eastAsia="宋体" w:cs="宋体"/>
          <w:color w:val="000"/>
          <w:sz w:val="28"/>
          <w:szCs w:val="28"/>
        </w:rPr>
        <w:t xml:space="preserve">当我在阅读这一本书时，时喜时悲，时而感伤，时而憧憬。如果每一首诗是一个世界，那么这本书里有无数个世界。在阅读之时，我的心头像被涂抹上了一层缤纷迷离而又不断变化的色彩，我好像看见昔日的海市蜃楼，昔日的历史仿佛在我面前重演，但它发生在哪里？属于哪个时代？又或者已经超越永恒？我不禁如醉酒般陷入沉思，一切似乎若有若无，仿佛天上的琴弦奏动了婉转的.九天之曲，从一切时间的帷幕之后音乐前来。合上书，仔细回想，又觉得脑内一片空白。是这些句子实在是太古奥了吗，还是我想得不够深入呢？</w:t>
      </w:r>
    </w:p>
    <w:p>
      <w:pPr>
        <w:ind w:left="0" w:right="0" w:firstLine="560"/>
        <w:spacing w:before="450" w:after="450" w:line="312" w:lineRule="auto"/>
      </w:pPr>
      <w:r>
        <w:rPr>
          <w:rFonts w:ascii="宋体" w:hAnsi="宋体" w:eastAsia="宋体" w:cs="宋体"/>
          <w:color w:val="000"/>
          <w:sz w:val="28"/>
          <w:szCs w:val="28"/>
        </w:rPr>
        <w:t xml:space="preserve">抛开书本，思考一下。为什么像泰戈尔这样一个头发乱蓬蓬，胡子一溜长的糟老头子能写出比恋爱中的阿鹏哥的情书更有情味的诗来，该说是他童心未泯还是早已超然物外了呢？事实上，这个问题已经没有了意义。我们无法知道答案，因为泰戈尔本人离我们远去很久了。1941年8月6日，泰戈尔在加尔各答平静去世。我们不是那个时代的人，自然失去他已久。但今天我们翻开这本书时，仔细品味他优美的字句和深邃的思想，才发现我们在失去他之后才完整地得到了他。</w:t>
      </w:r>
    </w:p>
    <w:p>
      <w:pPr>
        <w:ind w:left="0" w:right="0" w:firstLine="560"/>
        <w:spacing w:before="450" w:after="450" w:line="312" w:lineRule="auto"/>
      </w:pPr>
      <w:r>
        <w:rPr>
          <w:rFonts w:ascii="宋体" w:hAnsi="宋体" w:eastAsia="宋体" w:cs="宋体"/>
          <w:color w:val="000"/>
          <w:sz w:val="28"/>
          <w:szCs w:val="28"/>
        </w:rPr>
        <w:t xml:space="preserve">不管怎样，《泰戈尔诗选》不可不读。无论多大年纪，无论文化程度高低，无论你对文本解读如何，《泰戈尔诗选》总会给你喜悦和感动。赶紧去再读一遍吧！</w:t>
      </w:r>
    </w:p>
    <w:p>
      <w:pPr>
        <w:ind w:left="0" w:right="0" w:firstLine="560"/>
        <w:spacing w:before="450" w:after="450" w:line="312" w:lineRule="auto"/>
      </w:pPr>
      <w:r>
        <w:rPr>
          <w:rFonts w:ascii="宋体" w:hAnsi="宋体" w:eastAsia="宋体" w:cs="宋体"/>
          <w:color w:val="000"/>
          <w:sz w:val="28"/>
          <w:szCs w:val="28"/>
        </w:rPr>
        <w:t xml:space="preserve">诗歌集在我的小书柜中仅有寥寥几本，但它们都是我的最爱，《泰戈尔诗集》便是其中之一。</w:t>
      </w:r>
    </w:p>
    <w:p>
      <w:pPr>
        <w:ind w:left="0" w:right="0" w:firstLine="560"/>
        <w:spacing w:before="450" w:after="450" w:line="312" w:lineRule="auto"/>
      </w:pPr>
      <w:r>
        <w:rPr>
          <w:rFonts w:ascii="宋体" w:hAnsi="宋体" w:eastAsia="宋体" w:cs="宋体"/>
          <w:color w:val="000"/>
          <w:sz w:val="28"/>
          <w:szCs w:val="28"/>
        </w:rPr>
        <w:t xml:space="preserve">在洒满朦胧月光的夜晚阅读泰戈尔的诗集，应是最适宜可是的了。城市的夜空是黑色的，灰黑的云朵缓缓地以它为背景表演着芭蕾舞。城市里，星星是少有的。“夜的沉默，如一个深深的灯盏，银河便是它燃着的灯光。”灯光已看不见，又有什么东西能够取而代之仅有那唯美诗化的文字。它们犹如夜幕苍穹中密布的星罗，自悠久的历史长河中，散发出璀璨迷人的光环。“创造的神秘，有如夜间的黑暗——是伟大的。而知识的幻影，可是如晨间之雾。”《飞鸟集》中的诗歌充满哲理，在深夜引人深思。</w:t>
      </w:r>
    </w:p>
    <w:p>
      <w:pPr>
        <w:ind w:left="0" w:right="0" w:firstLine="560"/>
        <w:spacing w:before="450" w:after="450" w:line="312" w:lineRule="auto"/>
      </w:pPr>
      <w:r>
        <w:rPr>
          <w:rFonts w:ascii="宋体" w:hAnsi="宋体" w:eastAsia="宋体" w:cs="宋体"/>
          <w:color w:val="000"/>
          <w:sz w:val="28"/>
          <w:szCs w:val="28"/>
        </w:rPr>
        <w:t xml:space="preserve">?新月集》中的诗歌读起来就像是童话。“当雷云在天上轰响，六月的阵雨落下的时候，润湿的东风走过荒野，在竹林中吹着口笛。于是一群一群的花从无人明白的地方突然跑出来，在绿草上狂欢地跳着舞。妈妈，我真的觉得那群花朵是在地下的学校里上学。他们关了门做功课，如果他们想在散学以前出来游戏，他们的\'教师是要罚他们站壁角的。雨一来，他们便放假了。”这首诗描述了孩童纯净的内心世界以及生活，同时也蕴含着诗人对奇幻般的梦想世界的无限向住。</w:t>
      </w:r>
    </w:p>
    <w:p>
      <w:pPr>
        <w:ind w:left="0" w:right="0" w:firstLine="560"/>
        <w:spacing w:before="450" w:after="450" w:line="312" w:lineRule="auto"/>
      </w:pPr>
      <w:r>
        <w:rPr>
          <w:rFonts w:ascii="宋体" w:hAnsi="宋体" w:eastAsia="宋体" w:cs="宋体"/>
          <w:color w:val="000"/>
          <w:sz w:val="28"/>
          <w:szCs w:val="28"/>
        </w:rPr>
        <w:t xml:space="preserve">此外，《吉檀枷利》清新自然，歌唱了生命的枯荣和现实生活中的欢乐与悲哀。</w:t>
      </w:r>
    </w:p>
    <w:p>
      <w:pPr>
        <w:ind w:left="0" w:right="0" w:firstLine="560"/>
        <w:spacing w:before="450" w:after="450" w:line="312" w:lineRule="auto"/>
      </w:pPr>
      <w:r>
        <w:rPr>
          <w:rFonts w:ascii="宋体" w:hAnsi="宋体" w:eastAsia="宋体" w:cs="宋体"/>
          <w:color w:val="000"/>
          <w:sz w:val="28"/>
          <w:szCs w:val="28"/>
        </w:rPr>
        <w:t xml:space="preserve">幼时，在我的心中，也有一座像《新月集》中的“仙人世界”那样的城堡，银的墙壁，金的屋顶，里头住着美丽的公主。除了我，谁也找不到城堡。作为一个双鱼座，打小时候起我就爱幻想，到此刻也是如此。读了泰戈尔的这本诗集后，我意外地发现，诗歌中的孩童是那么地贴近现实，贴近自我。</w:t>
      </w:r>
    </w:p>
    <w:p>
      <w:pPr>
        <w:ind w:left="0" w:right="0" w:firstLine="560"/>
        <w:spacing w:before="450" w:after="450" w:line="312" w:lineRule="auto"/>
      </w:pPr>
      <w:r>
        <w:rPr>
          <w:rFonts w:ascii="宋体" w:hAnsi="宋体" w:eastAsia="宋体" w:cs="宋体"/>
          <w:color w:val="000"/>
          <w:sz w:val="28"/>
          <w:szCs w:val="28"/>
        </w:rPr>
        <w:t xml:space="preserve">以文学家郑振铎的话来评价泰戈尔的诗集：“他在荆棘丛生的地球上，为我们建筑了一座宏丽而静谧的诗的乐园。”这本封面上画着鲜艳的黄白小花的诗集，给了我许多完美的夜晚。这是我最爱的诗集，它，生如夏花之绚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2026-09-13T00:10:33+08:00</dcterms:created>
  <dcterms:modified xsi:type="dcterms:W3CDTF">2026-09-13T00:10:33+08:00</dcterms:modified>
</cp:coreProperties>
</file>

<file path=docProps/custom.xml><?xml version="1.0" encoding="utf-8"?>
<Properties xmlns="http://schemas.openxmlformats.org/officeDocument/2006/custom-properties" xmlns:vt="http://schemas.openxmlformats.org/officeDocument/2006/docPropsVTypes"/>
</file>