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的教育读后感精选5篇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写读后感时，我们能够把阅读的快乐与感悟分享给身边的人，写读后感时，可以对书中提出的问题进行反思和讨论，下面是小编为您分享的的教育读后感精选5篇，感谢您的参阅。要想做一名理想的教师，我觉得首先要做到的是要有丰富的知识，这是古往今来不变的真理...</w:t>
      </w:r>
    </w:p>
    <w:p>
      <w:pPr>
        <w:ind w:left="0" w:right="0" w:firstLine="560"/>
        <w:spacing w:before="450" w:after="450" w:line="312" w:lineRule="auto"/>
      </w:pPr>
      <w:r>
        <w:rPr>
          <w:rFonts w:ascii="宋体" w:hAnsi="宋体" w:eastAsia="宋体" w:cs="宋体"/>
          <w:color w:val="000"/>
          <w:sz w:val="28"/>
          <w:szCs w:val="28"/>
        </w:rPr>
        <w:t xml:space="preserve">在写读后感时，我们能够把阅读的快乐与感悟分享给身边的人，写读后感时，可以对书中提出的问题进行反思和讨论，下面是小编为您分享的的教育读后感精选5篇，感谢您的参阅。</w:t>
      </w:r>
    </w:p>
    <w:p>
      <w:pPr>
        <w:ind w:left="0" w:right="0" w:firstLine="560"/>
        <w:spacing w:before="450" w:after="450" w:line="312" w:lineRule="auto"/>
      </w:pPr>
      <w:r>
        <w:rPr>
          <w:rFonts w:ascii="宋体" w:hAnsi="宋体" w:eastAsia="宋体" w:cs="宋体"/>
          <w:color w:val="000"/>
          <w:sz w:val="28"/>
          <w:szCs w:val="28"/>
        </w:rPr>
        <w:t xml:space="preserve">要想做一名理想的教师，我觉得首先要做到的是要有丰富的知识，这是古往今来不变的真理。以前崇尚“要给学生一碗水，教师要有一桶水”，现在随着新的课程标准的推行，学校教育日新月异，教育质量飞速向前发展，恐怕一缸水、一池水也都是不行的了，而应该是一条河流并且是一条奔腾不息的河流!惟有如此，才能让学生更有所学、更有所获!否则，拿什么来教给学生呢?这就要求教师：要勤于读书，不断充实自我，使自己的知识海洋不断得到补充和完善，这样才会永不枯竭，才能源源不断地使自己充满活力。苏霍姆林斯基说过：“教师获得教育素养的主要途径就是读书、读书、再读书。”</w:t>
      </w:r>
    </w:p>
    <w:p>
      <w:pPr>
        <w:ind w:left="0" w:right="0" w:firstLine="560"/>
        <w:spacing w:before="450" w:after="450" w:line="312" w:lineRule="auto"/>
      </w:pPr>
      <w:r>
        <w:rPr>
          <w:rFonts w:ascii="宋体" w:hAnsi="宋体" w:eastAsia="宋体" w:cs="宋体"/>
          <w:color w:val="000"/>
          <w:sz w:val="28"/>
          <w:szCs w:val="28"/>
        </w:rPr>
        <w:t xml:space="preserve">朱永新教授说：“教育需要理想，只有燃烧起理想的火焰，才能使我们整个民族变得强盛，变得有凝聚力，我们才能在与世界各国的竞争中站住脚。”我们教师应该不懈地追求理想和超越自我，使我们的民族燃起理想的火花，才能使教师有理想的奋斗目标，才能使受教育者得到理想的教育。我觉得像这样的教育才称得上是让人终身受益的教育。它充满着理想与智慧，能给每个孩子以深深的心灵震撼，又起着潜移默化的作用，能给每个孩子树立起远大而切实可行的目标。“一个教师不在于他教了多少年书，而在于他用心教了多少书。”因此，作为一个教师，我觉得应该具有不断探索、不断创新的精神，应具有胸怀远大理想，充满爱心，追求卓越，具有责任感和奉献精神。做一个教育上的有心人，为教育事业奋斗终生。</w:t>
      </w:r>
    </w:p>
    <w:p>
      <w:pPr>
        <w:ind w:left="0" w:right="0" w:firstLine="560"/>
        <w:spacing w:before="450" w:after="450" w:line="312" w:lineRule="auto"/>
      </w:pPr>
      <w:r>
        <w:rPr>
          <w:rFonts w:ascii="宋体" w:hAnsi="宋体" w:eastAsia="宋体" w:cs="宋体"/>
          <w:color w:val="000"/>
          <w:sz w:val="28"/>
          <w:szCs w:val="28"/>
        </w:rPr>
        <w:t xml:space="preserve">爱的教育这是一部以教育为目的的儿童文学作品。它弘扬伟大的爱国主义，歌颂人与人之间团结友爱的高尚情怀;它鼓励人们消除阶级观念，在日常生活的交往中，努力实现各阶级人民相互尊重和相互平等。下面就让小编来告诉你450字读后感爱的教 妈妈给我买了本书，题目是《爱的教育》。我用3天的时光读完了整本书。</w:t>
      </w:r>
    </w:p>
    <w:p>
      <w:pPr>
        <w:ind w:left="0" w:right="0" w:firstLine="560"/>
        <w:spacing w:before="450" w:after="450" w:line="312" w:lineRule="auto"/>
      </w:pPr>
      <w:r>
        <w:rPr>
          <w:rFonts w:ascii="宋体" w:hAnsi="宋体" w:eastAsia="宋体" w:cs="宋体"/>
          <w:color w:val="000"/>
          <w:sz w:val="28"/>
          <w:szCs w:val="28"/>
        </w:rPr>
        <w:t xml:space="preserve">这本书是教育人们怎样做人的\'好书，资料是采用日记的形式，讲述一个叫安利柯的小男孩成长的故事，记录了他一年之内在学校、家庭、社会的所见所闻。里面有许多小伙伴，虽然有的贫穷，有的富有，有的残疾，有的学习落后，但安利柯从不计较，与他们玩得很开心，并从快乐中得到了教育。</w:t>
      </w:r>
    </w:p>
    <w:p>
      <w:pPr>
        <w:ind w:left="0" w:right="0" w:firstLine="560"/>
        <w:spacing w:before="450" w:after="450" w:line="312" w:lineRule="auto"/>
      </w:pPr>
      <w:r>
        <w:rPr>
          <w:rFonts w:ascii="宋体" w:hAnsi="宋体" w:eastAsia="宋体" w:cs="宋体"/>
          <w:color w:val="000"/>
          <w:sz w:val="28"/>
          <w:szCs w:val="28"/>
        </w:rPr>
        <w:t xml:space="preserve">书中的小人物我都很喜爱，比如仗义善良的卡隆、品学兼优的代洛西、坚强勤奋的斯代第、滑稽的小石匠、杂货店老板的儿子卡罗非和有着非凡毅力与感人孝心的小铁匠玻莱克西……写的都是长辈们对孩子的教育和启示，教育我们要永远有一颗勇于进取而善良真诚的心，爱祖国，爱人民，同情人民的一切不幸与苦难。</w:t>
      </w:r>
    </w:p>
    <w:p>
      <w:pPr>
        <w:ind w:left="0" w:right="0" w:firstLine="560"/>
        <w:spacing w:before="450" w:after="450" w:line="312" w:lineRule="auto"/>
      </w:pPr>
      <w:r>
        <w:rPr>
          <w:rFonts w:ascii="宋体" w:hAnsi="宋体" w:eastAsia="宋体" w:cs="宋体"/>
          <w:color w:val="000"/>
          <w:sz w:val="28"/>
          <w:szCs w:val="28"/>
        </w:rPr>
        <w:t xml:space="preserve">我十分喜爱那篇《新老师》，尤其是新老师说的那段话：“我爱你们，期望你们也喜爱我!我不愿意责备和惩罚你们当中的任何人，也相信你们会让我感到欣慰，我会因为有你们这些学生而骄傲!”我期望自我也能遇上像书中那样有爱心的老师。</w:t>
      </w:r>
    </w:p>
    <w:p>
      <w:pPr>
        <w:ind w:left="0" w:right="0" w:firstLine="560"/>
        <w:spacing w:before="450" w:after="450" w:line="312" w:lineRule="auto"/>
      </w:pPr>
      <w:r>
        <w:rPr>
          <w:rFonts w:ascii="宋体" w:hAnsi="宋体" w:eastAsia="宋体" w:cs="宋体"/>
          <w:color w:val="000"/>
          <w:sz w:val="28"/>
          <w:szCs w:val="28"/>
        </w:rPr>
        <w:t xml:space="preserve">读完这本书后，我感觉自我沉浸在爱的海洋中。爱是黑暗中的一束阳光，只要你愿意付出，得到的就是惊人的收获。</w:t>
      </w:r>
    </w:p>
    <w:p>
      <w:pPr>
        <w:ind w:left="0" w:right="0" w:firstLine="560"/>
        <w:spacing w:before="450" w:after="450" w:line="312" w:lineRule="auto"/>
      </w:pPr>
      <w:r>
        <w:rPr>
          <w:rFonts w:ascii="宋体" w:hAnsi="宋体" w:eastAsia="宋体" w:cs="宋体"/>
          <w:color w:val="000"/>
          <w:sz w:val="28"/>
          <w:szCs w:val="28"/>
        </w:rPr>
        <w:t xml:space="preserve">拜读朱永新教授所著的《我的教育理想》一书，除了深感钦佩外，自己更想做一名理想的教师。这本书文字隽永、理清意明，真的能够唤起我们教师的激情。读完这本书，我感觉到自己过去似乎都在沉睡之中，而这本书一下子就把我唤醒了。尤其是第二章“我心中的理想教师”中的内容，更是感慨颇深。</w:t>
      </w:r>
    </w:p>
    <w:p>
      <w:pPr>
        <w:ind w:left="0" w:right="0" w:firstLine="560"/>
        <w:spacing w:before="450" w:after="450" w:line="312" w:lineRule="auto"/>
      </w:pPr>
      <w:r>
        <w:rPr>
          <w:rFonts w:ascii="宋体" w:hAnsi="宋体" w:eastAsia="宋体" w:cs="宋体"/>
          <w:color w:val="000"/>
          <w:sz w:val="28"/>
          <w:szCs w:val="28"/>
        </w:rPr>
        <w:t xml:space="preserve">“理想的教师，应该是一个胸怀理想，布满激情和诗意的教师；理想的教师，应该是一个自信、自强、不断挑战自我的教师；理想的教师，应该是一个善于合作，具有人格魅力的教师；理想的教师，应该是一个布满爱心，受学生尊敬的教师；理想的教师，应该是一个追求卓越，富有创新精神的教师；理想的教师，应该是一个勤于学习，不断充实自我的\'教师；理想的教师，应该是一个关注人类命运，具有社会责任感的教师；理想的教师，应该是一个坚韧、坚强、不向挫折弯腰的教师。”</w:t>
      </w:r>
    </w:p>
    <w:p>
      <w:pPr>
        <w:ind w:left="0" w:right="0" w:firstLine="560"/>
        <w:spacing w:before="450" w:after="450" w:line="312" w:lineRule="auto"/>
      </w:pPr>
      <w:r>
        <w:rPr>
          <w:rFonts w:ascii="宋体" w:hAnsi="宋体" w:eastAsia="宋体" w:cs="宋体"/>
          <w:color w:val="000"/>
          <w:sz w:val="28"/>
          <w:szCs w:val="28"/>
        </w:rPr>
        <w:t xml:space="preserve">朱教授在论述这些理想教师特点的时候，不但在精神上给我以鼓舞，而且在研究的方法上也给予了无形的指点。比如，他在论及“理想的教师，应该是一个布满爱心，受学生尊敬的教师”的时候，他就说到了我们现在的很多老师充当的是“教育警察”和“刽子手”的角色，无限地放大学生的问题，在我们手上，失去了很多诺贝尔获奖者。教师只有对学生布满爱心，才会去赏识他们，激励他们，让他们享受到成功的快乐。</w:t>
      </w:r>
    </w:p>
    <w:p>
      <w:pPr>
        <w:ind w:left="0" w:right="0" w:firstLine="560"/>
        <w:spacing w:before="450" w:after="450" w:line="312" w:lineRule="auto"/>
      </w:pPr>
      <w:r>
        <w:rPr>
          <w:rFonts w:ascii="宋体" w:hAnsi="宋体" w:eastAsia="宋体" w:cs="宋体"/>
          <w:color w:val="000"/>
          <w:sz w:val="28"/>
          <w:szCs w:val="28"/>
        </w:rPr>
        <w:t xml:space="preserve">读了他的这些论述，想想自己对学生的态度，看看四周的大多数同事对学生的态度，尤其在考试到来的时候，我和我的许多同事真的扮演着朱老师所说的那些可怕角色。读了他的论述以后，我决心改变自己的形象，只有真心爱学生、赏识学生，学生才会真正得到发展，这也是我读后最深刻的一个体会。</w:t>
      </w:r>
    </w:p>
    <w:p>
      <w:pPr>
        <w:ind w:left="0" w:right="0" w:firstLine="560"/>
        <w:spacing w:before="450" w:after="450" w:line="312" w:lineRule="auto"/>
      </w:pPr>
      <w:r>
        <w:rPr>
          <w:rFonts w:ascii="宋体" w:hAnsi="宋体" w:eastAsia="宋体" w:cs="宋体"/>
          <w:color w:val="000"/>
          <w:sz w:val="28"/>
          <w:szCs w:val="28"/>
        </w:rPr>
        <w:t xml:space="preserve">作为一名教育工作者，追求是我们永恒的主题。没有理想的教育不可能在教育活动中洋溢着激情、诗意，也不可能有优质的教育。为了未来的教育，我们这些做教师的必须要有远大的理想和抱负。也许我们离人们心中的理想教师还有一段距离，但我们有决心更有信心将这段距离逐渐缩短。</w:t>
      </w:r>
    </w:p>
    <w:p>
      <w:pPr>
        <w:ind w:left="0" w:right="0" w:firstLine="560"/>
        <w:spacing w:before="450" w:after="450" w:line="312" w:lineRule="auto"/>
      </w:pPr>
      <w:r>
        <w:rPr>
          <w:rFonts w:ascii="宋体" w:hAnsi="宋体" w:eastAsia="宋体" w:cs="宋体"/>
          <w:color w:val="000"/>
          <w:sz w:val="28"/>
          <w:szCs w:val="28"/>
        </w:rPr>
        <w:t xml:space="preserve">我深信： “教育的理想会奏响新世纪中华民族的英雄乐章，理想的教育会开创新世纪中国文明的灿烂辉煌！”</w:t>
      </w:r>
    </w:p>
    <w:p>
      <w:pPr>
        <w:ind w:left="0" w:right="0" w:firstLine="560"/>
        <w:spacing w:before="450" w:after="450" w:line="312" w:lineRule="auto"/>
      </w:pPr>
      <w:r>
        <w:rPr>
          <w:rFonts w:ascii="宋体" w:hAnsi="宋体" w:eastAsia="宋体" w:cs="宋体"/>
          <w:color w:val="000"/>
          <w:sz w:val="28"/>
          <w:szCs w:val="28"/>
        </w:rPr>
        <w:t xml:space="preserve">读了《我的教育理想》一书，使我受益匪浅。细心品味作者的教育理念，使我对未来的教育有了进一步的认识。教育的伟大使命是使人们从无知走向成熟。作者书中用精辟的语言勾画了二十一世纪教育理想的灿烂和辉煌，使人们对未来的教育充满信心，也认为今后的教育指明了前进的方向。</w:t>
      </w:r>
    </w:p>
    <w:p>
      <w:pPr>
        <w:ind w:left="0" w:right="0" w:firstLine="560"/>
        <w:spacing w:before="450" w:after="450" w:line="312" w:lineRule="auto"/>
      </w:pPr>
      <w:r>
        <w:rPr>
          <w:rFonts w:ascii="宋体" w:hAnsi="宋体" w:eastAsia="宋体" w:cs="宋体"/>
          <w:color w:val="000"/>
          <w:sz w:val="28"/>
          <w:szCs w:val="28"/>
        </w:rPr>
        <w:t xml:space="preserve">作者从十个方面阐述了自己的理想教育，分别是：理想的学校、理想的教师、理想的校长、理想的学生、理想的父母、理想的德育、理想的智育、理想的体育、理想的美育、理想的劳动技术教，用远大的教育理念深入探寻未来教育的理想和理想的教育，用精辟的语言勾画了21世纪教育理想的灿烂和辉煌，阐述教育的伟大使命和责任，使人们对未来的教育充满信心。</w:t>
      </w:r>
    </w:p>
    <w:p>
      <w:pPr>
        <w:ind w:left="0" w:right="0" w:firstLine="560"/>
        <w:spacing w:before="450" w:after="450" w:line="312" w:lineRule="auto"/>
      </w:pPr>
      <w:r>
        <w:rPr>
          <w:rFonts w:ascii="宋体" w:hAnsi="宋体" w:eastAsia="宋体" w:cs="宋体"/>
          <w:color w:val="000"/>
          <w:sz w:val="28"/>
          <w:szCs w:val="28"/>
        </w:rPr>
        <w:t xml:space="preserve">文章中作者从我心中的理想学校开始，用远大的教育理念深入探寻未来教育理想和理想的教育。教育是一种理想的事业，它是指向未来的。教育借助于理想才能使人类对教育的至高无上的追求变为现实，才能使教育由“此岸世界”跃升至“彼岸世界”。“凡事预则立，不预则废”。只有充分把握处于未来社会中心的教育走向，洞悉未来教育发展的特点，才能使教育得以健康、有序、高效的\'发展，才能使中国的教育改革站得更高、看得更远。教育的理想是为了理想的教育。</w:t>
      </w:r>
    </w:p>
    <w:p>
      <w:pPr>
        <w:ind w:left="0" w:right="0" w:firstLine="560"/>
        <w:spacing w:before="450" w:after="450" w:line="312" w:lineRule="auto"/>
      </w:pPr>
      <w:r>
        <w:rPr>
          <w:rFonts w:ascii="宋体" w:hAnsi="宋体" w:eastAsia="宋体" w:cs="宋体"/>
          <w:color w:val="000"/>
          <w:sz w:val="28"/>
          <w:szCs w:val="28"/>
        </w:rPr>
        <w:t xml:space="preserve">最让教师震撼的是书中《理想的教师》一章，点燃了广大教师的理想和激情，人们纷纷写心得，抒发感想，表示从中找到了方向，看到了未来和希望。</w:t>
      </w:r>
    </w:p>
    <w:p>
      <w:pPr>
        <w:ind w:left="0" w:right="0" w:firstLine="560"/>
        <w:spacing w:before="450" w:after="450" w:line="312" w:lineRule="auto"/>
      </w:pPr>
      <w:r>
        <w:rPr>
          <w:rFonts w:ascii="宋体" w:hAnsi="宋体" w:eastAsia="宋体" w:cs="宋体"/>
          <w:color w:val="000"/>
          <w:sz w:val="28"/>
          <w:szCs w:val="28"/>
        </w:rPr>
        <w:t xml:space="preserve">作为一名教育工作者，追求卓越的精神是我们永恒的主题。没有理想的教育不可能在教育活动中洋溢着激情、诗意，也不可能有优质的教育。为了未来的教育，我们必须要有远大的理想和抱负。但是，光靠满腔的热情和远大的理想是远远不够的。作为一名教育工作者，我门更应该认真思考，什么是教育教育为了什么《我的教育理想》一书从各个角度，运用了平实而有哲理的语言讨论了“教育”这个课题。《我的教育理想》一书有十五个论题，分上、中、下三篇。上篇是从超越现实的理想层面，对教育的主要载体或承担者所作的应然性追究，包括理想的学校、理想的教师、理想的校长、理想的学生、理想的父母等五个论题，这实质上体现了作者的“教育理想观”。相信无论是教师、校长、学生还是父母看，都有受益。</w:t>
      </w:r>
    </w:p>
    <w:p>
      <w:pPr>
        <w:ind w:left="0" w:right="0" w:firstLine="560"/>
        <w:spacing w:before="450" w:after="450" w:line="312" w:lineRule="auto"/>
      </w:pPr>
      <w:r>
        <w:rPr>
          <w:rFonts w:ascii="宋体" w:hAnsi="宋体" w:eastAsia="宋体" w:cs="宋体"/>
          <w:color w:val="000"/>
          <w:sz w:val="28"/>
          <w:szCs w:val="28"/>
        </w:rPr>
        <w:t xml:space="preserve">关于李镇西这位著名的教育家，早就听说过，只是没有读过他的书。最近，买了一本他的\"素质教育探索手记《爱心与教育》\"，刚一看，就被深深地吸引住了。这部书是李镇西老师在工作第一线，辛勤探索素质教育的结晶，以手记的方式记录了一个个令人感动的教育故事。</w:t>
      </w:r>
    </w:p>
    <w:p>
      <w:pPr>
        <w:ind w:left="0" w:right="0" w:firstLine="560"/>
        <w:spacing w:before="450" w:after="450" w:line="312" w:lineRule="auto"/>
      </w:pPr>
      <w:r>
        <w:rPr>
          <w:rFonts w:ascii="宋体" w:hAnsi="宋体" w:eastAsia="宋体" w:cs="宋体"/>
          <w:color w:val="000"/>
          <w:sz w:val="28"/>
          <w:szCs w:val="28"/>
        </w:rPr>
        <w:t xml:space="preserve">说实话，我才只看完了他的手记一，就被其中所记录的教育故事深深地打动，几次不知不觉地热泪盈眶。如果说，单纯的理论套套谁都懂，那么李镇西老师触动读者心弦的则是一个个朴实真挚、载满真情的案例，记录着他与学生之间的情与爱。</w:t>
      </w:r>
    </w:p>
    <w:p>
      <w:pPr>
        <w:ind w:left="0" w:right="0" w:firstLine="560"/>
        <w:spacing w:before="450" w:after="450" w:line="312" w:lineRule="auto"/>
      </w:pPr>
      <w:r>
        <w:rPr>
          <w:rFonts w:ascii="宋体" w:hAnsi="宋体" w:eastAsia="宋体" w:cs="宋体"/>
          <w:color w:val="000"/>
          <w:sz w:val="28"/>
          <w:szCs w:val="28"/>
        </w:rPr>
        <w:t xml:space="preserve">李镇西老师说，素质教育绝不仅仅是教育技术层面的事，他首先是一种充满感情的教育，是充分体现教育者爱心与童心的教育，是\"心心相印的活动\"。</w:t>
      </w:r>
    </w:p>
    <w:p>
      <w:pPr>
        <w:ind w:left="0" w:right="0" w:firstLine="560"/>
        <w:spacing w:before="450" w:after="450" w:line="312" w:lineRule="auto"/>
      </w:pPr>
      <w:r>
        <w:rPr>
          <w:rFonts w:ascii="宋体" w:hAnsi="宋体" w:eastAsia="宋体" w:cs="宋体"/>
          <w:color w:val="000"/>
          <w:sz w:val="28"/>
          <w:szCs w:val="28"/>
        </w:rPr>
        <w:t xml:space="preserve">因为有了这颗爱心与童心，李镇西老师几乎整天都和学生泡在一起，把一位学生家长送给他的一筐鸡蛋用煤油炉一天煮一个，全部又让这位学生吃了；他在一个风雨交加的日子里，背着一位患病的学生步行上医院，他还在每一个学生的生日里给他们送上自己的贺卡……老师在用爱心感动着学生，学生同样用童心来回报老师。</w:t>
      </w:r>
    </w:p>
    <w:p>
      <w:pPr>
        <w:ind w:left="0" w:right="0" w:firstLine="560"/>
        <w:spacing w:before="450" w:after="450" w:line="312" w:lineRule="auto"/>
      </w:pPr>
      <w:r>
        <w:rPr>
          <w:rFonts w:ascii="宋体" w:hAnsi="宋体" w:eastAsia="宋体" w:cs="宋体"/>
          <w:color w:val="000"/>
          <w:sz w:val="28"/>
          <w:szCs w:val="28"/>
        </w:rPr>
        <w:t xml:space="preserve">是的，素质教育，首先是充满感情的教育，一个受孩子爱戴的老师，一定是一位最富有人情味的人，只有童心能够唤醒爱心，只有爱心能够滋润童心，离开了情感，一切教育都无从谈起。这首先让我联想到了我的中学班主任老师，他和李镇西是属于同一个年代的人，对待学生严格，有爱心，有着满腔的热情，他把正直、善良传授给学生，他把青春把爱心统统奉献给了学生。回忆十几年的学生生涯，我很自豪成为了老师的学生，尽管十几年过去，当初老师眼中那个单纯朴实的学生已经结婚为人母，可是，我永远都会记得老师的崇高形象，人的\'一生能够遇到几位这样的老师呢，然而我却遇到了，我是幸运的。老师的一生很平凡，但他的教育人生却是永远星光璀璨，在他的生命中能够拥有像我一样牵挂他的学生，他也是幸福的。</w:t>
      </w:r>
    </w:p>
    <w:p>
      <w:pPr>
        <w:ind w:left="0" w:right="0" w:firstLine="560"/>
        <w:spacing w:before="450" w:after="450" w:line="312" w:lineRule="auto"/>
      </w:pPr>
      <w:r>
        <w:rPr>
          <w:rFonts w:ascii="宋体" w:hAnsi="宋体" w:eastAsia="宋体" w:cs="宋体"/>
          <w:color w:val="000"/>
          <w:sz w:val="28"/>
          <w:szCs w:val="28"/>
        </w:rPr>
        <w:t xml:space="preserve">读着李镇西老师的故事，回忆着最尊敬的老师，我不断地衡量自己，其实，我真的差得太远了，自认为自己是一个有爱心的老师，也接受着家长和孩子们的对我的\"有爱心的老师\"的赞许，可是，当面对这样一面镜子的时候，我真的觉得很惭愧，如果我真的有爱心，班级里就不会有像小雯那样一个特殊的孩子，因为我的爱心不够，导致与其家长产生的问题也就存在；如果我真的有爱心，班级里那些特殊生就不会一直那样没有起色；想想我曾经的工作，想想我曾经的失败，对比李老师这颗高尚的仁者之心，真是相形见绌，惭愧万分。</w:t>
      </w:r>
    </w:p>
    <w:p>
      <w:pPr>
        <w:ind w:left="0" w:right="0" w:firstLine="560"/>
        <w:spacing w:before="450" w:after="450" w:line="312" w:lineRule="auto"/>
      </w:pPr>
      <w:r>
        <w:rPr>
          <w:rFonts w:ascii="宋体" w:hAnsi="宋体" w:eastAsia="宋体" w:cs="宋体"/>
          <w:color w:val="000"/>
          <w:sz w:val="28"/>
          <w:szCs w:val="28"/>
        </w:rPr>
        <w:t xml:space="preserve">冰心说：\"有了爱，就有了一切！\"只要心中有爱，这个世界上就没有解决不了的问题。那么对于教育也同样，只要自己有充分的爱心，就没有解决不了的矛盾，如果问题依然存在，只能说明爱心不够。</w:t>
      </w:r>
    </w:p>
    <w:p>
      <w:pPr>
        <w:ind w:left="0" w:right="0" w:firstLine="560"/>
        <w:spacing w:before="450" w:after="450" w:line="312" w:lineRule="auto"/>
      </w:pPr>
      <w:r>
        <w:rPr>
          <w:rFonts w:ascii="宋体" w:hAnsi="宋体" w:eastAsia="宋体" w:cs="宋体"/>
          <w:color w:val="000"/>
          <w:sz w:val="28"/>
          <w:szCs w:val="28"/>
        </w:rPr>
        <w:t xml:space="preserve">\"以心灵赢得心灵，以人格塑造人格\"这是李镇西老师的教育名言，也是其教育的宗旨和指导思想。《爱心与教育》这本书也正是作者爱心与智慧的升华，也是一曲用爱心来谱写的教育之歌！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2026-11-08T04:30:48+08:00</dcterms:created>
  <dcterms:modified xsi:type="dcterms:W3CDTF">2026-11-08T04:30:48+08:00</dcterms:modified>
</cp:coreProperties>
</file>

<file path=docProps/custom.xml><?xml version="1.0" encoding="utf-8"?>
<Properties xmlns="http://schemas.openxmlformats.org/officeDocument/2006/custom-properties" xmlns:vt="http://schemas.openxmlformats.org/officeDocument/2006/docPropsVTypes"/>
</file>