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读后感没有任何借口</w:t>
      </w:r>
      <w:bookmarkEnd w:id="1"/>
    </w:p>
    <w:p>
      <w:pPr>
        <w:jc w:val="center"/>
        <w:spacing w:before="0" w:after="450"/>
      </w:pPr>
      <w:r>
        <w:rPr>
          <w:rFonts w:ascii="Arial" w:hAnsi="Arial" w:eastAsia="Arial" w:cs="Arial"/>
          <w:color w:val="999999"/>
          <w:sz w:val="20"/>
          <w:szCs w:val="20"/>
        </w:rPr>
        <w:t xml:space="preserve">来源：网络  作者：星海浩瀚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读后感没有任何借口(优秀11篇)读后感没有任何借口要怎么写，才更标准规范？根据多年的文秘写作经验，参考优秀的读后感没有任何借口样本能让你事半功倍，下面分享【读后感没有任何借口(优秀11篇)】，供你选择借鉴。&gt;读后感没有任何借口篇1“报告长官...</w:t>
      </w:r>
    </w:p>
    <w:p>
      <w:pPr>
        <w:ind w:left="0" w:right="0" w:firstLine="560"/>
        <w:spacing w:before="450" w:after="450" w:line="312" w:lineRule="auto"/>
      </w:pPr>
      <w:r>
        <w:rPr>
          <w:rFonts w:ascii="宋体" w:hAnsi="宋体" w:eastAsia="宋体" w:cs="宋体"/>
          <w:color w:val="000"/>
          <w:sz w:val="28"/>
          <w:szCs w:val="28"/>
        </w:rPr>
        <w:t xml:space="preserve">读后感没有任何借口(优秀11篇)</w:t>
      </w:r>
    </w:p>
    <w:p>
      <w:pPr>
        <w:ind w:left="0" w:right="0" w:firstLine="560"/>
        <w:spacing w:before="450" w:after="450" w:line="312" w:lineRule="auto"/>
      </w:pPr>
      <w:r>
        <w:rPr>
          <w:rFonts w:ascii="宋体" w:hAnsi="宋体" w:eastAsia="宋体" w:cs="宋体"/>
          <w:color w:val="000"/>
          <w:sz w:val="28"/>
          <w:szCs w:val="28"/>
        </w:rPr>
        <w:t xml:space="preserve">读后感没有任何借口要怎么写，才更标准规范？根据多年的文秘写作经验，参考优秀的读后感没有任何借口样本能让你事半功倍，下面分享【读后感没有任何借口(优秀11篇)】，供你选择借鉴。</w:t>
      </w:r>
    </w:p>
    <w:p>
      <w:pPr>
        <w:ind w:left="0" w:right="0" w:firstLine="560"/>
        <w:spacing w:before="450" w:after="450" w:line="312" w:lineRule="auto"/>
      </w:pPr>
      <w:r>
        <w:rPr>
          <w:rFonts w:ascii="宋体" w:hAnsi="宋体" w:eastAsia="宋体" w:cs="宋体"/>
          <w:color w:val="000"/>
          <w:sz w:val="28"/>
          <w:szCs w:val="28"/>
        </w:rPr>
        <w:t xml:space="preserve">&gt;读后感没有任何借口篇1</w:t>
      </w:r>
    </w:p>
    <w:p>
      <w:pPr>
        <w:ind w:left="0" w:right="0" w:firstLine="560"/>
        <w:spacing w:before="450" w:after="450" w:line="312" w:lineRule="auto"/>
      </w:pPr>
      <w:r>
        <w:rPr>
          <w:rFonts w:ascii="宋体" w:hAnsi="宋体" w:eastAsia="宋体" w:cs="宋体"/>
          <w:color w:val="000"/>
          <w:sz w:val="28"/>
          <w:szCs w:val="28"/>
        </w:rPr>
        <w:t xml:space="preserve">“报告长官，是”</w:t>
      </w:r>
    </w:p>
    <w:p>
      <w:pPr>
        <w:ind w:left="0" w:right="0" w:firstLine="560"/>
        <w:spacing w:before="450" w:after="450" w:line="312" w:lineRule="auto"/>
      </w:pPr>
      <w:r>
        <w:rPr>
          <w:rFonts w:ascii="宋体" w:hAnsi="宋体" w:eastAsia="宋体" w:cs="宋体"/>
          <w:color w:val="000"/>
          <w:sz w:val="28"/>
          <w:szCs w:val="28"/>
        </w:rPr>
        <w:t xml:space="preserve">“报告长官，不是”</w:t>
      </w:r>
    </w:p>
    <w:p>
      <w:pPr>
        <w:ind w:left="0" w:right="0" w:firstLine="560"/>
        <w:spacing w:before="450" w:after="450" w:line="312" w:lineRule="auto"/>
      </w:pPr>
      <w:r>
        <w:rPr>
          <w:rFonts w:ascii="宋体" w:hAnsi="宋体" w:eastAsia="宋体" w:cs="宋体"/>
          <w:color w:val="000"/>
          <w:sz w:val="28"/>
          <w:szCs w:val="28"/>
        </w:rPr>
        <w:t xml:space="preserve">“报告长官，我不知道”</w:t>
      </w:r>
    </w:p>
    <w:p>
      <w:pPr>
        <w:ind w:left="0" w:right="0" w:firstLine="560"/>
        <w:spacing w:before="450" w:after="450" w:line="312" w:lineRule="auto"/>
      </w:pPr>
      <w:r>
        <w:rPr>
          <w:rFonts w:ascii="宋体" w:hAnsi="宋体" w:eastAsia="宋体" w:cs="宋体"/>
          <w:color w:val="000"/>
          <w:sz w:val="28"/>
          <w:szCs w:val="28"/>
        </w:rPr>
        <w:t xml:space="preserve">“报告长官，没有借口”——这就是的西点军校流行悠久的传统，也是西点最为重要的行为准则!通读全书，给我的感受就是：诚实、执行、责任、敬业，和公司所宣导的做合格的智通人的理念走的如此之近!</w:t>
      </w:r>
    </w:p>
    <w:p>
      <w:pPr>
        <w:ind w:left="0" w:right="0" w:firstLine="560"/>
        <w:spacing w:before="450" w:after="450" w:line="312" w:lineRule="auto"/>
      </w:pPr>
      <w:r>
        <w:rPr>
          <w:rFonts w:ascii="宋体" w:hAnsi="宋体" w:eastAsia="宋体" w:cs="宋体"/>
          <w:color w:val="000"/>
          <w:sz w:val="28"/>
          <w:szCs w:val="28"/>
        </w:rPr>
        <w:t xml:space="preserve">可以说，作为一名智通从业人员读完全书，结合公司的职业理念，我给自己的定位是这样：敬业爱岗、诚实负责，以敬业服从的态度去完成每一项任务!因为在工作中，对于没有作到的事或是作错的事，除此之外，没有其他的回答。失败了也罢，做错了也罢，再美妙的借口对事情的改变都是没有任何帮助的。与其找借口，还不如努力寻找解决问题的办法，想想看下步怎么办，尽努力去达成目标。重要的不是过去，而是现在该怎么做!</w:t>
      </w:r>
    </w:p>
    <w:p>
      <w:pPr>
        <w:ind w:left="0" w:right="0" w:firstLine="560"/>
        <w:spacing w:before="450" w:after="450" w:line="312" w:lineRule="auto"/>
      </w:pPr>
      <w:r>
        <w:rPr>
          <w:rFonts w:ascii="宋体" w:hAnsi="宋体" w:eastAsia="宋体" w:cs="宋体"/>
          <w:color w:val="000"/>
          <w:sz w:val="28"/>
          <w:szCs w:val="28"/>
        </w:rPr>
        <w:t xml:space="preserve">&gt;读后感没有任何借口篇2</w:t>
      </w:r>
    </w:p>
    <w:p>
      <w:pPr>
        <w:ind w:left="0" w:right="0" w:firstLine="560"/>
        <w:spacing w:before="450" w:after="450" w:line="312" w:lineRule="auto"/>
      </w:pPr>
      <w:r>
        <w:rPr>
          <w:rFonts w:ascii="宋体" w:hAnsi="宋体" w:eastAsia="宋体" w:cs="宋体"/>
          <w:color w:val="000"/>
          <w:sz w:val="28"/>
          <w:szCs w:val="28"/>
        </w:rPr>
        <w:t xml:space="preserve">读了《没有任何借口》一书，感想颇多。本是一句简单普通的话语，细读起来，却包含了一个很深的哲理，无论对生活还是工作都有很深地启迪作用。如果今后依此为标准去指导我们的工作，遇事不要强调做不好的理由，而是积极的去寻找做好的办法。那么我们的工作一定会有很大的起色和进步。</w:t>
      </w:r>
    </w:p>
    <w:p>
      <w:pPr>
        <w:ind w:left="0" w:right="0" w:firstLine="560"/>
        <w:spacing w:before="450" w:after="450" w:line="312" w:lineRule="auto"/>
      </w:pPr>
      <w:r>
        <w:rPr>
          <w:rFonts w:ascii="宋体" w:hAnsi="宋体" w:eastAsia="宋体" w:cs="宋体"/>
          <w:color w:val="000"/>
          <w:sz w:val="28"/>
          <w:szCs w:val="28"/>
        </w:rPr>
        <w:t xml:space="preserve">牢记这句话，我们就能少一些抱怨，多一些思考，少一些牢骚，多一些动力，从而养成一种健康乐观、积极向上的人生态度，而且事实也确实如此，你强调各种看似合理的理由和借口，那对事情毫无用处，不但于事无补，反倒滋长了你的惰性，那些抱怨和牢骚除了使你丧失斗志和信心，动摇你前进的动力之外，一无所用。是的，命运有时确实看似不公平，这个世界上也确实存在着诸多的不公，可是那又如何?向命运低头吗?怨命运不公吗?去证明命运错了吗?可是那样又能有什么好结果呢?命运会给你补偿吗?命运能给你施舍吗?你的抱怨能带来好运吗?不会，只要你不与命运抗争，只要你自己不努力，命运就永远不会自己出现好的转机。</w:t>
      </w:r>
    </w:p>
    <w:p>
      <w:pPr>
        <w:ind w:left="0" w:right="0" w:firstLine="560"/>
        <w:spacing w:before="450" w:after="450" w:line="312" w:lineRule="auto"/>
      </w:pPr>
      <w:r>
        <w:rPr>
          <w:rFonts w:ascii="宋体" w:hAnsi="宋体" w:eastAsia="宋体" w:cs="宋体"/>
          <w:color w:val="000"/>
          <w:sz w:val="28"/>
          <w:szCs w:val="28"/>
        </w:rPr>
        <w:t xml:space="preserve">&gt;读后感没有任何借口篇3</w:t>
      </w:r>
    </w:p>
    <w:p>
      <w:pPr>
        <w:ind w:left="0" w:right="0" w:firstLine="560"/>
        <w:spacing w:before="450" w:after="450" w:line="312" w:lineRule="auto"/>
      </w:pPr>
      <w:r>
        <w:rPr>
          <w:rFonts w:ascii="宋体" w:hAnsi="宋体" w:eastAsia="宋体" w:cs="宋体"/>
          <w:color w:val="000"/>
          <w:sz w:val="28"/>
          <w:szCs w:val="28"/>
        </w:rPr>
        <w:t xml:space="preserve">最近这一段时间以来，我把学校下发的《没有任何借口》这本书阅读了一遍。刚拿到这本书的时候，我还在想书本里免不了都是一些咬文嚼字的资料，是我最怕读的那类书，可是在细细读了一部分以后，我才发现这本书竟然有如此大的魅力，在读的时候我就感觉精神好像在充电一样，读完以后，感觉精神一下子神清气爽，以前总在纠结的问题，一下子豁然开朗，很多事情都想通了。整本书的资料都给人一种进取向上的精神，给予处于迷茫之中的人一些精神上的引导以及动力，是一本十分好的书，值得我们每一个人细细品味。</w:t>
      </w:r>
    </w:p>
    <w:p>
      <w:pPr>
        <w:ind w:left="0" w:right="0" w:firstLine="560"/>
        <w:spacing w:before="450" w:after="450" w:line="312" w:lineRule="auto"/>
      </w:pPr>
      <w:r>
        <w:rPr>
          <w:rFonts w:ascii="宋体" w:hAnsi="宋体" w:eastAsia="宋体" w:cs="宋体"/>
          <w:color w:val="000"/>
          <w:sz w:val="28"/>
          <w:szCs w:val="28"/>
        </w:rPr>
        <w:t xml:space="preserve">这本书的资料就如它的名字一样，没有任何借口。从以前到此刻，无论何时何地，我们总能这样或那样的借口：路上堵车了、手机没电了、电脑死机了、没有时间做、太忙了、太累了……这样的借口总是很多，就连我们自我每一天多多少少会说些类似的借口。无论我们做什么事，如果没有成功，相信很多人都会有不一样的借口，来给自我的失败找借口，或许这是让自我心里好受的借口。可是找借口是一种很不好的习惯，不要让借口成为自我的习惯，不管在什么条件下，对待工作我们要无条件的执行，把工作看作是自我的一份职责，而不是义务，只为成功想办法，不为失败找借口。我们要有一颗不怕困难的勇敢而勤劳的心，不要让借口纵容了我们的懒惰。在工作中，就拿我们教师来说，每一天要应对很多小孩子，而我们的教育对他们来说是成长中起到很重要的作用，我们不仅仅要教育他们知识，更多的是良好的习惯。可是在平时，每一天收作业的时候，总会有学生没交，理由很多种：忘在家里了、忘记做了、作业丢了、不明白作业是什么……而我通常的做法就是让他们重新写一遍，因为我也想让他们明白，不是找个借口就能把问题解决，找借口就是推脱职责的一种表现。我不仅仅要要求自我同时也要教育学生，不要为自我找借口，遇到事情要主动进取。</w:t>
      </w:r>
    </w:p>
    <w:p>
      <w:pPr>
        <w:ind w:left="0" w:right="0" w:firstLine="560"/>
        <w:spacing w:before="450" w:after="450" w:line="312" w:lineRule="auto"/>
      </w:pPr>
      <w:r>
        <w:rPr>
          <w:rFonts w:ascii="宋体" w:hAnsi="宋体" w:eastAsia="宋体" w:cs="宋体"/>
          <w:color w:val="000"/>
          <w:sz w:val="28"/>
          <w:szCs w:val="28"/>
        </w:rPr>
        <w:t xml:space="preserve">整本书中还有一个很让我印象深刻的词语——职责。“职责感是简单而无价的。”“工作就意味着职责，职责意识会让我们表现得更加卓越。”看到这一篇章的时候，首先让我一下子记住的就是这两句话。只要我们在工作，就要有相应的职责，要做一个有职责心的人，懂得自我的职责是什么。作为一名教师，更应当具有强烈的职责感，我们要对孩子负责，对家长负责，对学校负责更多的是对我们自我负责。职责需要我们做好每一件看起来微不足道的小事。书中还有一句话我觉得很有道理：“在极其平凡的职业中、极其低微的岗位上，往往蕴藏着巨大的机会。”教师这个平凡的岗位上，也能够蕴藏着巨大的机会，首先只要踏踏实实地做好自我的本职工作，履行好自我的职责，更好地适应工作的需要，不给自我任何寻找借口的机会。其次还要加强自身的学习，异常是要加强专业知识的学习，提高自我的综合素质和知识技能，也要注重向其他同事学习，取长补短，以提升自身的综合素质，仅有这样才能增强解决问题的本领和本事，遇到困难时，总会有办法去攻克它。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读完《没有任何借口》这本书我更多的是感到惭愧，想到自我以前，凡事感觉做到差不多了就能够，抱怨工作的辛苦，遇到困难了首先是想着怎样逃避，正因为如此，渐渐丧失的进取性，失去了勇于应对生活中种.种困难的勇气。《没有任何借口》教会了我在以后的工作中无论接到什么样的工作任务，遇到怎样的困难，都要尽自我最大的努力去完成，而不是遇到困难的时候首先是退缩以及为自我寻找借口以求心安理得。不但要迎难而上，并且还要努力做到更好，要有坚定的信念。我要学会如何适应压力，并努力把压力变成动力，而不是去为完不成任务而寻找借口。这本书给我在以后的工作中想办法完成任务供给了丰富的经验，我会努力做到更好，使自我的本事不断的提高，充满自信的面向生活，不能被自我打到。</w:t>
      </w:r>
    </w:p>
    <w:p>
      <w:pPr>
        <w:ind w:left="0" w:right="0" w:firstLine="560"/>
        <w:spacing w:before="450" w:after="450" w:line="312" w:lineRule="auto"/>
      </w:pPr>
      <w:r>
        <w:rPr>
          <w:rFonts w:ascii="宋体" w:hAnsi="宋体" w:eastAsia="宋体" w:cs="宋体"/>
          <w:color w:val="000"/>
          <w:sz w:val="28"/>
          <w:szCs w:val="28"/>
        </w:rPr>
        <w:t xml:space="preserve">&gt;读后感没有任何借口篇4</w:t>
      </w:r>
    </w:p>
    <w:p>
      <w:pPr>
        <w:ind w:left="0" w:right="0" w:firstLine="560"/>
        <w:spacing w:before="450" w:after="450" w:line="312" w:lineRule="auto"/>
      </w:pPr>
      <w:r>
        <w:rPr>
          <w:rFonts w:ascii="宋体" w:hAnsi="宋体" w:eastAsia="宋体" w:cs="宋体"/>
          <w:color w:val="000"/>
          <w:sz w:val="28"/>
          <w:szCs w:val="28"/>
        </w:rPr>
        <w:t xml:space="preserve">在生活、工作和学习中，我们经常会有一些借口，甚至已经习以为常，且耳熟能详，或许我们已经习惯了这种类似的“借口”，而且也习惯了别人向我们用“借口”来解释。我们习惯了用这些借口来解释我们在学习、工作、生活中所遇到的困难。也许这种方式已被认为是一种正常，甚至是一种用心的心态，其实这就是一种逃避困难的借口。</w:t>
      </w:r>
    </w:p>
    <w:p>
      <w:pPr>
        <w:ind w:left="0" w:right="0" w:firstLine="560"/>
        <w:spacing w:before="450" w:after="450" w:line="312" w:lineRule="auto"/>
      </w:pPr>
      <w:r>
        <w:rPr>
          <w:rFonts w:ascii="宋体" w:hAnsi="宋体" w:eastAsia="宋体" w:cs="宋体"/>
          <w:color w:val="000"/>
          <w:sz w:val="28"/>
          <w:szCs w:val="28"/>
        </w:rPr>
        <w:t xml:space="preserve">读完《没有任何借口》一书，心里不由得多了几分感慨，更多的是惭愧。多少任务和时刻都在放纵与不经意的小借口下拖延流逝，我们就应懂得的是职责，并且做好每一件看似微不足道的小事，才会赢得更大的成功!</w:t>
      </w:r>
    </w:p>
    <w:p>
      <w:pPr>
        <w:ind w:left="0" w:right="0" w:firstLine="560"/>
        <w:spacing w:before="450" w:after="450" w:line="312" w:lineRule="auto"/>
      </w:pPr>
      <w:r>
        <w:rPr>
          <w:rFonts w:ascii="宋体" w:hAnsi="宋体" w:eastAsia="宋体" w:cs="宋体"/>
          <w:color w:val="000"/>
          <w:sz w:val="28"/>
          <w:szCs w:val="28"/>
        </w:rPr>
        <w:t xml:space="preserve">在日常工作中，我们见到太多的是那种\"这也不行\"，\"那也不可能\"的人，我们经常听到的是各种各样的借口，\"我没学过\"，\"这任务我实在无法完成\"，\"如果不是下雨，我能够早到的\"。其实，在每个借口的背后，都隐藏着丰富的潜台词，只是我们不好意思说出来，甚至我们根本就不愿说出来，借口让我们暂时逃避了困难和职责，获得了心理的慰藉。但是，借口的代价却无比昂贵，它给我们带来的危害一点不比其他任何恶习少。我们缺少的正是那种想尽办法去完成任务，而不是去寻找任何借口的人，正是缺少那种把\"信\"送给加西亚的人和那些能够忠实地完成上级交付的任务而没有任何借口和抱怨的人。</w:t>
      </w:r>
    </w:p>
    <w:p>
      <w:pPr>
        <w:ind w:left="0" w:right="0" w:firstLine="560"/>
        <w:spacing w:before="450" w:after="450" w:line="312" w:lineRule="auto"/>
      </w:pPr>
      <w:r>
        <w:rPr>
          <w:rFonts w:ascii="宋体" w:hAnsi="宋体" w:eastAsia="宋体" w:cs="宋体"/>
          <w:color w:val="000"/>
          <w:sz w:val="28"/>
          <w:szCs w:val="28"/>
        </w:rPr>
        <w:t xml:space="preserve">&gt;读后感没有任何借口篇5</w:t>
      </w:r>
    </w:p>
    <w:p>
      <w:pPr>
        <w:ind w:left="0" w:right="0" w:firstLine="560"/>
        <w:spacing w:before="450" w:after="450" w:line="312" w:lineRule="auto"/>
      </w:pPr>
      <w:r>
        <w:rPr>
          <w:rFonts w:ascii="宋体" w:hAnsi="宋体" w:eastAsia="宋体" w:cs="宋体"/>
          <w:color w:val="000"/>
          <w:sz w:val="28"/>
          <w:szCs w:val="28"/>
        </w:rPr>
        <w:t xml:space="preserve">没有任何借口!语气如此强烈，没有余地的，给人一种要窒息的感觉，刚拿到书时我这样想。这种想法在将《没有任何借口》通读一遍之后发生了变化。“没有任何借口”，不管这句话是否过于绝对或是过于偏激，其内涵却是要比它的字面意思要深刻的多。</w:t>
      </w:r>
    </w:p>
    <w:p>
      <w:pPr>
        <w:ind w:left="0" w:right="0" w:firstLine="560"/>
        <w:spacing w:before="450" w:after="450" w:line="312" w:lineRule="auto"/>
      </w:pPr>
      <w:r>
        <w:rPr>
          <w:rFonts w:ascii="宋体" w:hAnsi="宋体" w:eastAsia="宋体" w:cs="宋体"/>
          <w:color w:val="000"/>
          <w:sz w:val="28"/>
          <w:szCs w:val="28"/>
        </w:rPr>
        <w:t xml:space="preserve">在我看来，“没有任何借口”不是别人的批评，不是别人的指责，而是个人的一种态度一种责任一种激励。生活中有了问题或是做错事总是难免的，特别是在一些难以解决的问题和错误上，首先想到的不是勇敢的承担责任，面对问题，而总是去想方设法的找一些合理或不合理的理由，目的很简单，都是为了推卸责任掩饰自己的尴尬罢了。借口会在不经意间慢慢腐蚀掉我们的诚实和自信、我们的热情和积极性、我们的责任感和危机意识，使我们丧失凝聚力和战斗力。遇到问题我们应改勇于承担责任，努力去找出失败的原因，只有这样才可能在以后类似的问题中游刃有余。</w:t>
      </w:r>
    </w:p>
    <w:p>
      <w:pPr>
        <w:ind w:left="0" w:right="0" w:firstLine="560"/>
        <w:spacing w:before="450" w:after="450" w:line="312" w:lineRule="auto"/>
      </w:pPr>
      <w:r>
        <w:rPr>
          <w:rFonts w:ascii="宋体" w:hAnsi="宋体" w:eastAsia="宋体" w:cs="宋体"/>
          <w:color w:val="000"/>
          <w:sz w:val="28"/>
          <w:szCs w:val="28"/>
        </w:rPr>
        <w:t xml:space="preserve">&gt;读后感没有任何借口篇6</w:t>
      </w:r>
    </w:p>
    <w:p>
      <w:pPr>
        <w:ind w:left="0" w:right="0" w:firstLine="560"/>
        <w:spacing w:before="450" w:after="450" w:line="312" w:lineRule="auto"/>
      </w:pPr>
      <w:r>
        <w:rPr>
          <w:rFonts w:ascii="宋体" w:hAnsi="宋体" w:eastAsia="宋体" w:cs="宋体"/>
          <w:color w:val="000"/>
          <w:sz w:val="28"/>
          <w:szCs w:val="28"/>
        </w:rPr>
        <w:t xml:space="preserve">这是我第三遍读这篇文章，说实话，我真正做到没有借口时候不是很多，虽然有时候我嘴上不说，但内心也会给自我找个理由来寻求平衡，这就是所谓的自我安慰。</w:t>
      </w:r>
    </w:p>
    <w:p>
      <w:pPr>
        <w:ind w:left="0" w:right="0" w:firstLine="560"/>
        <w:spacing w:before="450" w:after="450" w:line="312" w:lineRule="auto"/>
      </w:pPr>
      <w:r>
        <w:rPr>
          <w:rFonts w:ascii="宋体" w:hAnsi="宋体" w:eastAsia="宋体" w:cs="宋体"/>
          <w:color w:val="000"/>
          <w:sz w:val="28"/>
          <w:szCs w:val="28"/>
        </w:rPr>
        <w:t xml:space="preserve">有时候感觉这样的自我安慰很好，因为常常使我有看得开的心境，不会让我烦恼郁闷。但此刻想想，这种感觉不要也罢，因为这只是心理上的安慰，而对于事情的成果是一无所获的，人都说，做事情必有果。要不，完成或没完成，没有差不多、没有可能。</w:t>
      </w:r>
    </w:p>
    <w:p>
      <w:pPr>
        <w:ind w:left="0" w:right="0" w:firstLine="560"/>
        <w:spacing w:before="450" w:after="450" w:line="312" w:lineRule="auto"/>
      </w:pPr>
      <w:r>
        <w:rPr>
          <w:rFonts w:ascii="宋体" w:hAnsi="宋体" w:eastAsia="宋体" w:cs="宋体"/>
          <w:color w:val="000"/>
          <w:sz w:val="28"/>
          <w:szCs w:val="28"/>
        </w:rPr>
        <w:t xml:space="preserve">这篇文章就恰恰的诠释了这些，迟到了一分钟，那也是迟到，不能说因为堵车、电梯人多没赶上而把迟到的这一分钟剪掉。皮鞋有一点点脏，那也是没擦干净，不能说因为别人不细心踩到没来得及擦。人有很多的抱怨，如果没有人制止任其发展的话，必然会造成这个人的执行力下降，慢慢的你会发现，以后这个人做什么都会有理由，久而久之，他会对生活、工作乃至这个社会产生抱怨。</w:t>
      </w:r>
    </w:p>
    <w:p>
      <w:pPr>
        <w:ind w:left="0" w:right="0" w:firstLine="560"/>
        <w:spacing w:before="450" w:after="450" w:line="312" w:lineRule="auto"/>
      </w:pPr>
      <w:r>
        <w:rPr>
          <w:rFonts w:ascii="宋体" w:hAnsi="宋体" w:eastAsia="宋体" w:cs="宋体"/>
          <w:color w:val="000"/>
          <w:sz w:val="28"/>
          <w:szCs w:val="28"/>
        </w:rPr>
        <w:t xml:space="preserve">没有借口，是一个人执行力与职责心的体现。领导把事情交给一个人去做，仅有两种结果等着他，当然完美完成任务是每一个领导最想看到的，即使没有完成，领导也不想看到因为完不成，理解任务的人还找一些看似合情合理却冠冕堂皇的理由来搪塞，这是一个人职责心体现的时候，是谁的职责就不可推卸，仅有这样，一个人的人格魅力会显现的无与伦比。</w:t>
      </w:r>
    </w:p>
    <w:p>
      <w:pPr>
        <w:ind w:left="0" w:right="0" w:firstLine="560"/>
        <w:spacing w:before="450" w:after="450" w:line="312" w:lineRule="auto"/>
      </w:pPr>
      <w:r>
        <w:rPr>
          <w:rFonts w:ascii="宋体" w:hAnsi="宋体" w:eastAsia="宋体" w:cs="宋体"/>
          <w:color w:val="000"/>
          <w:sz w:val="28"/>
          <w:szCs w:val="28"/>
        </w:rPr>
        <w:t xml:space="preserve">今晚去银座买东西的时候走过书架，顺便了看了几页，讲述了蒙牛的发展史，真的是屡经挫折，如履战场，一步步走到今日的辉煌，所经受的困苦万难不是哪一个人所能想象和经受的。未来不长的时间里，我会选择自主创业，这样没有任何借口将是我处理事情的标杆。</w:t>
      </w:r>
    </w:p>
    <w:p>
      <w:pPr>
        <w:ind w:left="0" w:right="0" w:firstLine="560"/>
        <w:spacing w:before="450" w:after="450" w:line="312" w:lineRule="auto"/>
      </w:pPr>
      <w:r>
        <w:rPr>
          <w:rFonts w:ascii="宋体" w:hAnsi="宋体" w:eastAsia="宋体" w:cs="宋体"/>
          <w:color w:val="000"/>
          <w:sz w:val="28"/>
          <w:szCs w:val="28"/>
        </w:rPr>
        <w:t xml:space="preserve">&gt;读后感没有任何借口篇7</w:t>
      </w:r>
    </w:p>
    <w:p>
      <w:pPr>
        <w:ind w:left="0" w:right="0" w:firstLine="560"/>
        <w:spacing w:before="450" w:after="450" w:line="312" w:lineRule="auto"/>
      </w:pPr>
      <w:r>
        <w:rPr>
          <w:rFonts w:ascii="宋体" w:hAnsi="宋体" w:eastAsia="宋体" w:cs="宋体"/>
          <w:color w:val="000"/>
          <w:sz w:val="28"/>
          <w:szCs w:val="28"/>
        </w:rPr>
        <w:t xml:space="preserve">《没有任何借口》是美国西点军校奉行的最重要的行为和思想理念。猛一看书名，有一种强硬冷漠不近人情的感觉，但仔细品味之后却深刻体会到它的内涵：没有任何借口实质上是一种负责敬业的精神，是一种服从诚实的态度，是一种完美的执行本事。</w:t>
      </w:r>
    </w:p>
    <w:p>
      <w:pPr>
        <w:ind w:left="0" w:right="0" w:firstLine="560"/>
        <w:spacing w:before="450" w:after="450" w:line="312" w:lineRule="auto"/>
      </w:pPr>
      <w:r>
        <w:rPr>
          <w:rFonts w:ascii="宋体" w:hAnsi="宋体" w:eastAsia="宋体" w:cs="宋体"/>
          <w:color w:val="000"/>
          <w:sz w:val="28"/>
          <w:szCs w:val="28"/>
        </w:rPr>
        <w:t xml:space="preserve">读这本书给我最大的感触就是态度决定一切，工作意味着职责。这本书也给了我一次重新审视自我的机会，让我能静下来重新思考自我的思想和行为。我在想为什么有很多人会为自我寻找各种各样的借口?为什么有时候寻找借口并不比寻找解决的办法容易，甚至会更难却仍然有人舍易求难?我想，这除了人们习惯使然、惰性作怪之外，还有很大的原因，那就是为没有完成任务寻找理由，逃避应当承担的职责和处罚，也就不可能承担重任。在这个世界上，没有不须承担职责的工作，职责意识是成就事业的有力支柱。借口之所以产生，很大一部分原因在于职责意识的淡薄。遇到难题或艰巨的任务，首先想到的是如何推诿、拖延。当我们习惯于寻找或制造借口，而管理者习惯于理解借口，任何事业都不可能得以成功开展。借口产生的另外一个原因，在于不能正视自我的本事，在难题面前缺少自信。“一个人开始一项艰难事业时，他的态度对成功与否起决定作用。”一个人的成功与失败，一个团队或地区、一个国家、一个党的兴衰，内因都是起决定作用的因素。如果对自身和自我所从事的事业没有信心，就很难进行自我激励;如果缺乏内在的激励，就很难持续前进、获取成功。许多事实证明，挫折与失败往往源于自身的错误，而成功与胜利则源于在巨大</w:t>
      </w:r>
    </w:p>
    <w:p>
      <w:pPr>
        <w:ind w:left="0" w:right="0" w:firstLine="560"/>
        <w:spacing w:before="450" w:after="450" w:line="312" w:lineRule="auto"/>
      </w:pPr>
      <w:r>
        <w:rPr>
          <w:rFonts w:ascii="宋体" w:hAnsi="宋体" w:eastAsia="宋体" w:cs="宋体"/>
          <w:color w:val="000"/>
          <w:sz w:val="28"/>
          <w:szCs w:val="28"/>
        </w:rPr>
        <w:t xml:space="preserve">困难面前超越了自我，战胜了自我。正如作者所说，“如果我们有勇气去追求，所有的梦想都能实现”。</w:t>
      </w:r>
    </w:p>
    <w:p>
      <w:pPr>
        <w:ind w:left="0" w:right="0" w:firstLine="560"/>
        <w:spacing w:before="450" w:after="450" w:line="312" w:lineRule="auto"/>
      </w:pPr>
      <w:r>
        <w:rPr>
          <w:rFonts w:ascii="宋体" w:hAnsi="宋体" w:eastAsia="宋体" w:cs="宋体"/>
          <w:color w:val="000"/>
          <w:sz w:val="28"/>
          <w:szCs w:val="28"/>
        </w:rPr>
        <w:t xml:space="preserve">细想一下，很多时候，很多事情，我们就是毁在“借口”上!借口就是一张敷衍别人、原谅自我的“挡箭牌”，就是一副掩饰弱点、推卸职责的“万能器”。“借口”让我们屈服于眼前的困难，使完全可能做成的事儿浅尝即止功亏于馈;“借口”让我们丢弃了本应固守的理念，没有肩负起应有的社会道义与伦理职责;“借口”让我们放纵了对自我的磨砺与陶冶，使我们的意志品质变得彷徨脆弱;“借口”让我们满足于仅有的成绩而不思进取，甚至得过且过一任岁月蹉跎。作为一名总医院的中层干部，就是要对自我负责，对工作负责。既要增强职责意识，培养爱岗敬业精神，没有任何借口的去完成每一项工作;同时，又要加强业务学习，提高自身素质，掌握解决问题的方法和本事。仅有想不到的原因，没有做不到的理由。所以，无论是对待喜欢或不喜欢、容易或棘手的工作，都要以一种进取进取的精神，抱着非做成不可的决心，竭尽全力，把“有效执行”体现得淋漓尽致。</w:t>
      </w:r>
    </w:p>
    <w:p>
      <w:pPr>
        <w:ind w:left="0" w:right="0" w:firstLine="560"/>
        <w:spacing w:before="450" w:after="450" w:line="312" w:lineRule="auto"/>
      </w:pPr>
      <w:r>
        <w:rPr>
          <w:rFonts w:ascii="宋体" w:hAnsi="宋体" w:eastAsia="宋体" w:cs="宋体"/>
          <w:color w:val="000"/>
          <w:sz w:val="28"/>
          <w:szCs w:val="28"/>
        </w:rPr>
        <w:t xml:space="preserve">正如书中所说，“学会负起全部职责，全力以赴地努力，整个世界都会为你让路”。其实谁也没把你打倒，能打倒你的仅有你自我，人活着就注定要负职责，对家人，对自我，对社会。生活中的职责我们义无反顾，工作中的职责我们也必须承担。仅有我们意识到自我的职责，我们才是真正意义上成熟的人。</w:t>
      </w:r>
    </w:p>
    <w:p>
      <w:pPr>
        <w:ind w:left="0" w:right="0" w:firstLine="560"/>
        <w:spacing w:before="450" w:after="450" w:line="312" w:lineRule="auto"/>
      </w:pPr>
      <w:r>
        <w:rPr>
          <w:rFonts w:ascii="宋体" w:hAnsi="宋体" w:eastAsia="宋体" w:cs="宋体"/>
          <w:color w:val="000"/>
          <w:sz w:val="28"/>
          <w:szCs w:val="28"/>
        </w:rPr>
        <w:t xml:space="preserve">&gt;读后感没有任何借口篇8</w:t>
      </w:r>
    </w:p>
    <w:p>
      <w:pPr>
        <w:ind w:left="0" w:right="0" w:firstLine="560"/>
        <w:spacing w:before="450" w:after="450" w:line="312" w:lineRule="auto"/>
      </w:pPr>
      <w:r>
        <w:rPr>
          <w:rFonts w:ascii="宋体" w:hAnsi="宋体" w:eastAsia="宋体" w:cs="宋体"/>
          <w:color w:val="000"/>
          <w:sz w:val="28"/>
          <w:szCs w:val="28"/>
        </w:rPr>
        <w:t xml:space="preserve">《没有任何借口》是美国西点军校200年来奉行的最重要的行为准则，它强化的是每一位学员想尽办法去完成任何一项任务，而不是为没有完成任务去寻找借口，哪怕是看上去合理的借口。它体现的是一种完美的执行能力，一种服从诚实的态度，一种负责敬业的精神。其核心就是敬业、责任、服从、诚实。</w:t>
      </w:r>
    </w:p>
    <w:p>
      <w:pPr>
        <w:ind w:left="0" w:right="0" w:firstLine="560"/>
        <w:spacing w:before="450" w:after="450" w:line="312" w:lineRule="auto"/>
      </w:pPr>
      <w:r>
        <w:rPr>
          <w:rFonts w:ascii="宋体" w:hAnsi="宋体" w:eastAsia="宋体" w:cs="宋体"/>
          <w:color w:val="000"/>
          <w:sz w:val="28"/>
          <w:szCs w:val="28"/>
        </w:rPr>
        <w:t xml:space="preserve">《没有任何借口》里讲了作者费拉尔·凯普在美国西点军校军训时的事情。教官只允许学员说四句话：“报告教官，是!”、“报告教官，不是!”、“报告教官，我不知道!”、“报告教官，没有任何借口!”----如此之严。想想我们也刚刚军训结束，在训练中，总有人偷懒，“累死了!”、“渴了!”、“走不动了!”成为了我们不认真训练的借口，也直接导致了我们班没有在阅兵中获奖。我认为，我们应该放弃借口，把事情做到极致，我们无法改变或支配他人，但一定能改变自己的影响力，坚定完成任务的信心和决心。越是环境艰难，越要敢于承担责任，锲而不舍，坚忍不拔，就一定能够消除借口这条寄生虫的侵扰。</w:t>
      </w:r>
    </w:p>
    <w:p>
      <w:pPr>
        <w:ind w:left="0" w:right="0" w:firstLine="560"/>
        <w:spacing w:before="450" w:after="450" w:line="312" w:lineRule="auto"/>
      </w:pPr>
      <w:r>
        <w:rPr>
          <w:rFonts w:ascii="宋体" w:hAnsi="宋体" w:eastAsia="宋体" w:cs="宋体"/>
          <w:color w:val="000"/>
          <w:sz w:val="28"/>
          <w:szCs w:val="28"/>
        </w:rPr>
        <w:t xml:space="preserve">&gt;读后感没有任何借口篇9</w:t>
      </w:r>
    </w:p>
    <w:p>
      <w:pPr>
        <w:ind w:left="0" w:right="0" w:firstLine="560"/>
        <w:spacing w:before="450" w:after="450" w:line="312" w:lineRule="auto"/>
      </w:pPr>
      <w:r>
        <w:rPr>
          <w:rFonts w:ascii="宋体" w:hAnsi="宋体" w:eastAsia="宋体" w:cs="宋体"/>
          <w:color w:val="000"/>
          <w:sz w:val="28"/>
          <w:szCs w:val="28"/>
        </w:rPr>
        <w:t xml:space="preserve">最近，有幸拜读了美国作家费拉尔凯普所著的《没有任何借口》这本书，全文分四部分，27篇文章，就诚实、执行、职责、敬业进行了详细的阐述。“没有任何借口”是美国西点军校奉行的最重要的行为准则，是西点军校传授给每一位新生的第一个理念。正是秉持着这一重要的行为准则，西点学子在任何一个团体里都表现和发挥出了良好的团队精神和合作本事，他们具有强烈的职责心，荣誉感和纪律意识，自信、诚实、主动、敬业，真确地认识自我，从而成为能够信赖和能承担重任的人。</w:t>
      </w:r>
    </w:p>
    <w:p>
      <w:pPr>
        <w:ind w:left="0" w:right="0" w:firstLine="560"/>
        <w:spacing w:before="450" w:after="450" w:line="312" w:lineRule="auto"/>
      </w:pPr>
      <w:r>
        <w:rPr>
          <w:rFonts w:ascii="宋体" w:hAnsi="宋体" w:eastAsia="宋体" w:cs="宋体"/>
          <w:color w:val="000"/>
          <w:sz w:val="28"/>
          <w:szCs w:val="28"/>
        </w:rPr>
        <w:t xml:space="preserve">“没有任何借口”，乍一看，有一种刻薄冷漠的感觉，似乎是告诉我们对上级要求无条件服从，不能寻找任何理由。可读完之后，才发现它是在强化我们要想尽办法去完成任何一项任务，而不是为没有完成地任务去寻找借口，哪怕看似合理的借口。告诫我们在完成各项工作时，不能仅限于尽心尽力，而应是要全力以赴。首先，书的题目“没有任何借口”所表达的内涵远比字面意思要深刻的多。它不仅仅是西点军校对所有学员提出的一个口号，更是我们整个人生需要奉行的一个重要的思想理念和行为准则。它体现的是一种完美的执行本事，一种服从，诚实的态度，一种负责，敬业的精神。而在现实生活中，我们所缺少的正是这种精神。上班迟到了，会有“家中有事”，“手表停了”或者“交通堵塞”的借口;工作没干好，会有“任务过重”，“身体不适”或者其他种.种借口;在生活中有了问题或犯了错误，异常是一些难以解决的问题和错误，我们首先想到的不是勇敢的去承担职责，去应对问题，如何更好地解决问题，而总是去想方设法的为自我的过失寻找或多或少，或合理或不合理的理由，目的都是为了推卸自我的职责，为自我的过失开脱，借口成了一面挡箭牌，这本身就是一种不负职责，缺乏职责的态度。长此以往有害而无益，因为有各种各样</w:t>
      </w:r>
    </w:p>
    <w:p>
      <w:pPr>
        <w:ind w:left="0" w:right="0" w:firstLine="560"/>
        <w:spacing w:before="450" w:after="450" w:line="312" w:lineRule="auto"/>
      </w:pPr>
      <w:r>
        <w:rPr>
          <w:rFonts w:ascii="宋体" w:hAnsi="宋体" w:eastAsia="宋体" w:cs="宋体"/>
          <w:color w:val="000"/>
          <w:sz w:val="28"/>
          <w:szCs w:val="28"/>
        </w:rPr>
        <w:t xml:space="preserve">的借口可找，就会疏于努力，不再想方设法去争取成功。我们必须清晰地认识到作为社会地个体，正如许嘉璐先生所言“社会个体应从单位化向社会化转变”，这种转变是社会发展的必然趋势，我们必须适应这种发展，从提高自身来应对这种转变，不断培养强烈的职责心，荣誉感和纪律意识。</w:t>
      </w:r>
    </w:p>
    <w:p>
      <w:pPr>
        <w:ind w:left="0" w:right="0" w:firstLine="560"/>
        <w:spacing w:before="450" w:after="450" w:line="312" w:lineRule="auto"/>
      </w:pPr>
      <w:r>
        <w:rPr>
          <w:rFonts w:ascii="宋体" w:hAnsi="宋体" w:eastAsia="宋体" w:cs="宋体"/>
          <w:color w:val="000"/>
          <w:sz w:val="28"/>
          <w:szCs w:val="28"/>
        </w:rPr>
        <w:t xml:space="preserve">“没有任何借口”看似冷漠，缺乏人情味，似乎只能适合在军队等特殊团队实行，但他却能够激发出一个人最大限度的潜能。异常是移动运营行业，以前经常说实行的是半军事化管理，自信、诚实、主动、敬业正是我们所要提倡和发扬的作风。对我们而言，无论做什么事情，都要记住自我的职责，无论在什么样的工作岗位上，都要对自我的工作负责。不要用任何借口来为自我开脱或搪塞，完美的执行是不需要任何借口的。我们工作中需要对安全理念，管理理念，工作理念，管理制度不折不扣地贯彻执行。正像书中所说“任何借口都是推卸职责，在职责和借口之间，选择职责还是借口，体现了一个人的工作态度”。所以当我们有了问题，异常是难以解决的问题的时候，有一个基本原则可用，并且永远适用，就是永远不放弃，永远不要寻找借口为自我开脱。寻找分析解决问题的方法，是最有效的工作原则。在实际的工作中，我们每一个人都应当贯彻这种“没有借口”的思想，多花时间去寻找解决方案，多进行分析研究，调整平和的心态，多做实事，多求实效。</w:t>
      </w:r>
    </w:p>
    <w:p>
      <w:pPr>
        <w:ind w:left="0" w:right="0" w:firstLine="560"/>
        <w:spacing w:before="450" w:after="450" w:line="312" w:lineRule="auto"/>
      </w:pPr>
      <w:r>
        <w:rPr>
          <w:rFonts w:ascii="宋体" w:hAnsi="宋体" w:eastAsia="宋体" w:cs="宋体"/>
          <w:color w:val="000"/>
          <w:sz w:val="28"/>
          <w:szCs w:val="28"/>
        </w:rPr>
        <w:t xml:space="preserve">通读《没有任何借口》全文，学习到了一个从业理念。那就是：做一个诚实、有职责心的人，以敬业、服从的态度，想尽办法去完成每一项任务，开展每一项工作。中国移动公司的每一名员工，从高层到基层确需提倡这种从业理念，这样的理念不需要我们从头开始，从零开始;我们只需要从此刻开始，从细节做起，发扬邮差弗雷德精神，把本职工作变成一种艺术。不再花心思寻找这样的、那样的、主管的、客观的认为堂而皇之的借口来开脱自我，将精力全力以赴地投入到工作当中，提倡和发扬团队的职责感和使命感，为本职工作贡献自我的力量。</w:t>
      </w:r>
    </w:p>
    <w:p>
      <w:pPr>
        <w:ind w:left="0" w:right="0" w:firstLine="560"/>
        <w:spacing w:before="450" w:after="450" w:line="312" w:lineRule="auto"/>
      </w:pPr>
      <w:r>
        <w:rPr>
          <w:rFonts w:ascii="宋体" w:hAnsi="宋体" w:eastAsia="宋体" w:cs="宋体"/>
          <w:color w:val="000"/>
          <w:sz w:val="28"/>
          <w:szCs w:val="28"/>
        </w:rPr>
        <w:t xml:space="preserve">&gt;读后感没有任何借口篇10</w:t>
      </w:r>
    </w:p>
    <w:p>
      <w:pPr>
        <w:ind w:left="0" w:right="0" w:firstLine="560"/>
        <w:spacing w:before="450" w:after="450" w:line="312" w:lineRule="auto"/>
      </w:pPr>
      <w:r>
        <w:rPr>
          <w:rFonts w:ascii="宋体" w:hAnsi="宋体" w:eastAsia="宋体" w:cs="宋体"/>
          <w:color w:val="000"/>
          <w:sz w:val="28"/>
          <w:szCs w:val="28"/>
        </w:rPr>
        <w:t xml:space="preserve">借口，也许是消积习惯的一种生存方式与独特的存在状态，但正是这种状态的超强生命力，使大部分原本有能力成为优秀人物的人，最终却被借口击得一败涂地，然而却不自知!</w:t>
      </w:r>
    </w:p>
    <w:p>
      <w:pPr>
        <w:ind w:left="0" w:right="0" w:firstLine="560"/>
        <w:spacing w:before="450" w:after="450" w:line="312" w:lineRule="auto"/>
      </w:pPr>
      <w:r>
        <w:rPr>
          <w:rFonts w:ascii="宋体" w:hAnsi="宋体" w:eastAsia="宋体" w:cs="宋体"/>
          <w:color w:val="000"/>
          <w:sz w:val="28"/>
          <w:szCs w:val="28"/>
        </w:rPr>
        <w:t xml:space="preserve">做为企业员工，首先要有责任心，为工作负责，为企业负责。工作中出现了问题，领导给予批评、罚款、处分，总是不服，认为该领导太严厉了，不给面子，一点人情味都没有……，众所周知，国有国法，厂有厂规，“没有规矩，不成方圆”。对于领导的批评要虚心去接受，要敢于承担责任，不得有任何借口和抵制心理。一个好的优秀企业，就因为它有整套严格的科学化管理。反之，做为一个企业管理者要是不负责，对员工在工作中出现了问题不及时的提出批评，只顾面子，任其发展下去，这样的企业还有希望吗?其结果又是怎样?从全国来看，有多少个企业就是因管理不严，经营不善，最后才导致破产，造成大批企业员工失业。</w:t>
      </w:r>
    </w:p>
    <w:p>
      <w:pPr>
        <w:ind w:left="0" w:right="0" w:firstLine="560"/>
        <w:spacing w:before="450" w:after="450" w:line="312" w:lineRule="auto"/>
      </w:pPr>
      <w:r>
        <w:rPr>
          <w:rFonts w:ascii="宋体" w:hAnsi="宋体" w:eastAsia="宋体" w:cs="宋体"/>
          <w:color w:val="000"/>
          <w:sz w:val="28"/>
          <w:szCs w:val="28"/>
        </w:rPr>
        <w:t xml:space="preserve">“没有任何借口是执行力的表现，无论做什么事情，都要记住自己的责任，无论在什么样的工作岗位，都要对自己的工作负责，工作就是不找任何借口地去执行。”</w:t>
      </w:r>
    </w:p>
    <w:p>
      <w:pPr>
        <w:ind w:left="0" w:right="0" w:firstLine="560"/>
        <w:spacing w:before="450" w:after="450" w:line="312" w:lineRule="auto"/>
      </w:pPr>
      <w:r>
        <w:rPr>
          <w:rFonts w:ascii="宋体" w:hAnsi="宋体" w:eastAsia="宋体" w:cs="宋体"/>
          <w:color w:val="000"/>
          <w:sz w:val="28"/>
          <w:szCs w:val="28"/>
        </w:rPr>
        <w:t xml:space="preserve">是呵，工作就是不找任何借口地去执行!但这并不代表我们只是执行任务的机器。我们是鲜活的、富有思想的、情感丰富的人。我们工作时，并不是像机器那样按照指定程序进行流水性进展，而是在接受指令后，明确工作的重要性及目标与完成时间，考虑应该采取何种方式作为完成工作的方法然后，按照既定的步骤进行处理。这个过程中，首先需要解决的是执行人员的思维方法问题。如果我们在企业中(这不是军队)一味强调执行而不注重对执行人员的心理分析，有可能让执行结果变得非马非象。</w:t>
      </w:r>
    </w:p>
    <w:p>
      <w:pPr>
        <w:ind w:left="0" w:right="0" w:firstLine="560"/>
        <w:spacing w:before="450" w:after="450" w:line="312" w:lineRule="auto"/>
      </w:pPr>
      <w:r>
        <w:rPr>
          <w:rFonts w:ascii="宋体" w:hAnsi="宋体" w:eastAsia="宋体" w:cs="宋体"/>
          <w:color w:val="000"/>
          <w:sz w:val="28"/>
          <w:szCs w:val="28"/>
        </w:rPr>
        <w:t xml:space="preserve">&gt;读后感没有任何借口篇11</w:t>
      </w:r>
    </w:p>
    <w:p>
      <w:pPr>
        <w:ind w:left="0" w:right="0" w:firstLine="560"/>
        <w:spacing w:before="450" w:after="450" w:line="312" w:lineRule="auto"/>
      </w:pPr>
      <w:r>
        <w:rPr>
          <w:rFonts w:ascii="宋体" w:hAnsi="宋体" w:eastAsia="宋体" w:cs="宋体"/>
          <w:color w:val="000"/>
          <w:sz w:val="28"/>
          <w:szCs w:val="28"/>
        </w:rPr>
        <w:t xml:space="preserve">《没有任何借口》带给我们的是一种先进的思想，这种思想不仅仅仅是一种精神财富，更重要的是她将对我们的工作实践带来实实在在的推动作用。思想决定行为，行为决定命运，只有先进的思想，才是推动人类进步的核心源泉，反复读《没有任何借口》，从字里行间看到的是怎样做人，怎样做事;从它的深刻内涵中，我们能够看到一个人怎样树立正确的价值观，豁达的人生观;同时我们也从中学到了怎样样应对事业、怎样样应对困难和挫折，怎样去战胜困难和挫折。这本书教给我们的是摆正姿态，踏实做事、坚韧不拔，顽强拼搏、永不满足等等。总之，《没有任何借口》带给我们的东西确实是很多很多的，我们务必反复读反复看，并结合我们的本职工作去思考、去理解、去提炼、去创新。《没有任何借口》是一面镜子，我们要经常对照找出差距。只有这样我们才能不断进步、不断提高。</w:t>
      </w:r>
    </w:p>
    <w:p>
      <w:pPr>
        <w:ind w:left="0" w:right="0" w:firstLine="560"/>
        <w:spacing w:before="450" w:after="450" w:line="312" w:lineRule="auto"/>
      </w:pPr>
      <w:r>
        <w:rPr>
          <w:rFonts w:ascii="宋体" w:hAnsi="宋体" w:eastAsia="宋体" w:cs="宋体"/>
          <w:color w:val="000"/>
          <w:sz w:val="28"/>
          <w:szCs w:val="28"/>
        </w:rPr>
        <w:t xml:space="preserve">在今后的工作中，我将进一步的提高自己的思想认识，改变以前工作中的诸多不良习惯，扎扎实实，脚踏实地做好工作。路遥曾说过：只能永远把艰辛的劳动看作是生命的必要;不管发生什么状况都应心平静气地继续耕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2026-10-22T10:16:55+08:00</dcterms:created>
  <dcterms:modified xsi:type="dcterms:W3CDTF">2026-10-22T10:16:55+08:00</dcterms:modified>
</cp:coreProperties>
</file>

<file path=docProps/custom.xml><?xml version="1.0" encoding="utf-8"?>
<Properties xmlns="http://schemas.openxmlformats.org/officeDocument/2006/custom-properties" xmlns:vt="http://schemas.openxmlformats.org/officeDocument/2006/docPropsVTypes"/>
</file>