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《成功》的读后感参考7篇</w:t>
      </w:r>
      <w:bookmarkEnd w:id="1"/>
    </w:p>
    <w:p>
      <w:pPr>
        <w:jc w:val="center"/>
        <w:spacing w:before="0" w:after="450"/>
      </w:pPr>
      <w:r>
        <w:rPr>
          <w:rFonts w:ascii="Arial" w:hAnsi="Arial" w:eastAsia="Arial" w:cs="Arial"/>
          <w:color w:val="999999"/>
          <w:sz w:val="20"/>
          <w:szCs w:val="20"/>
        </w:rPr>
        <w:t xml:space="preserve">来源：网络  作者：轻吟低唱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读后感可以帮助我们识别作品中的象征和隐喻，理解它们的象征意义，通过读后感的写作，我们可以了解不同文化和历史背景，拓宽自己的视野，下面是小编为您分享的《成功》的读后感参考7篇，感谢您的参阅。人们只惊羡她现时的明艳！然而当初她的芽儿浸透了奋斗的...</w:t>
      </w:r>
    </w:p>
    <w:p>
      <w:pPr>
        <w:ind w:left="0" w:right="0" w:firstLine="560"/>
        <w:spacing w:before="450" w:after="450" w:line="312" w:lineRule="auto"/>
      </w:pPr>
      <w:r>
        <w:rPr>
          <w:rFonts w:ascii="宋体" w:hAnsi="宋体" w:eastAsia="宋体" w:cs="宋体"/>
          <w:color w:val="000"/>
          <w:sz w:val="28"/>
          <w:szCs w:val="28"/>
        </w:rPr>
        <w:t xml:space="preserve">读后感可以帮助我们识别作品中的象征和隐喻，理解它们的象征意义，通过读后感的写作，我们可以了解不同文化和历史背景，拓宽自己的视野，下面是小编为您分享的《成功》的读后感参考7篇，感谢您的参阅。</w:t>
      </w:r>
    </w:p>
    <w:p>
      <w:pPr>
        <w:ind w:left="0" w:right="0" w:firstLine="560"/>
        <w:spacing w:before="450" w:after="450" w:line="312" w:lineRule="auto"/>
      </w:pPr>
      <w:r>
        <w:rPr>
          <w:rFonts w:ascii="宋体" w:hAnsi="宋体" w:eastAsia="宋体" w:cs="宋体"/>
          <w:color w:val="000"/>
          <w:sz w:val="28"/>
          <w:szCs w:val="28"/>
        </w:rPr>
        <w:t xml:space="preserve">人们只惊羡她现时的明艳！</w:t>
      </w:r>
    </w:p>
    <w:p>
      <w:pPr>
        <w:ind w:left="0" w:right="0" w:firstLine="560"/>
        <w:spacing w:before="450" w:after="450" w:line="312" w:lineRule="auto"/>
      </w:pPr>
      <w:r>
        <w:rPr>
          <w:rFonts w:ascii="宋体" w:hAnsi="宋体" w:eastAsia="宋体" w:cs="宋体"/>
          <w:color w:val="000"/>
          <w:sz w:val="28"/>
          <w:szCs w:val="28"/>
        </w:rPr>
        <w:t xml:space="preserve">然而当初她的芽儿</w:t>
      </w:r>
    </w:p>
    <w:p>
      <w:pPr>
        <w:ind w:left="0" w:right="0" w:firstLine="560"/>
        <w:spacing w:before="450" w:after="450" w:line="312" w:lineRule="auto"/>
      </w:pPr>
      <w:r>
        <w:rPr>
          <w:rFonts w:ascii="宋体" w:hAnsi="宋体" w:eastAsia="宋体" w:cs="宋体"/>
          <w:color w:val="000"/>
          <w:sz w:val="28"/>
          <w:szCs w:val="28"/>
        </w:rPr>
        <w:t xml:space="preserve">浸透了奋斗的泪泉</w:t>
      </w:r>
    </w:p>
    <w:p>
      <w:pPr>
        <w:ind w:left="0" w:right="0" w:firstLine="560"/>
        <w:spacing w:before="450" w:after="450" w:line="312" w:lineRule="auto"/>
      </w:pPr>
      <w:r>
        <w:rPr>
          <w:rFonts w:ascii="宋体" w:hAnsi="宋体" w:eastAsia="宋体" w:cs="宋体"/>
          <w:color w:val="000"/>
          <w:sz w:val="28"/>
          <w:szCs w:val="28"/>
        </w:rPr>
        <w:t xml:space="preserve">洒遍了牺牲的血雨。</w:t>
      </w:r>
    </w:p>
    <w:p>
      <w:pPr>
        <w:ind w:left="0" w:right="0" w:firstLine="560"/>
        <w:spacing w:before="450" w:after="450" w:line="312" w:lineRule="auto"/>
      </w:pPr>
      <w:r>
        <w:rPr>
          <w:rFonts w:ascii="宋体" w:hAnsi="宋体" w:eastAsia="宋体" w:cs="宋体"/>
          <w:color w:val="000"/>
          <w:sz w:val="28"/>
          <w:szCs w:val="28"/>
        </w:rPr>
        <w:t xml:space="preserve">成功这个名词对于我们来说也许并不陌生可是又有多少人真正了解它的含义。有的人认为通过别人不断的帮助而成功才是成功；也有的人认为只有通过不断努力不断的追求才算是成功。</w:t>
      </w:r>
    </w:p>
    <w:p>
      <w:pPr>
        <w:ind w:left="0" w:right="0" w:firstLine="560"/>
        <w:spacing w:before="450" w:after="450" w:line="312" w:lineRule="auto"/>
      </w:pPr>
      <w:r>
        <w:rPr>
          <w:rFonts w:ascii="宋体" w:hAnsi="宋体" w:eastAsia="宋体" w:cs="宋体"/>
          <w:color w:val="000"/>
          <w:sz w:val="28"/>
          <w:szCs w:val="28"/>
        </w:rPr>
        <w:t xml:space="preserve">成功对我们来说不仅仅有苦还包含着累而酸甜苦辣也尽在其中。但是既然我们活在世上代表着一个新的开始人生是跋涉也是旅行；是等待也是相逢；是探险也是寻宝；是眼泪更是歌声。</w:t>
      </w:r>
    </w:p>
    <w:p>
      <w:pPr>
        <w:ind w:left="0" w:right="0" w:firstLine="560"/>
        <w:spacing w:before="450" w:after="450" w:line="312" w:lineRule="auto"/>
      </w:pPr>
      <w:r>
        <w:rPr>
          <w:rFonts w:ascii="宋体" w:hAnsi="宋体" w:eastAsia="宋体" w:cs="宋体"/>
          <w:color w:val="000"/>
          <w:sz w:val="28"/>
          <w:szCs w:val="28"/>
        </w:rPr>
        <w:t xml:space="preserve">我在学习上遇到过这样的困难由于我的数学基础没有掌握到位才导致我的数学成绩没有“好转”的迹象但是我仍坚持着不灰心不放弃不气馁。我为了能考得一个好成绩我在课堂上认真听讲课后及时的复习巩固学过去的课程就因为这样在一次考试中得了96分我当时很高兴在心里说着：我终于成功了！虽然不是满分但这毕竟是我通过不断的努力和不轻言放弃坚持不懈的努力而得来的。我从中也明白了一个道理：其实一个人要想成功并不难只要勇于拼搏敢于奋斗就一定会成功。</w:t>
      </w:r>
    </w:p>
    <w:p>
      <w:pPr>
        <w:ind w:left="0" w:right="0" w:firstLine="560"/>
        <w:spacing w:before="450" w:after="450" w:line="312" w:lineRule="auto"/>
      </w:pPr>
      <w:r>
        <w:rPr>
          <w:rFonts w:ascii="宋体" w:hAnsi="宋体" w:eastAsia="宋体" w:cs="宋体"/>
          <w:color w:val="000"/>
          <w:sz w:val="28"/>
          <w:szCs w:val="28"/>
        </w:rPr>
        <w:t xml:space="preserve">汪国真说过：“别人的嫉妒激励我们更加上进；别人的攻讦可以教会我们更加谨慎；别人的贬低可以使我们变得更加超脱。”许多看似对自己很不利的事情只要处置得当不仅会使我们变得更成熟而且可以加快我们成功的步伐。</w:t>
      </w:r>
    </w:p>
    <w:p>
      <w:pPr>
        <w:ind w:left="0" w:right="0" w:firstLine="560"/>
        <w:spacing w:before="450" w:after="450" w:line="312" w:lineRule="auto"/>
      </w:pPr>
      <w:r>
        <w:rPr>
          <w:rFonts w:ascii="宋体" w:hAnsi="宋体" w:eastAsia="宋体" w:cs="宋体"/>
          <w:color w:val="000"/>
          <w:sz w:val="28"/>
          <w:szCs w:val="28"/>
        </w:rPr>
        <w:t xml:space="preserve">不管路途是多么的遥远是布满了荆棘还是充满坎坷我们都要克服因为我们要学会在逆境中成长逆境如逆水行舟当划过了一段最艰难、最痛苦的河道之后我们常常能感到一种放舟千里、直奔大海的气势和喜悦。</w:t>
      </w:r>
    </w:p>
    <w:p>
      <w:pPr>
        <w:ind w:left="0" w:right="0" w:firstLine="560"/>
        <w:spacing w:before="450" w:after="450" w:line="312" w:lineRule="auto"/>
      </w:pPr>
      <w:r>
        <w:rPr>
          <w:rFonts w:ascii="宋体" w:hAnsi="宋体" w:eastAsia="宋体" w:cs="宋体"/>
          <w:color w:val="000"/>
          <w:sz w:val="28"/>
          <w:szCs w:val="28"/>
        </w:rPr>
        <w:t xml:space="preserve">因为成功所以要努力；因为要成功就要坚持；要有成功就要有付出。</w:t>
      </w:r>
    </w:p>
    <w:p>
      <w:pPr>
        <w:ind w:left="0" w:right="0" w:firstLine="560"/>
        <w:spacing w:before="450" w:after="450" w:line="312" w:lineRule="auto"/>
      </w:pPr>
      <w:r>
        <w:rPr>
          <w:rFonts w:ascii="宋体" w:hAnsi="宋体" w:eastAsia="宋体" w:cs="宋体"/>
          <w:color w:val="000"/>
          <w:sz w:val="28"/>
          <w:szCs w:val="28"/>
        </w:rPr>
        <w:t xml:space="preserve">当我拿起这本书的时候，我就深深地被它吸引住了。作为一名大学生，我很惭愧，几乎从来没有静下心来，去深思一些问题，一些有关学生成长的问题。书中尖锐地指出，中国的教育体系的确很像一条制造工业品的流水线，大家都遵循同样的程序、同样的标准，走进去的孩子形形色色，出来的孩子却一模一样，否则就不发给你大学文凭。为了同一个目标，所有的老师都做着同样的事情，就是为了达到最终于目标，成绩=成功。为了成绩的，我们会潜意识地把学生分为三六九等，潜意识地忽略了一些学生，我们的忽视，可能从此会改变他们的一生。作为一名教师，在引导学生方面，做得太少太少。所以正如书中所言，既然我们无法改变教育，那就改变对教育的看法。</w:t>
      </w:r>
    </w:p>
    <w:p>
      <w:pPr>
        <w:ind w:left="0" w:right="0" w:firstLine="560"/>
        <w:spacing w:before="450" w:after="450" w:line="312" w:lineRule="auto"/>
      </w:pPr>
      <w:r>
        <w:rPr>
          <w:rFonts w:ascii="宋体" w:hAnsi="宋体" w:eastAsia="宋体" w:cs="宋体"/>
          <w:color w:val="000"/>
          <w:sz w:val="28"/>
          <w:szCs w:val="28"/>
        </w:rPr>
        <w:t xml:space="preserve">首先，我们应该让我们的孩子知道“人品第一”，让孩子们学生学会关爱、尊重、宽容、廉耻。在学生成长的历程中，其实我们能做的，不仅是教给他们课内的知识，更重要的是教给他们课本以外的知东西，那便是教给他们如何做人，去做一个有着健全人格的人。其次，我们要端正观念，在教育的过程中我们要眼中有“人”，真正关注孩子们的心理需求、心灵感受，遵循孩子们的个性和成长规律，因势利导。让孩子学会关注自己。我们有时候取得了优秀的成绩，但是我们还是不快乐，究其原因，我们总认为“最好”的含义就是战胜别别人，而没有想到真正的最好的是“成为最好的自己”。要以一种积极地、向上的态度，来审视自己，来肯定自己，做最好的我自己。</w:t>
      </w:r>
    </w:p>
    <w:p>
      <w:pPr>
        <w:ind w:left="0" w:right="0" w:firstLine="560"/>
        <w:spacing w:before="450" w:after="450" w:line="312" w:lineRule="auto"/>
      </w:pPr>
      <w:r>
        <w:rPr>
          <w:rFonts w:ascii="宋体" w:hAnsi="宋体" w:eastAsia="宋体" w:cs="宋体"/>
          <w:color w:val="000"/>
          <w:sz w:val="28"/>
          <w:szCs w:val="28"/>
        </w:rPr>
        <w:t xml:space="preserve">最后，我们落实在自己的教育行为上，我们应该果断地指出是非，热情地赞扬学生的优点，真情地鼓励他们做自己喜欢的事，帮助孩子们认识自己，科学地指导改进的方法。教师应该相信每个孩子，相信每个孩子都有巨大的潜能，相信每个孩子的潜能都是不一样的，不能忽略课堂与日常行为中的细节，独具慧眼，发现每个孩子身上的潜能，鼓励孩子去不断地探索，才能使他们的才华得到淋漓尽致地发挥，这样会对学生的成长得到深远的影响。改变你的角色，不要做一名高高在上的老师，而是尽量为学生创设一个宽松的宽松的环境。正如书中所言，事实上孩子的秉性是丰富多彩的，不可能有一个“放之四海而皆准”的教育方法。如果真的希望孩子不仅有一个好的考试分数，而且有一个好的性格、好的习惯、好的品行、好的心态、好的心情，就必须少给孩子一些强迫，多给孩子一些空间。</w:t>
      </w:r>
    </w:p>
    <w:p>
      <w:pPr>
        <w:ind w:left="0" w:right="0" w:firstLine="560"/>
        <w:spacing w:before="450" w:after="450" w:line="312" w:lineRule="auto"/>
      </w:pPr>
      <w:r>
        <w:rPr>
          <w:rFonts w:ascii="宋体" w:hAnsi="宋体" w:eastAsia="宋体" w:cs="宋体"/>
          <w:color w:val="000"/>
          <w:sz w:val="28"/>
          <w:szCs w:val="28"/>
        </w:rPr>
        <w:t xml:space="preserve">每个孩子心中都有一粒美好的种子，只要别不人去压迫，它就成长成一棵美好的大树。在微软小子的故事中，他们都在关键时候遇到了优秀的老师，在大部分中国教师中，只有一位是“特级教师”其余都是籍籍无名之辈。这些老师之所以让他们难以忘怀，奥秘全在课堂之外；教给他们如何做人；教给他们如何学习；告诉他们朝哪个方向走去，而那里真的就有他们想要的东西。这些正是我们现在的教育非常缺失东西，所以我们肩上的担子任重道远。</w:t>
      </w:r>
    </w:p>
    <w:p>
      <w:pPr>
        <w:ind w:left="0" w:right="0" w:firstLine="560"/>
        <w:spacing w:before="450" w:after="450" w:line="312" w:lineRule="auto"/>
      </w:pPr>
      <w:r>
        <w:rPr>
          <w:rFonts w:ascii="宋体" w:hAnsi="宋体" w:eastAsia="宋体" w:cs="宋体"/>
          <w:color w:val="000"/>
          <w:sz w:val="28"/>
          <w:szCs w:val="28"/>
        </w:rPr>
        <w:t xml:space="preserve">在对“e”学生定义的时候，书中这样写道：拥有强烈自主意识和很高的情商，因而是更快乐、更杰出的学生。要成为这样的学生，很难；能成为这样的学生，更是凤毛麟角。但是在机械型的这一转折点，教师要及时地引导，告诉他，这不是分数的金字塔，而是态度的金字塔；不是智力的金字塔，而是非智力的金字塔。是非智力的因素决定了你站在什么位置，而你的位置决定了你能从现在的教育体系中吸收多少真正有用的东西。</w:t>
      </w:r>
    </w:p>
    <w:p>
      <w:pPr>
        <w:ind w:left="0" w:right="0" w:firstLine="560"/>
        <w:spacing w:before="450" w:after="450" w:line="312" w:lineRule="auto"/>
      </w:pPr>
      <w:r>
        <w:rPr>
          <w:rFonts w:ascii="宋体" w:hAnsi="宋体" w:eastAsia="宋体" w:cs="宋体"/>
          <w:color w:val="000"/>
          <w:sz w:val="28"/>
          <w:szCs w:val="28"/>
        </w:rPr>
        <w:t xml:space="preserve">告诉我们学生，要坚强，要自信，努力改变自己，不断超越自我，发现自己的价值在哪；同时也告诉自己，我们不需要成为“最好的”，但是我们会经过自己的努力而成为“最好的我自己”！</w:t>
      </w:r>
    </w:p>
    <w:p>
      <w:pPr>
        <w:ind w:left="0" w:right="0" w:firstLine="560"/>
        <w:spacing w:before="450" w:after="450" w:line="312" w:lineRule="auto"/>
      </w:pPr>
      <w:r>
        <w:rPr>
          <w:rFonts w:ascii="宋体" w:hAnsi="宋体" w:eastAsia="宋体" w:cs="宋体"/>
          <w:color w:val="000"/>
          <w:sz w:val="28"/>
          <w:szCs w:val="28"/>
        </w:rPr>
        <w:t xml:space="preserve">我一直都喜欢读书，它使我快乐，使我充实，使我在寂静中不感到孤独。近段时间读了《每个孩子都能成功》一书，感觉真的很好！</w:t>
      </w:r>
    </w:p>
    <w:p>
      <w:pPr>
        <w:ind w:left="0" w:right="0" w:firstLine="560"/>
        <w:spacing w:before="450" w:after="450" w:line="312" w:lineRule="auto"/>
      </w:pPr>
      <w:r>
        <w:rPr>
          <w:rFonts w:ascii="宋体" w:hAnsi="宋体" w:eastAsia="宋体" w:cs="宋体"/>
          <w:color w:val="000"/>
          <w:sz w:val="28"/>
          <w:szCs w:val="28"/>
        </w:rPr>
        <w:t xml:space="preserve">托马斯先生在书中具体分析了很多孩子学习不好的原因，最后归结到底是现今的学校教育很难适应孩子们，老师们仅仅重视孩子很有限的几个能力方面的培养，使得很多孩子天生的才能和潜能被打压了，从而产生了很多不适应学校教育的“差生”，“学习上的残疾人”，当这些标签被无情地贴到孩子的身上时，孩子们就真正地成为了学业残疾人了。</w:t>
      </w:r>
    </w:p>
    <w:p>
      <w:pPr>
        <w:ind w:left="0" w:right="0" w:firstLine="560"/>
        <w:spacing w:before="450" w:after="450" w:line="312" w:lineRule="auto"/>
      </w:pPr>
      <w:r>
        <w:rPr>
          <w:rFonts w:ascii="宋体" w:hAnsi="宋体" w:eastAsia="宋体" w:cs="宋体"/>
          <w:color w:val="000"/>
          <w:sz w:val="28"/>
          <w:szCs w:val="28"/>
        </w:rPr>
        <w:t xml:space="preserve">在今天我们当前的学校教育中几乎天天都在制造着大量的“学习残疾人”，只是我们中国人给他们贴上的标签不太一样----“差生”。他们带着这个标签在学习生涯中艰难跋涉，永远走不出失败的阴影。</w:t>
      </w:r>
    </w:p>
    <w:p>
      <w:pPr>
        <w:ind w:left="0" w:right="0" w:firstLine="560"/>
        <w:spacing w:before="450" w:after="450" w:line="312" w:lineRule="auto"/>
      </w:pPr>
      <w:r>
        <w:rPr>
          <w:rFonts w:ascii="宋体" w:hAnsi="宋体" w:eastAsia="宋体" w:cs="宋体"/>
          <w:color w:val="000"/>
          <w:sz w:val="28"/>
          <w:szCs w:val="28"/>
        </w:rPr>
        <w:t xml:space="preserve">对于一个学生来说，什么是成功？在很多人眼里考上大学是成功，考试得第一名是成功，考试得一百分是成功。由于对成功的错误定义，造成了许多学生的真正失败。</w:t>
      </w:r>
    </w:p>
    <w:p>
      <w:pPr>
        <w:ind w:left="0" w:right="0" w:firstLine="560"/>
        <w:spacing w:before="450" w:after="450" w:line="312" w:lineRule="auto"/>
      </w:pPr>
      <w:r>
        <w:rPr>
          <w:rFonts w:ascii="宋体" w:hAnsi="宋体" w:eastAsia="宋体" w:cs="宋体"/>
          <w:color w:val="000"/>
          <w:sz w:val="28"/>
          <w:szCs w:val="28"/>
        </w:rPr>
        <w:t xml:space="preserve">他们由于没考上大学或考试成绩不好就对自己失去了信心，瞧不起自己，有些学生干脆放弃学习，在老师和家长的眼里成为了不可救药的学生。因此我们说，成功的教育会引领学生走向成功，而失败的教育也会导致学生的失败。</w:t>
      </w:r>
    </w:p>
    <w:p>
      <w:pPr>
        <w:ind w:left="0" w:right="0" w:firstLine="560"/>
        <w:spacing w:before="450" w:after="450" w:line="312" w:lineRule="auto"/>
      </w:pPr>
      <w:r>
        <w:rPr>
          <w:rFonts w:ascii="宋体" w:hAnsi="宋体" w:eastAsia="宋体" w:cs="宋体"/>
          <w:color w:val="000"/>
          <w:sz w:val="28"/>
          <w:szCs w:val="28"/>
        </w:rPr>
        <w:t xml:space="preserve">书中讲到有一个活泼好学的六岁小姑娘，当她第一天入校时是何等地激动。她已习惯于把时间花在小池边与朋友们画画、戏水、堆砖和唱歌，在入校第一天这么一个有纪念意义的日子里，她充满了期待，她期待能在四周走动走动，她期待能了解一些事物，她期待学校能随处歌唱、玩耍，她还期待着能与其他伙伴在一起自由自在地交流。</w:t>
      </w:r>
    </w:p>
    <w:p>
      <w:pPr>
        <w:ind w:left="0" w:right="0" w:firstLine="560"/>
        <w:spacing w:before="450" w:after="450" w:line="312" w:lineRule="auto"/>
      </w:pPr>
      <w:r>
        <w:rPr>
          <w:rFonts w:ascii="宋体" w:hAnsi="宋体" w:eastAsia="宋体" w:cs="宋体"/>
          <w:color w:val="000"/>
          <w:sz w:val="28"/>
          <w:szCs w:val="28"/>
        </w:rPr>
        <w:t xml:space="preserve">然而，实际情况并非如此。她发现自己生活在一个不得不长时间坐在座位上的世界里，在那儿，她必须去解析老师冗长复杂的说辞，眼睛必须一眨不眨地盯着味道怪异的书本上那些细小而又弯弯曲曲的数字与字母。</w:t>
      </w:r>
    </w:p>
    <w:p>
      <w:pPr>
        <w:ind w:left="0" w:right="0" w:firstLine="560"/>
        <w:spacing w:before="450" w:after="450" w:line="312" w:lineRule="auto"/>
      </w:pPr>
      <w:r>
        <w:rPr>
          <w:rFonts w:ascii="宋体" w:hAnsi="宋体" w:eastAsia="宋体" w:cs="宋体"/>
          <w:color w:val="000"/>
          <w:sz w:val="28"/>
          <w:szCs w:val="28"/>
        </w:rPr>
        <w:t xml:space="preserve">当她在老师面前表露出自己的失望与迷惑时，老师就建议她去专家那儿做个检查。于是，她就接受了挑、串、刺等一系列深入检查后，又被人认为是彻头彻尾的“痴呆生”。实际上像《每个孩子都能成功》一书中的描述的这些外国孩子，在我们中国的现实生活中又何尝少呢？</w:t>
      </w:r>
    </w:p>
    <w:p>
      <w:pPr>
        <w:ind w:left="0" w:right="0" w:firstLine="560"/>
        <w:spacing w:before="450" w:after="450" w:line="312" w:lineRule="auto"/>
      </w:pPr>
      <w:r>
        <w:rPr>
          <w:rFonts w:ascii="宋体" w:hAnsi="宋体" w:eastAsia="宋体" w:cs="宋体"/>
          <w:color w:val="000"/>
          <w:sz w:val="28"/>
          <w:szCs w:val="28"/>
        </w:rPr>
        <w:t xml:space="preserve">有一位优秀教师把许多老师和家长严厉的“坏孩子”“差孩子”变成了好孩子、乖孩子。因为她的成功的教育改变了这些学生的人生。在这位老师身边曾有过这样一个女孩。她从小就被老师当作“傻孩子”“疯孩子”，是不可救药的学生，是木头脑袋，被误送过精神病院。</w:t>
      </w:r>
    </w:p>
    <w:p>
      <w:pPr>
        <w:ind w:left="0" w:right="0" w:firstLine="560"/>
        <w:spacing w:before="450" w:after="450" w:line="312" w:lineRule="auto"/>
      </w:pPr>
      <w:r>
        <w:rPr>
          <w:rFonts w:ascii="宋体" w:hAnsi="宋体" w:eastAsia="宋体" w:cs="宋体"/>
          <w:color w:val="000"/>
          <w:sz w:val="28"/>
          <w:szCs w:val="28"/>
        </w:rPr>
        <w:t xml:space="preserve">钢琴老师无情的将她淘汰，学校老师把它看作傻子不让她参加集体游戏，因为怕她给班级丢分，老师不允许她参加全班大合唱。她的身后常有冷漠的目光，她的耳边常响起老师同学讽刺的话语，几乎所有的人都抛弃了她，她的心陷入了无边的黑暗。</w:t>
      </w:r>
    </w:p>
    <w:p>
      <w:pPr>
        <w:ind w:left="0" w:right="0" w:firstLine="560"/>
        <w:spacing w:before="450" w:after="450" w:line="312" w:lineRule="auto"/>
      </w:pPr>
      <w:r>
        <w:rPr>
          <w:rFonts w:ascii="宋体" w:hAnsi="宋体" w:eastAsia="宋体" w:cs="宋体"/>
          <w:color w:val="000"/>
          <w:sz w:val="28"/>
          <w:szCs w:val="28"/>
        </w:rPr>
        <w:t xml:space="preserve">她多次割腕*，两只手上布满了自己用刀片划的伤疤。就这样一个在老师家长眼里注定要失败的孩子，在这位优秀老师的关怀教育下考上了北京重点大学，还在著名报刊杂志上发表了许多作品。是什么力量是这样一个濒临崩溃的孩子变得如此优秀呢？这位老师是用什么魔力拯救的这个孩子呢？是自信，培养自信。</w:t>
      </w:r>
    </w:p>
    <w:p>
      <w:pPr>
        <w:ind w:left="0" w:right="0" w:firstLine="560"/>
        <w:spacing w:before="450" w:after="450" w:line="312" w:lineRule="auto"/>
      </w:pPr>
      <w:r>
        <w:rPr>
          <w:rFonts w:ascii="宋体" w:hAnsi="宋体" w:eastAsia="宋体" w:cs="宋体"/>
          <w:color w:val="000"/>
          <w:sz w:val="28"/>
          <w:szCs w:val="28"/>
        </w:rPr>
        <w:t xml:space="preserve">自信在一个人的成长过程中是非常重要的。学校教育要尊重学生的个体差异，以学生的发展为本，让每个学生都能体验成功的快乐，从而建立自信心。</w:t>
      </w:r>
    </w:p>
    <w:p>
      <w:pPr>
        <w:ind w:left="0" w:right="0" w:firstLine="560"/>
        <w:spacing w:before="450" w:after="450" w:line="312" w:lineRule="auto"/>
      </w:pPr>
      <w:r>
        <w:rPr>
          <w:rFonts w:ascii="宋体" w:hAnsi="宋体" w:eastAsia="宋体" w:cs="宋体"/>
          <w:color w:val="000"/>
          <w:sz w:val="28"/>
          <w:szCs w:val="28"/>
        </w:rPr>
        <w:t xml:space="preserve">有的孩子能挑二十担水，而有的孩子只能挑十担水，还有有的孩子只能挑五担水。如果我们对每个学生同一个尺度同一个标准去要求，有些孩子会因为无能为力而放弃。对于一些学生考一百分是她的最佳成绩，而有的学生考七十分就已付出了最大努力。</w:t>
      </w:r>
    </w:p>
    <w:p>
      <w:pPr>
        <w:ind w:left="0" w:right="0" w:firstLine="560"/>
        <w:spacing w:before="450" w:after="450" w:line="312" w:lineRule="auto"/>
      </w:pPr>
      <w:r>
        <w:rPr>
          <w:rFonts w:ascii="宋体" w:hAnsi="宋体" w:eastAsia="宋体" w:cs="宋体"/>
          <w:color w:val="000"/>
          <w:sz w:val="28"/>
          <w:szCs w:val="28"/>
        </w:rPr>
        <w:t xml:space="preserve">作为教师应该更注重学生学习的过程，而不是学习的结果，要看学生在学习过程中是否得到了提高，要把每个学生的潜能充分发挥出来，要给每个学生提供体验成功的途径，要为每个学生设置可实现的目标，并把这些目标都包括在成功的范围之内。</w:t>
      </w:r>
    </w:p>
    <w:p>
      <w:pPr>
        <w:ind w:left="0" w:right="0" w:firstLine="560"/>
        <w:spacing w:before="450" w:after="450" w:line="312" w:lineRule="auto"/>
      </w:pPr>
      <w:r>
        <w:rPr>
          <w:rFonts w:ascii="宋体" w:hAnsi="宋体" w:eastAsia="宋体" w:cs="宋体"/>
          <w:color w:val="000"/>
          <w:sz w:val="28"/>
          <w:szCs w:val="28"/>
        </w:rPr>
        <w:t xml:space="preserve">这样有助于培养各个层次的学生建立自信心，使每个学生都看到了自己的成绩，他们会想我比别人并不差。在完成这些任务的过程中每个学生都得到了不同程度的提高。</w:t>
      </w:r>
    </w:p>
    <w:p>
      <w:pPr>
        <w:ind w:left="0" w:right="0" w:firstLine="560"/>
        <w:spacing w:before="450" w:after="450" w:line="312" w:lineRule="auto"/>
      </w:pPr>
      <w:r>
        <w:rPr>
          <w:rFonts w:ascii="宋体" w:hAnsi="宋体" w:eastAsia="宋体" w:cs="宋体"/>
          <w:color w:val="000"/>
          <w:sz w:val="28"/>
          <w:szCs w:val="28"/>
        </w:rPr>
        <w:t xml:space="preserve">我们有时候会看到这样的情景：考试试卷发下来了，当学生们看到自己试卷上的分数时，有的学生兴高采烈满脸的灿烂，有的学生面无表情得呆坐在那里，还有的学生则一脸的沮丧。这些学生在想什么呢？</w:t>
      </w:r>
    </w:p>
    <w:p>
      <w:pPr>
        <w:ind w:left="0" w:right="0" w:firstLine="560"/>
        <w:spacing w:before="450" w:after="450" w:line="312" w:lineRule="auto"/>
      </w:pPr>
      <w:r>
        <w:rPr>
          <w:rFonts w:ascii="宋体" w:hAnsi="宋体" w:eastAsia="宋体" w:cs="宋体"/>
          <w:color w:val="000"/>
          <w:sz w:val="28"/>
          <w:szCs w:val="28"/>
        </w:rPr>
        <w:t xml:space="preserve">少数一些学生会想，我胜利了，我超过了别人，而对多数学生来说，考试结果就等于否定了她所付出的努力，她会对自己说我真的很差，我没有能力和别人做的一样好。在这样的情形下，努力学习只是为了生活他人以提升自己的声誉。</w:t>
      </w:r>
    </w:p>
    <w:p>
      <w:pPr>
        <w:ind w:left="0" w:right="0" w:firstLine="560"/>
        <w:spacing w:before="450" w:after="450" w:line="312" w:lineRule="auto"/>
      </w:pPr>
      <w:r>
        <w:rPr>
          <w:rFonts w:ascii="宋体" w:hAnsi="宋体" w:eastAsia="宋体" w:cs="宋体"/>
          <w:color w:val="000"/>
          <w:sz w:val="28"/>
          <w:szCs w:val="28"/>
        </w:rPr>
        <w:t xml:space="preserve">他们认为成功就是超越别人比自己进步更重要。当他感到不能做到这一点的时候，他就干脆不参加学习，为以后考得更糟准备理由：我考得不好是因为我没好好学，不是我能力低下，如果我努力也能取得好成绩。</w:t>
      </w:r>
    </w:p>
    <w:p>
      <w:pPr>
        <w:ind w:left="0" w:right="0" w:firstLine="560"/>
        <w:spacing w:before="450" w:after="450" w:line="312" w:lineRule="auto"/>
      </w:pPr>
      <w:r>
        <w:rPr>
          <w:rFonts w:ascii="宋体" w:hAnsi="宋体" w:eastAsia="宋体" w:cs="宋体"/>
          <w:color w:val="000"/>
          <w:sz w:val="28"/>
          <w:szCs w:val="28"/>
        </w:rPr>
        <w:t xml:space="preserve">以为此糟糕的成绩挽回面子，但心里却是无比的沮丧。因此不愿再看一眼考得很糟的试卷，不愿再体验让她觉得自己无能的失败，学习变成了令他们害怕的事情。相反，如果教师带领学生去做他们力所能及的事情，并且这些事情已预示了他们的成功，我们相信是没有一个学生不愿去做的。让我们看看这位老师的做法吧。</w:t>
      </w:r>
    </w:p>
    <w:p>
      <w:pPr>
        <w:ind w:left="0" w:right="0" w:firstLine="560"/>
        <w:spacing w:before="450" w:after="450" w:line="312" w:lineRule="auto"/>
      </w:pPr>
      <w:r>
        <w:rPr>
          <w:rFonts w:ascii="宋体" w:hAnsi="宋体" w:eastAsia="宋体" w:cs="宋体"/>
          <w:color w:val="000"/>
          <w:sz w:val="28"/>
          <w:szCs w:val="28"/>
        </w:rPr>
        <w:t xml:space="preserve">每次考试后他不立即给学生试卷打分，而是先研究所有的考试卷，发现存在的主要问题，找出自己教学中的不足，然后将考卷发给学生，并针对考卷的弱点、问题，再次给学生讲解，让学生明白自己的不足在哪里，然后再修改错误，上交试卷，如果个别学生还有问题，就在小范围内再来一次。</w:t>
      </w:r>
    </w:p>
    <w:p>
      <w:pPr>
        <w:ind w:left="0" w:right="0" w:firstLine="560"/>
        <w:spacing w:before="450" w:after="450" w:line="312" w:lineRule="auto"/>
      </w:pPr>
      <w:r>
        <w:rPr>
          <w:rFonts w:ascii="宋体" w:hAnsi="宋体" w:eastAsia="宋体" w:cs="宋体"/>
          <w:color w:val="000"/>
          <w:sz w:val="28"/>
          <w:szCs w:val="28"/>
        </w:rPr>
        <w:t xml:space="preserve">经过这样反复的教学，学生基本都可以得到一百分。考试，已不单纯是鉴定教学效果检验学习成绩的手段，而是变成了诊断和激励相结合的全兴评价体系。使每个学生对自己充满了自信，他们对学习不再害怕，对考试不再恐惧，每个学生对自己都充满了自信，并激发出强烈的求知*。</w:t>
      </w:r>
    </w:p>
    <w:p>
      <w:pPr>
        <w:ind w:left="0" w:right="0" w:firstLine="560"/>
        <w:spacing w:before="450" w:after="450" w:line="312" w:lineRule="auto"/>
      </w:pPr>
      <w:r>
        <w:rPr>
          <w:rFonts w:ascii="宋体" w:hAnsi="宋体" w:eastAsia="宋体" w:cs="宋体"/>
          <w:color w:val="000"/>
          <w:sz w:val="28"/>
          <w:szCs w:val="28"/>
        </w:rPr>
        <w:t xml:space="preserve">老师的责任就是要鼓励每个学生树立自己的奋斗目标，而不是狭隘的追求超过别人，以提升自己的声誉，使考试和学习成为每个学生自我提高的途径而不是个别能力较强的学生获得奖励的能力竞赛，要让每个学生都有成就感，让每个学生都树立必胜的信念，让每个学生都把自己想象成一个成功的人，让他们表现的坚强又自信，一步步地走向成功。</w:t>
      </w:r>
    </w:p>
    <w:p>
      <w:pPr>
        <w:ind w:left="0" w:right="0" w:firstLine="560"/>
        <w:spacing w:before="450" w:after="450" w:line="312" w:lineRule="auto"/>
      </w:pPr>
      <w:r>
        <w:rPr>
          <w:rFonts w:ascii="宋体" w:hAnsi="宋体" w:eastAsia="宋体" w:cs="宋体"/>
          <w:color w:val="000"/>
          <w:sz w:val="28"/>
          <w:szCs w:val="28"/>
        </w:rPr>
        <w:t xml:space="preserve">“用一对很冷的眼辨别是非，一双很勤的手应对工作，两条很忙的腿踏平前途，一种很自由的心情感受生活。”这里讲的是一种处世态度——客观、冷静；这里讲的是一种工作方法——努力、勤恳；这里讲的是一种奋进方式——勇往直前；……不论怎样去品味这段话，我都觉得哲理很深。这也是我阅读《靠自己成功》之后，感受最深的一段话。</w:t>
      </w:r>
    </w:p>
    <w:p>
      <w:pPr>
        <w:ind w:left="0" w:right="0" w:firstLine="560"/>
        <w:spacing w:before="450" w:after="450" w:line="312" w:lineRule="auto"/>
      </w:pPr>
      <w:r>
        <w:rPr>
          <w:rFonts w:ascii="宋体" w:hAnsi="宋体" w:eastAsia="宋体" w:cs="宋体"/>
          <w:color w:val="000"/>
          <w:sz w:val="28"/>
          <w:szCs w:val="28"/>
        </w:rPr>
        <w:t xml:space="preserve">?靠自己成功》是刘墉作为一位成功父亲，为女儿走今后的人生之路提的一个警醒，这是对女儿的期盼；是对女儿的鼓励；更是对女儿的谆谆教诲……我也为人女，看了这本书，我对我的人生路有了新的规划，对我崇敬的作家——刘墉有了新的认识。</w:t>
      </w:r>
    </w:p>
    <w:p>
      <w:pPr>
        <w:ind w:left="0" w:right="0" w:firstLine="560"/>
        <w:spacing w:before="450" w:after="450" w:line="312" w:lineRule="auto"/>
      </w:pPr>
      <w:r>
        <w:rPr>
          <w:rFonts w:ascii="宋体" w:hAnsi="宋体" w:eastAsia="宋体" w:cs="宋体"/>
          <w:color w:val="000"/>
          <w:sz w:val="28"/>
          <w:szCs w:val="28"/>
        </w:rPr>
        <w:t xml:space="preserve">刘墉，说他是画家，他有近三十多部中外广大读者所痴迷的文学作品问世；说他是作家他的绘画作品多次在各国展出，受到世界的瞩目。于是，“作家”、“画家”、“艺术家”的头衔接踵而至。尽管如此，我还是认为，人们对于刘墉的评价不够全面。在我眼中，他同样是一位伟大的“教育家”。请注意，在上文中，我在“教育家”的上方加了一对引号，这表明，这里所指的教育家并非是在教育机构里的精英，而另有他意。</w:t>
      </w:r>
    </w:p>
    <w:p>
      <w:pPr>
        <w:ind w:left="0" w:right="0" w:firstLine="560"/>
        <w:spacing w:before="450" w:after="450" w:line="312" w:lineRule="auto"/>
      </w:pPr>
      <w:r>
        <w:rPr>
          <w:rFonts w:ascii="宋体" w:hAnsi="宋体" w:eastAsia="宋体" w:cs="宋体"/>
          <w:color w:val="000"/>
          <w:sz w:val="28"/>
          <w:szCs w:val="28"/>
        </w:rPr>
        <w:t xml:space="preserve">刘墉的儿子刘轩是哈佛大学的博士生，曾出版四本书；他的女儿刘倚帆擅长绘画、小提琴，曾获得“布什总统奖”。可见，刘墉在家庭教育方面卓有成效，他同样是位资深“家庭教育家”。在这方面他也一定怀揣绝技。</w:t>
      </w:r>
    </w:p>
    <w:p>
      <w:pPr>
        <w:ind w:left="0" w:right="0" w:firstLine="560"/>
        <w:spacing w:before="450" w:after="450" w:line="312" w:lineRule="auto"/>
      </w:pPr>
      <w:r>
        <w:rPr>
          <w:rFonts w:ascii="宋体" w:hAnsi="宋体" w:eastAsia="宋体" w:cs="宋体"/>
          <w:color w:val="000"/>
          <w:sz w:val="28"/>
          <w:szCs w:val="28"/>
        </w:rPr>
        <w:t xml:space="preserve">?靠自己去成功》一书正是从侧面揭开了这“绝招“的神秘纱……本书中记录的大都是作者与女儿之间琐碎的小事，然而在这一件件事的背后，刘墉发觉出更深的道理。他的文章就是这样从平实之中显现出深刻的哲理，教女深省，教女奋进。刘墉懂得“避而后谈”。在“谈独立”这一章节中，作者列举了女儿依赖父母成性的事。在叙述中不难发现，父亲并未因此与女儿发生正面冲突，每次都是以女儿的讲“理”收场。但是在文后，作者提出了“女大应独立”的观点。作者从理论、事实着手，反驳女儿那所谓的“理”。作者的处理方式既起到了告诫女儿的作用，又避免了父女之间的争端。这种先退后进，以理服人的“战术”</w:t>
      </w:r>
    </w:p>
    <w:p>
      <w:pPr>
        <w:ind w:left="0" w:right="0" w:firstLine="560"/>
        <w:spacing w:before="450" w:after="450" w:line="312" w:lineRule="auto"/>
      </w:pPr>
      <w:r>
        <w:rPr>
          <w:rFonts w:ascii="宋体" w:hAnsi="宋体" w:eastAsia="宋体" w:cs="宋体"/>
          <w:color w:val="000"/>
          <w:sz w:val="28"/>
          <w:szCs w:val="28"/>
        </w:rPr>
        <w:t xml:space="preserve">可以说百战不殆。刘墉懂得“换位思考”。父女之间存在的所谓的“代沟”是由于他们人生阅历、生活背景的`迥异造成的。然而在“谈穿着”里，作者并为因“代沟”而与儿女发生口角。无论是女儿的“露脐装”，还是儿子的“耳环”，作者都是以玩笑待之。仔细品读，在这玩笑中也蕴涵着作父亲的一种态度。这样的玩笑不会激起儿女的逆反心理，也同样表达了自己的立场。如此以来，本来的一场“代沟战”就覆灭在愉悦的气氛中了。文中，作者曾站在儿女的角度分析“潮流”这个敏感的话题，他一直表示理解、通融。作者冷静的思考、多角度的分析淡化了矛盾，解决了关键问题。“换位思考”帮助他了解儿女、走近儿女……他是用《靠自己成功》一书将自己的“教育家”天赋公之于众，更是用这本书唤醒了“年少不知愁滋味”的我们，让我们知道，我们都是长有两只翅膀的天使，可以自己飞翔、靠自己成功！？</w:t>
      </w:r>
    </w:p>
    <w:p>
      <w:pPr>
        <w:ind w:left="0" w:right="0" w:firstLine="560"/>
        <w:spacing w:before="450" w:after="450" w:line="312" w:lineRule="auto"/>
      </w:pPr>
      <w:r>
        <w:rPr>
          <w:rFonts w:ascii="宋体" w:hAnsi="宋体" w:eastAsia="宋体" w:cs="宋体"/>
          <w:color w:val="000"/>
          <w:sz w:val="28"/>
          <w:szCs w:val="28"/>
        </w:rPr>
        <w:t xml:space="preserve">“我要走向成功！”这句话人人都会说，而且说得无比轻松，因为无论谁，心中都会有一个理想，自然都希望梦想成真。但是我们又都知道，真正实现理想难。</w:t>
      </w:r>
    </w:p>
    <w:p>
      <w:pPr>
        <w:ind w:left="0" w:right="0" w:firstLine="560"/>
        <w:spacing w:before="450" w:after="450" w:line="312" w:lineRule="auto"/>
      </w:pPr>
      <w:r>
        <w:rPr>
          <w:rFonts w:ascii="宋体" w:hAnsi="宋体" w:eastAsia="宋体" w:cs="宋体"/>
          <w:color w:val="000"/>
          <w:sz w:val="28"/>
          <w:szCs w:val="28"/>
        </w:rPr>
        <w:t xml:space="preserve">在我们父母老师以及大多数人眼里，只有成绩好，分数高，考个重点高中，再上个重点大学，然后找个赚钱多的工作，你就算成功了。这种观念几乎已成为潜规则，我们大多数中学生都在潜移默化中认可了“分数是王道”这一观点。</w:t>
      </w:r>
    </w:p>
    <w:p>
      <w:pPr>
        <w:ind w:left="0" w:right="0" w:firstLine="560"/>
        <w:spacing w:before="450" w:after="450" w:line="312" w:lineRule="auto"/>
      </w:pPr>
      <w:r>
        <w:rPr>
          <w:rFonts w:ascii="宋体" w:hAnsi="宋体" w:eastAsia="宋体" w:cs="宋体"/>
          <w:color w:val="000"/>
          <w:sz w:val="28"/>
          <w:szCs w:val="28"/>
        </w:rPr>
        <w:t xml:space="preserve">为此，我们柔弱的双肩挑起了大山般的重担，我们稚嫩心灵经受的痛苦的折磨摧残：我们要努力，我们要认真，我们披星戴月，我们吃饭要跑着去，狼吞虎咽后要奔着回教室；我们要在上课铃打响的第一声赶去上厕所，要在上课铃结束前回到座位，就这样的象机器一样地运转着，歇人（老师）不歇车（学生），不管你能不能消化吸收老师讲的知识，反正得在学习中，要为了分数拼命，排名榜上不停变化的名次让笑容已不再出现在我们这些花季少男少女青春的脸上。</w:t>
      </w:r>
    </w:p>
    <w:p>
      <w:pPr>
        <w:ind w:left="0" w:right="0" w:firstLine="560"/>
        <w:spacing w:before="450" w:after="450" w:line="312" w:lineRule="auto"/>
      </w:pPr>
      <w:r>
        <w:rPr>
          <w:rFonts w:ascii="宋体" w:hAnsi="宋体" w:eastAsia="宋体" w:cs="宋体"/>
          <w:color w:val="000"/>
          <w:sz w:val="28"/>
          <w:szCs w:val="28"/>
        </w:rPr>
        <w:t xml:space="preserve">“真没出息，你这样只能上个职中！”糟糕的\'分数遭来不屑的目光。</w:t>
      </w:r>
    </w:p>
    <w:p>
      <w:pPr>
        <w:ind w:left="0" w:right="0" w:firstLine="560"/>
        <w:spacing w:before="450" w:after="450" w:line="312" w:lineRule="auto"/>
      </w:pPr>
      <w:r>
        <w:rPr>
          <w:rFonts w:ascii="宋体" w:hAnsi="宋体" w:eastAsia="宋体" w:cs="宋体"/>
          <w:color w:val="000"/>
          <w:sz w:val="28"/>
          <w:szCs w:val="28"/>
        </w:rPr>
        <w:t xml:space="preserve">在他们眼里，职业学校是智力低下，学品差的人去的地方，那里鱼龙混杂，是个是非之地。他们从来不设身处地地为我们考虑，根本不知道我已经尽力了。或者我不爱数理化，我看见那些数字我就头晕，我想弄会做，可是我理不清它们之间的关系；又或我形象思维差，读到文章我头就大，我也想看懂它们，可反复看就是不知写些什么。我们这样的学生应该到职业学校去，根据自身的基础、兴趣爱好，选一个适合自己的专业，努力学习找到自己人生的定位。你们怎么不能体谅我的难处呢！谁说上职业中学就不能出人才？《走向成功》中介绍的不都是成功了，他们走职业学校这条求学路一样取得成功了。</w:t>
      </w:r>
    </w:p>
    <w:p>
      <w:pPr>
        <w:ind w:left="0" w:right="0" w:firstLine="560"/>
        <w:spacing w:before="450" w:after="450" w:line="312" w:lineRule="auto"/>
      </w:pPr>
      <w:r>
        <w:rPr>
          <w:rFonts w:ascii="宋体" w:hAnsi="宋体" w:eastAsia="宋体" w:cs="宋体"/>
          <w:color w:val="000"/>
          <w:sz w:val="28"/>
          <w:szCs w:val="28"/>
        </w:rPr>
        <w:t xml:space="preserve">现在，只有一个月就要中考了，我们就要在人生的第一个转折点作出选择。我认为根据自己的情况，选择一个好学校是当务之急。这里的“好学校”不一定指名校，重点高中，而应该是适合自己的，能让自己的特长更好地发挥的学校，适合才是最好，因为无论走哪条路，只要适合，努力了就能走向成功。</w:t>
      </w:r>
    </w:p>
    <w:p>
      <w:pPr>
        <w:ind w:left="0" w:right="0" w:firstLine="560"/>
        <w:spacing w:before="450" w:after="450" w:line="312" w:lineRule="auto"/>
      </w:pPr>
      <w:r>
        <w:rPr>
          <w:rFonts w:ascii="宋体" w:hAnsi="宋体" w:eastAsia="宋体" w:cs="宋体"/>
          <w:color w:val="000"/>
          <w:sz w:val="28"/>
          <w:szCs w:val="28"/>
        </w:rPr>
        <w:t xml:space="preserve">?靠自己成功》是著名作家刘墉先生写给女儿的一本书。作者深谙中国传统文化，移居美国后，又深受美国文化的影响。</w:t>
      </w:r>
    </w:p>
    <w:p>
      <w:pPr>
        <w:ind w:left="0" w:right="0" w:firstLine="560"/>
        <w:spacing w:before="450" w:after="450" w:line="312" w:lineRule="auto"/>
      </w:pPr>
      <w:r>
        <w:rPr>
          <w:rFonts w:ascii="宋体" w:hAnsi="宋体" w:eastAsia="宋体" w:cs="宋体"/>
          <w:color w:val="000"/>
          <w:sz w:val="28"/>
          <w:szCs w:val="28"/>
        </w:rPr>
        <w:t xml:space="preserve">书中谈到的很多问题，不仅仅是作者的女儿会遇到的问题，也是每个年轻人在读书、走向社会过程中会遇到的问题。这本书可以说是送给所有希望获得成功但却有些迷茫困惑的年轻人的一份很好的礼物。</w:t>
      </w:r>
    </w:p>
    <w:p>
      <w:pPr>
        <w:ind w:left="0" w:right="0" w:firstLine="560"/>
        <w:spacing w:before="450" w:after="450" w:line="312" w:lineRule="auto"/>
      </w:pPr>
      <w:r>
        <w:rPr>
          <w:rFonts w:ascii="宋体" w:hAnsi="宋体" w:eastAsia="宋体" w:cs="宋体"/>
          <w:color w:val="000"/>
          <w:sz w:val="28"/>
          <w:szCs w:val="28"/>
        </w:rPr>
        <w:t xml:space="preserve">在书中，作者既是一位慈父，又是一位严师：他从怎样规划睡眠、怎样利用时间、怎样得体穿衣、怎样训练写作这些切实可行的小事情谈起，在怎样看待偶像，怎样与老师相处，怎样克服恐惧、焦虑等方面提出建议，也谈到如何正确对待胜败和死亡这些人生重要课程。每个讨论的问题单独成一篇文章，由生活中女儿遇到的一件小事引入，然后娓娓道来，夹杂着作者看到、听到、遇到的小故事，最终讲出其中的道理。</w:t>
      </w:r>
    </w:p>
    <w:p>
      <w:pPr>
        <w:ind w:left="0" w:right="0" w:firstLine="560"/>
        <w:spacing w:before="450" w:after="450" w:line="312" w:lineRule="auto"/>
      </w:pPr>
      <w:r>
        <w:rPr>
          <w:rFonts w:ascii="宋体" w:hAnsi="宋体" w:eastAsia="宋体" w:cs="宋体"/>
          <w:color w:val="000"/>
          <w:sz w:val="28"/>
          <w:szCs w:val="28"/>
        </w:rPr>
        <w:t xml:space="preserve">让我感触最深的是作者对于孩子教育的观点：教育应该是爱到开心。其实这也是作者的目的，希望将美国教育中值得我们传统中式教育借鉴的地方呈现出来。中国自古以来就崇尚读书考取功名，从古代人讲究“两耳不闻窗外事，一心只读圣贤书”，到现在的家长为了不让自己的孩子输在起跑线上，纷纷给孩子报各种补习班、兴趣班。不管孩子是否喜欢，都强加在孩子身上。最终形成恶性循环——穷死家长，累死孩子，挤死补习班。作者举了一个女儿所在的美国学校的例子，女儿的一次数学期末考试，有一题老师没教过，但是去校外补习的同学都会。老师说因为没教，所以不算分。那些会的学生抗议不公平。老师居然回答：“如果我算分，变成鼓励你们去补习，才是真的不公平”。这个例子让我感触很深，这和国内的教育形成了鲜明的对比。前几天，看到国内的新闻：教育部还在提要切实做到学生减负。“学生减负”是从我在读中学的时候提出的，十几年过去了，还在减负，这是不是越减越负呢？如果，国内的家长能够更多的听孩子的意愿，国内的老师能不鼓励补习，国内的教育能做到不以考大学为目的，那么，我们的孩子还有负可减吗？这个口号还会存在十几年吗？只有享受到学习的乐趣，因为好学、好奇、好强，主动学习，那学到的东西才能“入于心”，潜能、想象力和创造力也能发挥。</w:t>
      </w:r>
    </w:p>
    <w:p>
      <w:pPr>
        <w:ind w:left="0" w:right="0" w:firstLine="560"/>
        <w:spacing w:before="450" w:after="450" w:line="312" w:lineRule="auto"/>
      </w:pPr>
      <w:r>
        <w:rPr>
          <w:rFonts w:ascii="宋体" w:hAnsi="宋体" w:eastAsia="宋体" w:cs="宋体"/>
          <w:color w:val="000"/>
          <w:sz w:val="28"/>
          <w:szCs w:val="28"/>
        </w:rPr>
        <w:t xml:space="preserve">另外，国内的学校教育中，重点都是在知识的灌输上面，对于人性、自由、责任的教育比较很少。在书中，作者提到女儿学校的规定，林林总总，很是具体详细。可以看到，其实美国的教育不是放任，有时是更加严格的，是教给大家什么是自由。只有在大家守法的条件下，才能谈自由。因为，自由是以不妨碍他人的自由为前提的。当一个孩子，或者一个人要求自由自主的时候，更应该对家庭和社会负起责任。</w:t>
      </w:r>
    </w:p>
    <w:p>
      <w:pPr>
        <w:ind w:left="0" w:right="0" w:firstLine="560"/>
        <w:spacing w:before="450" w:after="450" w:line="312" w:lineRule="auto"/>
      </w:pPr>
      <w:r>
        <w:rPr>
          <w:rFonts w:ascii="宋体" w:hAnsi="宋体" w:eastAsia="宋体" w:cs="宋体"/>
          <w:color w:val="000"/>
          <w:sz w:val="28"/>
          <w:szCs w:val="28"/>
        </w:rPr>
        <w:t xml:space="preserve">最后，以作者的一段话自勉：</w:t>
      </w:r>
    </w:p>
    <w:p>
      <w:pPr>
        <w:ind w:left="0" w:right="0" w:firstLine="560"/>
        <w:spacing w:before="450" w:after="450" w:line="312" w:lineRule="auto"/>
      </w:pPr>
      <w:r>
        <w:rPr>
          <w:rFonts w:ascii="宋体" w:hAnsi="宋体" w:eastAsia="宋体" w:cs="宋体"/>
          <w:color w:val="000"/>
          <w:sz w:val="28"/>
          <w:szCs w:val="28"/>
        </w:rPr>
        <w:t xml:space="preserve">强壮！独立！自由！快乐！</w:t>
      </w:r>
    </w:p>
    <w:p>
      <w:pPr>
        <w:ind w:left="0" w:right="0" w:firstLine="560"/>
        <w:spacing w:before="450" w:after="450" w:line="312" w:lineRule="auto"/>
      </w:pPr>
      <w:r>
        <w:rPr>
          <w:rFonts w:ascii="宋体" w:hAnsi="宋体" w:eastAsia="宋体" w:cs="宋体"/>
          <w:color w:val="000"/>
          <w:sz w:val="28"/>
          <w:szCs w:val="28"/>
        </w:rPr>
        <w:t xml:space="preserve">你是你。</w:t>
      </w:r>
    </w:p>
    <w:p>
      <w:pPr>
        <w:ind w:left="0" w:right="0" w:firstLine="560"/>
        <w:spacing w:before="450" w:after="450" w:line="312" w:lineRule="auto"/>
      </w:pPr>
      <w:r>
        <w:rPr>
          <w:rFonts w:ascii="宋体" w:hAnsi="宋体" w:eastAsia="宋体" w:cs="宋体"/>
          <w:color w:val="000"/>
          <w:sz w:val="28"/>
          <w:szCs w:val="28"/>
        </w:rPr>
        <w:t xml:space="preserve">坚持做你自己。</w:t>
      </w:r>
    </w:p>
    <w:p>
      <w:pPr>
        <w:ind w:left="0" w:right="0" w:firstLine="560"/>
        <w:spacing w:before="450" w:after="450" w:line="312" w:lineRule="auto"/>
      </w:pPr>
      <w:r>
        <w:rPr>
          <w:rFonts w:ascii="宋体" w:hAnsi="宋体" w:eastAsia="宋体" w:cs="宋体"/>
          <w:color w:val="000"/>
          <w:sz w:val="28"/>
          <w:szCs w:val="28"/>
        </w:rPr>
        <w:t xml:space="preserve">最后的成功一定属于你！</w:t>
      </w:r>
    </w:p>
    <w:p>
      <w:pPr>
        <w:ind w:left="0" w:right="0" w:firstLine="560"/>
        <w:spacing w:before="450" w:after="450" w:line="312" w:lineRule="auto"/>
      </w:pPr>
      <w:r>
        <w:rPr>
          <w:rFonts w:ascii="宋体" w:hAnsi="宋体" w:eastAsia="宋体" w:cs="宋体"/>
          <w:color w:val="000"/>
          <w:sz w:val="28"/>
          <w:szCs w:val="28"/>
        </w:rPr>
        <w:t xml:space="preserve">“如果你无法逃避他，就面对他！因为只有勇敢的面对他，才能把问题解决。”这句话是我在读〖谈焦虑〗一章中印象最深刻的一句话。</w:t>
      </w:r>
    </w:p>
    <w:p>
      <w:pPr>
        <w:ind w:left="0" w:right="0" w:firstLine="560"/>
        <w:spacing w:before="450" w:after="450" w:line="312" w:lineRule="auto"/>
      </w:pPr>
      <w:r>
        <w:rPr>
          <w:rFonts w:ascii="宋体" w:hAnsi="宋体" w:eastAsia="宋体" w:cs="宋体"/>
          <w:color w:val="000"/>
          <w:sz w:val="28"/>
          <w:szCs w:val="28"/>
        </w:rPr>
        <w:t xml:space="preserve">作者刘墉通过教育他女儿刘倚帆的事例来告诉我们，焦躁是没有用的，焦躁就是浪费时间，而我们又只能利用有限的时间去完成有限的事情，时间紧迫，我们只能冷静，要静下心来快速去完成。</w:t>
      </w:r>
    </w:p>
    <w:p>
      <w:pPr>
        <w:ind w:left="0" w:right="0" w:firstLine="560"/>
        <w:spacing w:before="450" w:after="450" w:line="312" w:lineRule="auto"/>
      </w:pPr>
      <w:r>
        <w:rPr>
          <w:rFonts w:ascii="宋体" w:hAnsi="宋体" w:eastAsia="宋体" w:cs="宋体"/>
          <w:color w:val="000"/>
          <w:sz w:val="28"/>
          <w:szCs w:val="28"/>
        </w:rPr>
        <w:t xml:space="preserve">读完这一章后，我联想到我自己，我不就是个经常焦躁的人么？</w:t>
      </w:r>
    </w:p>
    <w:p>
      <w:pPr>
        <w:ind w:left="0" w:right="0" w:firstLine="560"/>
        <w:spacing w:before="450" w:after="450" w:line="312" w:lineRule="auto"/>
      </w:pPr>
      <w:r>
        <w:rPr>
          <w:rFonts w:ascii="宋体" w:hAnsi="宋体" w:eastAsia="宋体" w:cs="宋体"/>
          <w:color w:val="000"/>
          <w:sz w:val="28"/>
          <w:szCs w:val="28"/>
        </w:rPr>
        <w:t xml:space="preserve">我反思，我为什么会焦躁？是因为我平时就没有把握好时间，就拿我这次期末考试来说，这是我在初一阶段考得最烂的一次，各科除了生物都很烂，而我以前最烂的.就是生物。为什么会出现这种情况呢？因为我期中考试后就抓这门，每次生物科学完成一章节后，我就对照着习题本做，还请老师改。渐渐的我就培养了自己对生物的兴趣。</w:t>
      </w:r>
    </w:p>
    <w:p>
      <w:pPr>
        <w:ind w:left="0" w:right="0" w:firstLine="560"/>
        <w:spacing w:before="450" w:after="450" w:line="312" w:lineRule="auto"/>
      </w:pPr>
      <w:r>
        <w:rPr>
          <w:rFonts w:ascii="宋体" w:hAnsi="宋体" w:eastAsia="宋体" w:cs="宋体"/>
          <w:color w:val="000"/>
          <w:sz w:val="28"/>
          <w:szCs w:val="28"/>
        </w:rPr>
        <w:t xml:space="preserve">平时在生物上就花功夫，在考试时自然就不怕了，反而因为觉得其他科目考得不烂，就没抓紧。临考试时，手忙脚乱，记这个背那个，怎么也记不住，心情愈加急躁，考试时碰上没背熟的，又未调整好心态，结果自然可想而知了。</w:t>
      </w:r>
    </w:p>
    <w:p>
      <w:pPr>
        <w:ind w:left="0" w:right="0" w:firstLine="560"/>
        <w:spacing w:before="450" w:after="450" w:line="312" w:lineRule="auto"/>
      </w:pPr>
      <w:r>
        <w:rPr>
          <w:rFonts w:ascii="宋体" w:hAnsi="宋体" w:eastAsia="宋体" w:cs="宋体"/>
          <w:color w:val="000"/>
          <w:sz w:val="28"/>
          <w:szCs w:val="28"/>
        </w:rPr>
        <w:t xml:space="preserve">焦躁又有什么用呢？只能浪费时间罢了，后悔呀！没在平时就下功夫，我平时太懒了，总想着明天再复习也不迟，但明日复明日，明日何其多呀！真等到关键时刻，才发现自己的知识网漏了个多大的洞，补，补得过来吗？来不及了。</w:t>
      </w:r>
    </w:p>
    <w:p>
      <w:pPr>
        <w:ind w:left="0" w:right="0" w:firstLine="560"/>
        <w:spacing w:before="450" w:after="450" w:line="312" w:lineRule="auto"/>
      </w:pPr>
      <w:r>
        <w:rPr>
          <w:rFonts w:ascii="宋体" w:hAnsi="宋体" w:eastAsia="宋体" w:cs="宋体"/>
          <w:color w:val="000"/>
          <w:sz w:val="28"/>
          <w:szCs w:val="28"/>
        </w:rPr>
        <w:t xml:space="preserve">平常心，心常平，平时多用点功，多摆摆平常心，考试时不就不怕了吗？</w:t>
      </w:r>
    </w:p>
    <w:p>
      <w:pPr>
        <w:ind w:left="0" w:right="0" w:firstLine="560"/>
        <w:spacing w:before="450" w:after="450" w:line="312" w:lineRule="auto"/>
      </w:pPr>
      <w:r>
        <w:rPr>
          <w:rFonts w:ascii="宋体" w:hAnsi="宋体" w:eastAsia="宋体" w:cs="宋体"/>
          <w:color w:val="000"/>
          <w:sz w:val="28"/>
          <w:szCs w:val="28"/>
        </w:rPr>
        <w:t xml:space="preserve">过去的已经过去了，我们能够做的就是抓住现在，现在就用功，现在就认真，认真说好每一个音，认真写好每一个字，认真读好每一篇文章。</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不积跬步，无以至千里；不积小流，无以成江海。作为一名学生，连小事都做不好，还怎么去实现自己的目标？还怎么像书中所说的那样——“靠自己去成功”呢？</w:t>
      </w:r>
    </w:p>
    <w:p>
      <w:pPr>
        <w:ind w:left="0" w:right="0" w:firstLine="560"/>
        <w:spacing w:before="450" w:after="450" w:line="312" w:lineRule="auto"/>
      </w:pPr>
      <w:r>
        <w:rPr>
          <w:rFonts w:ascii="宋体" w:hAnsi="宋体" w:eastAsia="宋体" w:cs="宋体"/>
          <w:color w:val="000"/>
          <w:sz w:val="28"/>
          <w:szCs w:val="28"/>
        </w:rPr>
        <w:t xml:space="preserve">放好一颗平常心，做好每一件平常事，做到每天心常平，做一个细致冷静的人。这就是成功的秘诀！这也是这本书给我的启示！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2026-11-08T04:49:01+08:00</dcterms:created>
  <dcterms:modified xsi:type="dcterms:W3CDTF">2026-11-08T04:49:01+08:00</dcterms:modified>
</cp:coreProperties>
</file>

<file path=docProps/custom.xml><?xml version="1.0" encoding="utf-8"?>
<Properties xmlns="http://schemas.openxmlformats.org/officeDocument/2006/custom-properties" xmlns:vt="http://schemas.openxmlformats.org/officeDocument/2006/docPropsVTypes"/>
</file>