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笑的读后感400字优质8篇</w:t>
      </w:r>
      <w:bookmarkEnd w:id="1"/>
    </w:p>
    <w:p>
      <w:pPr>
        <w:jc w:val="center"/>
        <w:spacing w:before="0" w:after="450"/>
      </w:pPr>
      <w:r>
        <w:rPr>
          <w:rFonts w:ascii="Arial" w:hAnsi="Arial" w:eastAsia="Arial" w:cs="Arial"/>
          <w:color w:val="999999"/>
          <w:sz w:val="20"/>
          <w:szCs w:val="20"/>
        </w:rPr>
        <w:t xml:space="preserve">来源：网络  作者：浅唱梦痕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感受到书中的人物与自己的共鸣，有时甚至能找到灵感，在写读后感时，我们可以反思自己的价值观和人生观，思考文学作品对我们的影响，小编今天就为您带来了笑的读后感400字优质8篇，相信一定会对你有所帮助。想必大家都知道《童年》...</w:t>
      </w:r>
    </w:p>
    <w:p>
      <w:pPr>
        <w:ind w:left="0" w:right="0" w:firstLine="560"/>
        <w:spacing w:before="450" w:after="450" w:line="312" w:lineRule="auto"/>
      </w:pPr>
      <w:r>
        <w:rPr>
          <w:rFonts w:ascii="宋体" w:hAnsi="宋体" w:eastAsia="宋体" w:cs="宋体"/>
          <w:color w:val="000"/>
          <w:sz w:val="28"/>
          <w:szCs w:val="28"/>
        </w:rPr>
        <w:t xml:space="preserve">通过写读后感，我们可以感受到书中的人物与自己的共鸣，有时甚至能找到灵感，在写读后感时，我们可以反思自己的价值观和人生观，思考文学作品对我们的影响，小编今天就为您带来了笑的读后感400字优质8篇，相信一定会对你有所帮助。</w:t>
      </w:r>
    </w:p>
    <w:p>
      <w:pPr>
        <w:ind w:left="0" w:right="0" w:firstLine="560"/>
        <w:spacing w:before="450" w:after="450" w:line="312" w:lineRule="auto"/>
      </w:pPr>
      <w:r>
        <w:rPr>
          <w:rFonts w:ascii="宋体" w:hAnsi="宋体" w:eastAsia="宋体" w:cs="宋体"/>
          <w:color w:val="000"/>
          <w:sz w:val="28"/>
          <w:szCs w:val="28"/>
        </w:rPr>
        <w:t xml:space="preserve">想必大家都知道《童年》这本书吧。它是俄国高尔基写的，用第一人称叙述的，主人公是阿辽什卡。全文讲述了阿辽什卡从三岁至11岁这一时期的艰苦童年生活，从“我”的母亲投奔“外公”家写起，到“外公”叫“我”去人间结束，生动的再现了19世纪七八十年代的生活。这本书里刻画了，许多有个性的人物，快乐的“小次冈”，热情的“好事情”。勇敢正直的阿辽什卡，善良乐观的“外婆”，自私残暴的“外公”，贪婪的“舅舅们”。</w:t>
      </w:r>
    </w:p>
    <w:p>
      <w:pPr>
        <w:ind w:left="0" w:right="0" w:firstLine="560"/>
        <w:spacing w:before="450" w:after="450" w:line="312" w:lineRule="auto"/>
      </w:pPr>
      <w:r>
        <w:rPr>
          <w:rFonts w:ascii="宋体" w:hAnsi="宋体" w:eastAsia="宋体" w:cs="宋体"/>
          <w:color w:val="000"/>
          <w:sz w:val="28"/>
          <w:szCs w:val="28"/>
        </w:rPr>
        <w:t xml:space="preserve">阿辽什卡的父亲是一个正直善良的人，他在外公家中最亲的人那就是“外婆”了，阿辽什卡的童年经历了长，常被外公毒打的疼痛，每当读到这是我的眼泪从脸庞流了下来。因为他们的家里比较穷，所以阿辽什卡捡破烂卖钱。告诉我们要珍惜钱，不要浪费它。</w:t>
      </w:r>
    </w:p>
    <w:p>
      <w:pPr>
        <w:ind w:left="0" w:right="0" w:firstLine="560"/>
        <w:spacing w:before="450" w:after="450" w:line="312" w:lineRule="auto"/>
      </w:pPr>
      <w:r>
        <w:rPr>
          <w:rFonts w:ascii="宋体" w:hAnsi="宋体" w:eastAsia="宋体" w:cs="宋体"/>
          <w:color w:val="000"/>
          <w:sz w:val="28"/>
          <w:szCs w:val="28"/>
        </w:rPr>
        <w:t xml:space="preserve">本文叙述了阿辽什卡从小心地善良，是非分明，敢爱敢恨，他勤于学习，刻苦耐劳，严峻的生活，将他的锻炼成长为一个刚强，有力想有作为的人。他不畏艰难阻险，即使在穷途末中也要笑着去面对困难的精神品质，深深的激励着我，让我学会了笑对人生、笑对困难。</w:t>
      </w:r>
    </w:p>
    <w:p>
      <w:pPr>
        <w:ind w:left="0" w:right="0" w:firstLine="560"/>
        <w:spacing w:before="450" w:after="450" w:line="312" w:lineRule="auto"/>
      </w:pPr>
      <w:r>
        <w:rPr>
          <w:rFonts w:ascii="宋体" w:hAnsi="宋体" w:eastAsia="宋体" w:cs="宋体"/>
          <w:color w:val="000"/>
          <w:sz w:val="28"/>
          <w:szCs w:val="28"/>
        </w:rPr>
        <w:t xml:space="preserve">给我印象最深的是阿辽什卡的外婆，因为她心慈心软，聪明能干，热爱生活，对事情都很忍让。她如一盏灯照亮了阿辽什卡，那独自、孤凉的心。</w:t>
      </w:r>
    </w:p>
    <w:p>
      <w:pPr>
        <w:ind w:left="0" w:right="0" w:firstLine="560"/>
        <w:spacing w:before="450" w:after="450" w:line="312" w:lineRule="auto"/>
      </w:pPr>
      <w:r>
        <w:rPr>
          <w:rFonts w:ascii="宋体" w:hAnsi="宋体" w:eastAsia="宋体" w:cs="宋体"/>
          <w:color w:val="000"/>
          <w:sz w:val="28"/>
          <w:szCs w:val="28"/>
        </w:rPr>
        <w:t xml:space="preserve">鲁迅作品中反面人物多：军阀、政客、恶棍、无赖、流氓、闲人、看客、奴隶、帮凶、伪君子、真小人……形形色色不一而足，看鲁迅作品多了，有一种郁闷的感觉，好像“洪洞县里没好人”，其实不然，鲁迅并不是否定一切的，他对真正善良的人是不吝赞美的，如阿长。</w:t>
      </w:r>
    </w:p>
    <w:p>
      <w:pPr>
        <w:ind w:left="0" w:right="0" w:firstLine="560"/>
        <w:spacing w:before="450" w:after="450" w:line="312" w:lineRule="auto"/>
      </w:pPr>
      <w:r>
        <w:rPr>
          <w:rFonts w:ascii="宋体" w:hAnsi="宋体" w:eastAsia="宋体" w:cs="宋体"/>
          <w:color w:val="000"/>
          <w:sz w:val="28"/>
          <w:szCs w:val="28"/>
        </w:rPr>
        <w:t xml:space="preserve">平心而论，阿长并不是特别招人喜欢的人：长得丑，好唠叨，规矩多，见识少，好说闲话，睡相不好……总之，市井妇女的缺点她都具备了。鲁迅毫不掩饰她的缺点，但鲁迅也发自内心地爱她，不为别的，只因为她的善良！阿长纵然有一千个不是，一万个毛病，但是她没有坏心眼，待人实诚，这在鲁迅作品中已经是十分难得的了，所以，鲁迅对这位地位低下、相貌丑陋、思想落后的长妈妈给予了慷慨的赞扬。</w:t>
      </w:r>
    </w:p>
    <w:p>
      <w:pPr>
        <w:ind w:left="0" w:right="0" w:firstLine="560"/>
        <w:spacing w:before="450" w:after="450" w:line="312" w:lineRule="auto"/>
      </w:pPr>
      <w:r>
        <w:rPr>
          <w:rFonts w:ascii="宋体" w:hAnsi="宋体" w:eastAsia="宋体" w:cs="宋体"/>
          <w:color w:val="000"/>
          <w:sz w:val="28"/>
          <w:szCs w:val="28"/>
        </w:rPr>
        <w:t xml:space="preserve">天地之间有杆秤，那秤砣是人心。任何时候人们都愿意跟好人打交道，连坏蛋也不例外，坏蛋也不喜欢坏蛋。做个好人可能会吃亏，但吃亏未尝不是福气。孟子说：人之初，性本善；俗话说：善有善报恶有恶报。世上还是好人多，做好人，行善事，好人一生平安。这不是迷信，是天理。</w:t>
      </w:r>
    </w:p>
    <w:p>
      <w:pPr>
        <w:ind w:left="0" w:right="0" w:firstLine="560"/>
        <w:spacing w:before="450" w:after="450" w:line="312" w:lineRule="auto"/>
      </w:pPr>
      <w:r>
        <w:rPr>
          <w:rFonts w:ascii="宋体" w:hAnsi="宋体" w:eastAsia="宋体" w:cs="宋体"/>
          <w:color w:val="000"/>
          <w:sz w:val="28"/>
          <w:szCs w:val="28"/>
        </w:rPr>
        <w:t xml:space="preserve">寒假，我读了《西游记》这本书，其中给我印象最深的是第五—七回：孙悟空大闹天宫。</w:t>
      </w:r>
    </w:p>
    <w:p>
      <w:pPr>
        <w:ind w:left="0" w:right="0" w:firstLine="560"/>
        <w:spacing w:before="450" w:after="450" w:line="312" w:lineRule="auto"/>
      </w:pPr>
      <w:r>
        <w:rPr>
          <w:rFonts w:ascii="宋体" w:hAnsi="宋体" w:eastAsia="宋体" w:cs="宋体"/>
          <w:color w:val="000"/>
          <w:sz w:val="28"/>
          <w:szCs w:val="28"/>
        </w:rPr>
        <w:t xml:space="preserve">?孙悟空大闹天宫》主要讲了孙悟空扰乱蟠桃会，偷吃美味珍馐，琼浆玉液；而后在太上老君的炼丹房里偷吃仙丹，继而回到花果山。玉帝发现后大怒，差遣十万天兵天将捉拿孙悟空。孙悟空以一敌百，英勇无畏，但终被二郎神抓获。在太上老君的炼丹炉里，不但未将他烧死，反而练就了一双火眼金睛，推倒炼丹炉，大闹天宫，唬的玉帝赶紧差人去请如来降孙悟空。最终孙悟空被如来压在五行山下，饿吃铁丸，渴饮铜汁，一压就是五百年。</w:t>
      </w:r>
    </w:p>
    <w:p>
      <w:pPr>
        <w:ind w:left="0" w:right="0" w:firstLine="560"/>
        <w:spacing w:before="450" w:after="450" w:line="312" w:lineRule="auto"/>
      </w:pPr>
      <w:r>
        <w:rPr>
          <w:rFonts w:ascii="宋体" w:hAnsi="宋体" w:eastAsia="宋体" w:cs="宋体"/>
          <w:color w:val="000"/>
          <w:sz w:val="28"/>
          <w:szCs w:val="28"/>
        </w:rPr>
        <w:t xml:space="preserve">读完这个故事后，我懂得了一个道理：人都有自由，但没有无限的自由，也没有人可以拥有无限的自由；那些想拥有无限自由的人，得到的往往是自由的束缚。人也不能过于骄傲，它会让你迷失了自己。文中的孙悟空就是因为骄傲自大，看不清自我，终被压在了五行山下。这些道理是多么的令人发人深省啊！</w:t>
      </w:r>
    </w:p>
    <w:p>
      <w:pPr>
        <w:ind w:left="0" w:right="0" w:firstLine="560"/>
        <w:spacing w:before="450" w:after="450" w:line="312" w:lineRule="auto"/>
      </w:pPr>
      <w:r>
        <w:rPr>
          <w:rFonts w:ascii="宋体" w:hAnsi="宋体" w:eastAsia="宋体" w:cs="宋体"/>
          <w:color w:val="000"/>
          <w:sz w:val="28"/>
          <w:szCs w:val="28"/>
        </w:rPr>
        <w:t xml:space="preserve">我有很多书，其中我最喜欢的一本就是《魔法灰姑娘》了。今天，我终于读完了这本书。这是根据格林童话中著名的一篇童话《灰姑娘》改编的一本书。格林童话中的灰姑娘是一个软弱的人，甘愿受继母和姐姐们的欺负，也不敢去追求自己的幸福，如果不是王子坚持不懈找到她的话，直到现在，灰姑娘还是继母和姐姐欺负的对象。但是在这本书中，灰姑娘叛逆、可爱、做事笨手笨脚，与传统的灰姑娘形象大不相同，颠覆了一百多年都是如此的灰姑娘。</w:t>
      </w:r>
    </w:p>
    <w:p>
      <w:pPr>
        <w:ind w:left="0" w:right="0" w:firstLine="560"/>
        <w:spacing w:before="450" w:after="450" w:line="312" w:lineRule="auto"/>
      </w:pPr>
      <w:r>
        <w:rPr>
          <w:rFonts w:ascii="宋体" w:hAnsi="宋体" w:eastAsia="宋体" w:cs="宋体"/>
          <w:color w:val="000"/>
          <w:sz w:val="28"/>
          <w:szCs w:val="28"/>
        </w:rPr>
        <w:t xml:space="preserve">这本书的`内容很有趣：爱拉是一个从小就被笨仙女露欣达下了诅咒的女孩，那个诅咒的内容是：要无条件的服从任何人的任何命令，后来，她的母亲因病去世了，在母亲的葬礼上，她邂逅了王子夏蒙。葬礼结束没几天，爱拉的父亲又娶了一个很有钱的女伯爵，那个女伯爵有两个女儿，她们待爱拉都很不好。接着，爱拉与王子坠入了爱河，爱拉为了王子的安全，最终靠自己的力量打破了诅咒，并与王子幸福的生活在了一起。爱拉为了自己的喜欢的人，可以创造奇迹，这是一种精神，一种值得我去学习的精神，她也勇于追求自己的幸福，不像传统的灰姑娘，只会逆来顺受，没有什么骨气，和她相比，爱拉要好很多。虽然她们最后都得到了幸福，但是爱拉的是自己争取来得，而灰姑娘的不是。我要向爱拉学习。我喜欢这本书。</w:t>
      </w:r>
    </w:p>
    <w:p>
      <w:pPr>
        <w:ind w:left="0" w:right="0" w:firstLine="560"/>
        <w:spacing w:before="450" w:after="450" w:line="312" w:lineRule="auto"/>
      </w:pPr>
      <w:r>
        <w:rPr>
          <w:rFonts w:ascii="宋体" w:hAnsi="宋体" w:eastAsia="宋体" w:cs="宋体"/>
          <w:color w:val="000"/>
          <w:sz w:val="28"/>
          <w:szCs w:val="28"/>
        </w:rPr>
        <w:t xml:space="preserve">这个暑假我读了一本《笑猫日记●幸福的鸭子》。</w:t>
      </w:r>
    </w:p>
    <w:p>
      <w:pPr>
        <w:ind w:left="0" w:right="0" w:firstLine="560"/>
        <w:spacing w:before="450" w:after="450" w:line="312" w:lineRule="auto"/>
      </w:pPr>
      <w:r>
        <w:rPr>
          <w:rFonts w:ascii="宋体" w:hAnsi="宋体" w:eastAsia="宋体" w:cs="宋体"/>
          <w:color w:val="000"/>
          <w:sz w:val="28"/>
          <w:szCs w:val="28"/>
        </w:rPr>
        <w:t xml:space="preserve">这个暑假笑猫与马小跳他们来到了张达的外婆家，见到了巨人阿空，腊肠狗拖拖，在那里他们认识了一只名叫麻花的女鸭子，麻花儿有一双善于发现的眼睛和一颗容易被感动的心，在她的世界里，没有悲伤，她的幸福好像没有边界。听着麻花打嗝一样的快乐歌声，他们每个人心中的幸福，都在这荷花盛开的夏天，慢慢长大……</w:t>
      </w:r>
    </w:p>
    <w:p>
      <w:pPr>
        <w:ind w:left="0" w:right="0" w:firstLine="560"/>
        <w:spacing w:before="450" w:after="450" w:line="312" w:lineRule="auto"/>
      </w:pPr>
      <w:r>
        <w:rPr>
          <w:rFonts w:ascii="宋体" w:hAnsi="宋体" w:eastAsia="宋体" w:cs="宋体"/>
          <w:color w:val="000"/>
          <w:sz w:val="28"/>
          <w:szCs w:val="28"/>
        </w:rPr>
        <w:t xml:space="preserve">故事内容是这样的，小猫和它的主人及朋友一起去张达的外婆家，张达外公患有老年痴呆症，智商等于一个七八岁的小孩，都是因为麻花儿她每天都到张达的外婆家去找他外公玩套花环张达的外公才会每天都那么开心，她到外公家前要到别人家收集槐花环，因为人们每天会给麻花一个槐花环，因为人们相信给麻花花环就回个自己带来好运。外公槐花环套在麻花的脖子上，接着一个套中了，连个套中了，一个又一个麻花儿已经精疲力竭了可是她还在坚持。笑猫看见了麻花儿累的精疲力竭就跑了过去问麻花儿为什么要坚持，麻花却回答别人的幸福就是自己的幸福。那天麻花儿邀请小猫去自己的家，因为自己的家在荷塘里的一个小岛上所以笑猫过不去，聪明的麻花儿想出了笑猫跳河荷叶的主意，麻花儿在荷塘下保护笑猫，笑猫在上面跳麻花儿一步一步教小猫。笑猫最后到达了它的家。过了两个星期笑猫它们该走了，就连幸福的鸭子当时也掉下了一滴滴眼泪。</w:t>
      </w:r>
    </w:p>
    <w:p>
      <w:pPr>
        <w:ind w:left="0" w:right="0" w:firstLine="560"/>
        <w:spacing w:before="450" w:after="450" w:line="312" w:lineRule="auto"/>
      </w:pPr>
      <w:r>
        <w:rPr>
          <w:rFonts w:ascii="宋体" w:hAnsi="宋体" w:eastAsia="宋体" w:cs="宋体"/>
          <w:color w:val="000"/>
          <w:sz w:val="28"/>
          <w:szCs w:val="28"/>
        </w:rPr>
        <w:t xml:space="preserve">在这本书中我最喜欢的是麻花，因为什么事都让他感动，在她的心中隐藏着甜美的感动和不尽的思念。她接住孩子们和外公把一个个的花环往自己的脖子套时，听着一阵阵欢呼声时，她尽管很累，但却会产生幸福感;能够最后一片晚霞一点点消失在天边，这种景象也会让她忍不住说：”我好幸福哦……“大家都被麻花的幸福感染了，每个人心中的幸福都正在长大。文中的麻花经常说：”我好幸福哦“这时我会深深的感动。她可以对任何一件小事产生幸福感，这说明她是多么乐观啊!</w:t>
      </w:r>
    </w:p>
    <w:p>
      <w:pPr>
        <w:ind w:left="0" w:right="0" w:firstLine="560"/>
        <w:spacing w:before="450" w:after="450" w:line="312" w:lineRule="auto"/>
      </w:pPr>
      <w:r>
        <w:rPr>
          <w:rFonts w:ascii="宋体" w:hAnsi="宋体" w:eastAsia="宋体" w:cs="宋体"/>
          <w:color w:val="000"/>
          <w:sz w:val="28"/>
          <w:szCs w:val="28"/>
        </w:rPr>
        <w:t xml:space="preserve">为什么麻花这么容易产生幸福感呢?这是因为她热爱生活的点点滴滴，她有双善于发现的眼睛和一颗容易被感动的心。她是一只时时刻刻都充满幸福的鸭子。她的心中充满了智慧。</w:t>
      </w:r>
    </w:p>
    <w:p>
      <w:pPr>
        <w:ind w:left="0" w:right="0" w:firstLine="560"/>
        <w:spacing w:before="450" w:after="450" w:line="312" w:lineRule="auto"/>
      </w:pPr>
      <w:r>
        <w:rPr>
          <w:rFonts w:ascii="宋体" w:hAnsi="宋体" w:eastAsia="宋体" w:cs="宋体"/>
          <w:color w:val="000"/>
          <w:sz w:val="28"/>
          <w:szCs w:val="28"/>
        </w:rPr>
        <w:t xml:space="preserve">认识了麻花我从中也收到了她的感染，幸福一点一点长满了我的心里。我第一次感觉到，幸福原来离我们这么近其实在我们的身边，处处都有幸福，只是我们不善于发现，例如：在运动会上，我报名参加男子跳高比赛，却没有拿到第一，但老师没有在意比赛的结果，却鼓励我下次继续努力。</w:t>
      </w:r>
    </w:p>
    <w:p>
      <w:pPr>
        <w:ind w:left="0" w:right="0" w:firstLine="560"/>
        <w:spacing w:before="450" w:after="450" w:line="312" w:lineRule="auto"/>
      </w:pPr>
      <w:r>
        <w:rPr>
          <w:rFonts w:ascii="宋体" w:hAnsi="宋体" w:eastAsia="宋体" w:cs="宋体"/>
          <w:color w:val="000"/>
          <w:sz w:val="28"/>
          <w:szCs w:val="28"/>
        </w:rPr>
        <w:t xml:space="preserve">幸福感来自于给予他人，也来自于感悟人生。在给予和感悟的同时自己也感到了幸福。这就是我读《笑猫日记》的感受。</w:t>
      </w:r>
    </w:p>
    <w:p>
      <w:pPr>
        <w:ind w:left="0" w:right="0" w:firstLine="560"/>
        <w:spacing w:before="450" w:after="450" w:line="312" w:lineRule="auto"/>
      </w:pPr>
      <w:r>
        <w:rPr>
          <w:rFonts w:ascii="宋体" w:hAnsi="宋体" w:eastAsia="宋体" w:cs="宋体"/>
          <w:color w:val="000"/>
          <w:sz w:val="28"/>
          <w:szCs w:val="28"/>
        </w:rPr>
        <w:t xml:space="preserve">我最喜欢看的一本书叫《狼王梦》这个故事主要是说：紫岚和黑桑是一只母狼和一只公狼。可是有一天，它们到山谷找吃的，黑桑发生了意外死了。紫岚在黑桑死后没过多久，就生出了一群小狼。紫岚分别给它们取名叫黑仔，蓝魂儿，双毛和媚媚。紫岚特别喜欢黑仔，她总觉得无论是长相还是凶悍性格都跟黑桑很像，有什么好吃的都先给它吃饱，剩下的才分给别的小狼吃。没过多久黑仔就断奶了，紫岚就教给黑仔很多凶悍的手段，捕杀的技巧。可不幸又来了，黑仔又意外而死。接着是蓝魂儿，双毛都死了。只剩下媚媚一个小狼了。紫岚的狼王梦就这样破灭了。</w:t>
      </w:r>
    </w:p>
    <w:p>
      <w:pPr>
        <w:ind w:left="0" w:right="0" w:firstLine="560"/>
        <w:spacing w:before="450" w:after="450" w:line="312" w:lineRule="auto"/>
      </w:pPr>
      <w:r>
        <w:rPr>
          <w:rFonts w:ascii="宋体" w:hAnsi="宋体" w:eastAsia="宋体" w:cs="宋体"/>
          <w:color w:val="000"/>
          <w:sz w:val="28"/>
          <w:szCs w:val="28"/>
        </w:rPr>
        <w:t xml:space="preserve">这本书写黑仔被一只大雕吃了的段落，给我的印象特别的深。作者描写的很生动，逼真，血腥。其实黑仔是可以避免死亡的，就是因为紫岚望子成龙的心 太急了，导致了黑仔的不幸。有时候太想让它们变的杰出是会害死它们的，所以，无论做什么事都不要太强求。</w:t>
      </w:r>
    </w:p>
    <w:p>
      <w:pPr>
        <w:ind w:left="0" w:right="0" w:firstLine="560"/>
        <w:spacing w:before="450" w:after="450" w:line="312" w:lineRule="auto"/>
      </w:pPr>
      <w:r>
        <w:rPr>
          <w:rFonts w:ascii="宋体" w:hAnsi="宋体" w:eastAsia="宋体" w:cs="宋体"/>
          <w:color w:val="000"/>
          <w:sz w:val="28"/>
          <w:szCs w:val="28"/>
        </w:rPr>
        <w:t xml:space="preserve">上一年级的时候，我想把语文成绩搞好，可是好多字我都记不住。到二年级的时候，我想把英语成绩搞好，可好多单词背不下来。到了三年级的时候，我又想搞好数学成绩，结果有所进步，可别的学科都落下了，真是得不偿失啊！</w:t>
      </w:r>
    </w:p>
    <w:p>
      <w:pPr>
        <w:ind w:left="0" w:right="0" w:firstLine="560"/>
        <w:spacing w:before="450" w:after="450" w:line="312" w:lineRule="auto"/>
      </w:pPr>
      <w:r>
        <w:rPr>
          <w:rFonts w:ascii="宋体" w:hAnsi="宋体" w:eastAsia="宋体" w:cs="宋体"/>
          <w:color w:val="000"/>
          <w:sz w:val="28"/>
          <w:szCs w:val="28"/>
        </w:rPr>
        <w:t xml:space="preserve">?朝花夕拾》是鲁迅先生回忆早年的散文。“朝花夕拾”这书名有着不一样的意义：早晨的花朵到夕阳落下时才摘下捡拾起来。《朝花夕拾》共收录了十篇作品，它们以优美的句子、文字回忆了鲁迅先生儿时到青年的成长故事。</w:t>
      </w:r>
    </w:p>
    <w:p>
      <w:pPr>
        <w:ind w:left="0" w:right="0" w:firstLine="560"/>
        <w:spacing w:before="450" w:after="450" w:line="312" w:lineRule="auto"/>
      </w:pPr>
      <w:r>
        <w:rPr>
          <w:rFonts w:ascii="宋体" w:hAnsi="宋体" w:eastAsia="宋体" w:cs="宋体"/>
          <w:color w:val="000"/>
          <w:sz w:val="28"/>
          <w:szCs w:val="28"/>
        </w:rPr>
        <w:t xml:space="preserve">众所周知，这部散文大部分篇目都以儿童的视角进行描绘，理性的批判了当时封建社会的腐败与黑暗。其中的《五猖会》便是如此，虽然没有直接性的批判，但是从文章的任何角度都能看出封建教育对儿童的伤害是如此之大；作者回忆中出现的最多的人物应该是长妈妈这位善良、淳朴老实，却又很迷信、唠叨的妇女了。《阿长与t;山海经&gt;》就是其中一篇怀念长妈妈的文章，而作者最爱的书《山海经》也是长妈妈送给他的。所以作者的心中队长妈妈是怀有敬意的。</w:t>
      </w:r>
    </w:p>
    <w:p>
      <w:pPr>
        <w:ind w:left="0" w:right="0" w:firstLine="560"/>
        <w:spacing w:before="450" w:after="450" w:line="312" w:lineRule="auto"/>
      </w:pPr>
      <w:r>
        <w:rPr>
          <w:rFonts w:ascii="宋体" w:hAnsi="宋体" w:eastAsia="宋体" w:cs="宋体"/>
          <w:color w:val="000"/>
          <w:sz w:val="28"/>
          <w:szCs w:val="28"/>
        </w:rPr>
        <w:t xml:space="preserve">在《百草园与三味书屋》中，作者既写了在百草园里无忧无虑的生活，也写了在三味书屋里寿镜吾老先生的严厉教导下的生活。再忆鲁迅笔下的《二十四孝图》，以“孝”为观点进行理论，抒发了作者对散播白话者的憎恨。</w:t>
      </w:r>
    </w:p>
    <w:p>
      <w:pPr>
        <w:ind w:left="0" w:right="0" w:firstLine="560"/>
        <w:spacing w:before="450" w:after="450" w:line="312" w:lineRule="auto"/>
      </w:pPr>
      <w:r>
        <w:rPr>
          <w:rFonts w:ascii="宋体" w:hAnsi="宋体" w:eastAsia="宋体" w:cs="宋体"/>
          <w:color w:val="000"/>
          <w:sz w:val="28"/>
          <w:szCs w:val="28"/>
        </w:rPr>
        <w:t xml:space="preserve">读完《朝花夕拾》，我想到了高尔基的那句话：“我扑在书上，就像饥饿的人扑在面包上。”闭上眼，合上《朝花夕拾》回味着书中的美好世界，时光又将我带进了那个轮回……</w:t>
      </w:r>
    </w:p>
    <w:p>
      <w:pPr>
        <w:ind w:left="0" w:right="0" w:firstLine="560"/>
        <w:spacing w:before="450" w:after="450" w:line="312" w:lineRule="auto"/>
      </w:pPr>
      <w:r>
        <w:rPr>
          <w:rFonts w:ascii="宋体" w:hAnsi="宋体" w:eastAsia="宋体" w:cs="宋体"/>
          <w:color w:val="000"/>
          <w:sz w:val="28"/>
          <w:szCs w:val="28"/>
        </w:rPr>
        <w:t xml:space="preserve">?红楼梦》是我国四大名著之一，怀才不遇的曹雪芹写出了自己，写出了世态炎凉，四大家族从繁盛到没落，最后以悲剧收场，不禁让人叹息。</w:t>
      </w:r>
    </w:p>
    <w:p>
      <w:pPr>
        <w:ind w:left="0" w:right="0" w:firstLine="560"/>
        <w:spacing w:before="450" w:after="450" w:line="312" w:lineRule="auto"/>
      </w:pPr>
      <w:r>
        <w:rPr>
          <w:rFonts w:ascii="宋体" w:hAnsi="宋体" w:eastAsia="宋体" w:cs="宋体"/>
          <w:color w:val="000"/>
          <w:sz w:val="28"/>
          <w:szCs w:val="28"/>
        </w:rPr>
        <w:t xml:space="preserve">这本书字里行间表达出了对女性的尊重和赞美，即是赞颂又是悲剧，家族的衰败，爱情的没落，最终创造了一个悲剧式的收场。全书总共九百多个人物，大部分都是描写女性，情节主要就是围绕着林黛玉、薛宝钗和贾宝玉等来发展的，书中的很多女性人物都没有好的下场，有的被强盗抓走，有的跳井而死，有的撞墙而死，有的含冤而死，有的被远嫁。多愁善感的林黛玉，没能和宝玉走到一块，怀着对宝玉深深的思恋最终抱憾而死。她是我小说里面最喜欢的角色，聪慧恬静，知书达理，温文尔雅，也就是因为它的性格，多愁善感导致她体弱多病，让人十分怜惜和同情，林黛玉的死是《红楼梦》里面悲剧中最深刻的一段。读完整本书让人觉得有一种压抑的感觉，悲剧式的收场是中国古典文学中不多见的。这些都是曹雪芹对封建社会世态炎凉的痛诉，也看出他对世事不公的一种忿忿，他用这种犀利的笔锋描绘出心灵最深处的伤感。</w:t>
      </w:r>
    </w:p>
    <w:p>
      <w:pPr>
        <w:ind w:left="0" w:right="0" w:firstLine="560"/>
        <w:spacing w:before="450" w:after="450" w:line="312" w:lineRule="auto"/>
      </w:pPr>
      <w:r>
        <w:rPr>
          <w:rFonts w:ascii="宋体" w:hAnsi="宋体" w:eastAsia="宋体" w:cs="宋体"/>
          <w:color w:val="000"/>
          <w:sz w:val="28"/>
          <w:szCs w:val="28"/>
        </w:rPr>
        <w:t xml:space="preserve">对比现在生活的美好，我更懂得知足，我们民主，自由，我们有着多姿多彩的生活，我们需要定下心来，好好思考人生，珍惜生活。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2026-09-12T23:13:24+08:00</dcterms:created>
  <dcterms:modified xsi:type="dcterms:W3CDTF">2026-09-12T23:13:24+08:00</dcterms:modified>
</cp:coreProperties>
</file>

<file path=docProps/custom.xml><?xml version="1.0" encoding="utf-8"?>
<Properties xmlns="http://schemas.openxmlformats.org/officeDocument/2006/custom-properties" xmlns:vt="http://schemas.openxmlformats.org/officeDocument/2006/docPropsVTypes"/>
</file>