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方与圆书籍读后感8篇</w:t>
      </w:r>
      <w:bookmarkEnd w:id="1"/>
    </w:p>
    <w:p>
      <w:pPr>
        <w:jc w:val="center"/>
        <w:spacing w:before="0" w:after="450"/>
      </w:pPr>
      <w:r>
        <w:rPr>
          <w:rFonts w:ascii="Arial" w:hAnsi="Arial" w:eastAsia="Arial" w:cs="Arial"/>
          <w:color w:val="999999"/>
          <w:sz w:val="20"/>
          <w:szCs w:val="20"/>
        </w:rPr>
        <w:t xml:space="preserve">来源：网络  作者：寂夜思潮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探讨作品中的友情、爱情和亲情等各种情感，写读后感帮助我们思考文学作品对社会和文化的影响，以下是小编精心为您推荐的方与圆书籍读后感8篇，供大家参考。读完《小学数学教育学》后，从中研习到了很多新的常识，我不知道数学。左右了...</w:t>
      </w:r>
    </w:p>
    <w:p>
      <w:pPr>
        <w:ind w:left="0" w:right="0" w:firstLine="560"/>
        <w:spacing w:before="450" w:after="450" w:line="312" w:lineRule="auto"/>
      </w:pPr>
      <w:r>
        <w:rPr>
          <w:rFonts w:ascii="宋体" w:hAnsi="宋体" w:eastAsia="宋体" w:cs="宋体"/>
          <w:color w:val="000"/>
          <w:sz w:val="28"/>
          <w:szCs w:val="28"/>
        </w:rPr>
        <w:t xml:space="preserve">通过写读后感，我们可以探讨作品中的友情、爱情和亲情等各种情感，写读后感帮助我们思考文学作品对社会和文化的影响，以下是小编精心为您推荐的方与圆书籍读后感8篇，供大家参考。</w:t>
      </w:r>
    </w:p>
    <w:p>
      <w:pPr>
        <w:ind w:left="0" w:right="0" w:firstLine="560"/>
        <w:spacing w:before="450" w:after="450" w:line="312" w:lineRule="auto"/>
      </w:pPr>
      <w:r>
        <w:rPr>
          <w:rFonts w:ascii="宋体" w:hAnsi="宋体" w:eastAsia="宋体" w:cs="宋体"/>
          <w:color w:val="000"/>
          <w:sz w:val="28"/>
          <w:szCs w:val="28"/>
        </w:rPr>
        <w:t xml:space="preserve">读完《小学数学教育学》后，从中研习到了很多新的常识，我不知道数学。左右了许多教育教学顺序，也进步了自身的教育教学程度，上面谈谈我对《小学数学教育学》一书的研习体会。</w:t>
      </w:r>
    </w:p>
    <w:p>
      <w:pPr>
        <w:ind w:left="0" w:right="0" w:firstLine="560"/>
        <w:spacing w:before="450" w:after="450" w:line="312" w:lineRule="auto"/>
      </w:pPr>
      <w:r>
        <w:rPr>
          <w:rFonts w:ascii="宋体" w:hAnsi="宋体" w:eastAsia="宋体" w:cs="宋体"/>
          <w:color w:val="000"/>
          <w:sz w:val="28"/>
          <w:szCs w:val="28"/>
        </w:rPr>
        <w:t xml:space="preserve">小学数学教育学是建立在数学迷信，得。教育迷信和心思迷信根基上的行使教育实际学科，是一门新兴的学科。</w:t>
      </w:r>
    </w:p>
    <w:p>
      <w:pPr>
        <w:ind w:left="0" w:right="0" w:firstLine="560"/>
        <w:spacing w:before="450" w:after="450" w:line="312" w:lineRule="auto"/>
      </w:pPr>
      <w:r>
        <w:rPr>
          <w:rFonts w:ascii="宋体" w:hAnsi="宋体" w:eastAsia="宋体" w:cs="宋体"/>
          <w:color w:val="000"/>
          <w:sz w:val="28"/>
          <w:szCs w:val="28"/>
        </w:rPr>
        <w:t xml:space="preserve">?小学数学教育学》体现了“按需施教，联系实际，我不知道教育。学用联合”的原则，以教育学，心思学、小学数学教材教法的交错点为其新的逻辑出发点，我要做个好孩子。分析查究小学数学科教学与教育学和儿童心思兴盛的联系，小孩子叛逆怎么办。从小学数学教育倾向、教材、纲领、教学历程、学生、老师、课内外教育，小学数学教学中的德育和美育，教育评价与教育科研等多个层面，对比一下《小学数学教育学》读后感读书心。全方位分析化体例查究小学数学教育教学法题目，并为我们小学老师提供了一个在更高层次上查究小学数学教育教学法题目的台阶，佐理老师拓宽视野，对于小班教育心得。翻开思绪，进步教学法程度。</w:t>
      </w:r>
    </w:p>
    <w:p>
      <w:pPr>
        <w:ind w:left="0" w:right="0" w:firstLine="560"/>
        <w:spacing w:before="450" w:after="450" w:line="312" w:lineRule="auto"/>
      </w:pPr>
      <w:r>
        <w:rPr>
          <w:rFonts w:ascii="宋体" w:hAnsi="宋体" w:eastAsia="宋体" w:cs="宋体"/>
          <w:color w:val="000"/>
          <w:sz w:val="28"/>
          <w:szCs w:val="28"/>
        </w:rPr>
        <w:t xml:space="preserve">研习《小学数学教育学》具有非常的意义：</w:t>
      </w:r>
    </w:p>
    <w:p>
      <w:pPr>
        <w:ind w:left="0" w:right="0" w:firstLine="560"/>
        <w:spacing w:before="450" w:after="450" w:line="312" w:lineRule="auto"/>
      </w:pPr>
      <w:r>
        <w:rPr>
          <w:rFonts w:ascii="宋体" w:hAnsi="宋体" w:eastAsia="宋体" w:cs="宋体"/>
          <w:color w:val="000"/>
          <w:sz w:val="28"/>
          <w:szCs w:val="28"/>
        </w:rPr>
        <w:t xml:space="preserve">?小学数学教育学》是特地查究小学数学教育的根基实际学科，我不知道小学。又是教训小学数学教育的实验学科，它是小学数学教育实验的迷信总结和高度概括，是小学数学教育实验的、精确的、完整的反映，学会数学。因而，看看小班教育心得。它对小学数学系教育具有教训作用。有的人具有精良的实际常识，但是自身没有完全实在去实验过；有的自身没有学过教育学，但一样教了几十年的书；我以为：学习小学数学教育心得。没有实验凭据的实际是空泛的实际，其实得。而没有实际教训的实验是自觉的实验，在欠缺实际教训下开展教育实验，难免会有失误或多走弯路，学习读后感。唯有研习小学数学教育学，教育学。才华在教育实验中自觉地按教育规委办事，一举两得，学习《小学数学教育学》读后感读书心。才华在任业中浮现出更大的目的性，小孩子教育基金。自觉情和建立性，才华更好地总结自身的经历，研习他人的经历，连接进步教育教学质量。小学数学教育心得。</w:t>
      </w:r>
    </w:p>
    <w:p>
      <w:pPr>
        <w:ind w:left="0" w:right="0" w:firstLine="560"/>
        <w:spacing w:before="450" w:after="450" w:line="312" w:lineRule="auto"/>
      </w:pPr>
      <w:r>
        <w:rPr>
          <w:rFonts w:ascii="宋体" w:hAnsi="宋体" w:eastAsia="宋体" w:cs="宋体"/>
          <w:color w:val="000"/>
          <w:sz w:val="28"/>
          <w:szCs w:val="28"/>
        </w:rPr>
        <w:t xml:space="preserve">小学数学教育是一项杂乱的建立性职业，小学数学老师要扮演多种角色，既是教育者、管理者，家长会心得。又是儿童的“兄长”“伴侣”，你知道您教育孩子的困惑。既教书又育人。我不知道幼儿园教师教育心得。小学数学教育既恳求老师具有厚实的数学常识，又要懂得教育学，心思学等多方面常识，还要有必定的教育教学能力，读书。体会力和表达能力。当一名合格的小学数学老师并不是一件便当的事，要进步小学数学老师的素质，美满老师的气象，心得。必需从多方面研习和高兴，而研习和查究小学数学教育学，有助于小学数学老师加深对小学数学教育的认识，在师德、常识、能力等方面增强自身的素养，想知道小班化教育心得。成立起瞻仰教育事业，小学。献身教育事业的思想。</w:t>
      </w:r>
    </w:p>
    <w:p>
      <w:pPr>
        <w:ind w:left="0" w:right="0" w:firstLine="560"/>
        <w:spacing w:before="450" w:after="450" w:line="312" w:lineRule="auto"/>
      </w:pPr>
      <w:r>
        <w:rPr>
          <w:rFonts w:ascii="宋体" w:hAnsi="宋体" w:eastAsia="宋体" w:cs="宋体"/>
          <w:color w:val="000"/>
          <w:sz w:val="28"/>
          <w:szCs w:val="28"/>
        </w:rPr>
        <w:t xml:space="preserve">我最近看了一本书，它的名字是《学生国防教育读本》。我看了里面的几篇文章，感慨颇深。</w:t>
      </w:r>
    </w:p>
    <w:p>
      <w:pPr>
        <w:ind w:left="0" w:right="0" w:firstLine="560"/>
        <w:spacing w:before="450" w:after="450" w:line="312" w:lineRule="auto"/>
      </w:pPr>
      <w:r>
        <w:rPr>
          <w:rFonts w:ascii="宋体" w:hAnsi="宋体" w:eastAsia="宋体" w:cs="宋体"/>
          <w:color w:val="000"/>
          <w:sz w:val="28"/>
          <w:szCs w:val="28"/>
        </w:rPr>
        <w:t xml:space="preserve">读了《蓝色国土》使我认识到，中国不仅拥有940万平方千米的陆地领土，还拥有300王平方千米的海洋领土面积，在这300万平方千米的海洋国土，面积超过500平方千米的海洋近650个，岛礁近万个。21世纪是海洋世纪。海洋资源的开发利用和安全事关中华未来的繁荣富强，事关中国是否能走向世界、成为真正意义上的强大国家。</w:t>
      </w:r>
    </w:p>
    <w:p>
      <w:pPr>
        <w:ind w:left="0" w:right="0" w:firstLine="560"/>
        <w:spacing w:before="450" w:after="450" w:line="312" w:lineRule="auto"/>
      </w:pPr>
      <w:r>
        <w:rPr>
          <w:rFonts w:ascii="宋体" w:hAnsi="宋体" w:eastAsia="宋体" w:cs="宋体"/>
          <w:color w:val="000"/>
          <w:sz w:val="28"/>
          <w:szCs w:val="28"/>
        </w:rPr>
        <w:t xml:space="preserve">海洋就想一个聚宝盆一样，里面装满了无数的奇珍异宝如石油、天然气、多金属结核、富钻锰结克，热液矿藏、可燃冰、金红石等等，海洋不仅是个聚宝盆，还是一个天然的空调机，天然蛋白质仓库，之所以说海洋是天然的空调机，是因为海洋是影响地球气候主要因素。之所以海洋是天然蛋白质仓库，是因为海洋内有许多海洋生物。海洋也是一台天然的电视，因为海洋内有许多风景，十分生动。</w:t>
      </w:r>
    </w:p>
    <w:p>
      <w:pPr>
        <w:ind w:left="0" w:right="0" w:firstLine="560"/>
        <w:spacing w:before="450" w:after="450" w:line="312" w:lineRule="auto"/>
      </w:pPr>
      <w:r>
        <w:rPr>
          <w:rFonts w:ascii="宋体" w:hAnsi="宋体" w:eastAsia="宋体" w:cs="宋体"/>
          <w:color w:val="000"/>
          <w:sz w:val="28"/>
          <w:szCs w:val="28"/>
        </w:rPr>
        <w:t xml:space="preserve">然而，海洋正在遭受人们无休无止的破坏，几乎每天都有报道，那个工厂又污染了那条河水。据了解，工业污水含有各种酸性物质，</w:t>
      </w:r>
    </w:p>
    <w:p>
      <w:pPr>
        <w:ind w:left="0" w:right="0" w:firstLine="560"/>
        <w:spacing w:before="450" w:after="450" w:line="312" w:lineRule="auto"/>
      </w:pPr>
      <w:r>
        <w:rPr>
          <w:rFonts w:ascii="宋体" w:hAnsi="宋体" w:eastAsia="宋体" w:cs="宋体"/>
          <w:color w:val="000"/>
          <w:sz w:val="28"/>
          <w:szCs w:val="28"/>
        </w:rPr>
        <w:t xml:space="preserve">生活污水含有化学物质，所以说工业、生活污水是海洋变得混浊不堪，甚至是海里充满了有毒物质。</w:t>
      </w:r>
    </w:p>
    <w:p>
      <w:pPr>
        <w:ind w:left="0" w:right="0" w:firstLine="560"/>
        <w:spacing w:before="450" w:after="450" w:line="312" w:lineRule="auto"/>
      </w:pPr>
      <w:r>
        <w:rPr>
          <w:rFonts w:ascii="宋体" w:hAnsi="宋体" w:eastAsia="宋体" w:cs="宋体"/>
          <w:color w:val="000"/>
          <w:sz w:val="28"/>
          <w:szCs w:val="28"/>
        </w:rPr>
        <w:t xml:space="preserve">读了这本书后我相当一名海军，保卫祖国的海洋，不让\"蓝色国土\"变成“黑色国土”。</w:t>
      </w:r>
    </w:p>
    <w:p>
      <w:pPr>
        <w:ind w:left="0" w:right="0" w:firstLine="560"/>
        <w:spacing w:before="450" w:after="450" w:line="312" w:lineRule="auto"/>
      </w:pPr>
      <w:r>
        <w:rPr>
          <w:rFonts w:ascii="宋体" w:hAnsi="宋体" w:eastAsia="宋体" w:cs="宋体"/>
          <w:color w:val="000"/>
          <w:sz w:val="28"/>
          <w:szCs w:val="28"/>
        </w:rPr>
        <w:t xml:space="preserve">我们共同呼吁：保卫海洋，保卫我们蓝色的国土！</w:t>
      </w:r>
    </w:p>
    <w:p>
      <w:pPr>
        <w:ind w:left="0" w:right="0" w:firstLine="560"/>
        <w:spacing w:before="450" w:after="450" w:line="312" w:lineRule="auto"/>
      </w:pPr>
      <w:r>
        <w:rPr>
          <w:rFonts w:ascii="宋体" w:hAnsi="宋体" w:eastAsia="宋体" w:cs="宋体"/>
          <w:color w:val="000"/>
          <w:sz w:val="28"/>
          <w:szCs w:val="28"/>
        </w:rPr>
        <w:t xml:space="preserve">经过一个学期的新课标的指导学习，再结合自己的传统教学，我有了一定的心得体会，展示如下：</w:t>
      </w:r>
    </w:p>
    <w:p>
      <w:pPr>
        <w:ind w:left="0" w:right="0" w:firstLine="560"/>
        <w:spacing w:before="450" w:after="450" w:line="312" w:lineRule="auto"/>
      </w:pPr>
      <w:r>
        <w:rPr>
          <w:rFonts w:ascii="宋体" w:hAnsi="宋体" w:eastAsia="宋体" w:cs="宋体"/>
          <w:color w:val="000"/>
          <w:sz w:val="28"/>
          <w:szCs w:val="28"/>
        </w:rPr>
        <w:t xml:space="preserve">一、新课标是一种新的学习，讲究学生们自主学习</w:t>
      </w:r>
    </w:p>
    <w:p>
      <w:pPr>
        <w:ind w:left="0" w:right="0" w:firstLine="560"/>
        <w:spacing w:before="450" w:after="450" w:line="312" w:lineRule="auto"/>
      </w:pPr>
      <w:r>
        <w:rPr>
          <w:rFonts w:ascii="宋体" w:hAnsi="宋体" w:eastAsia="宋体" w:cs="宋体"/>
          <w:color w:val="000"/>
          <w:sz w:val="28"/>
          <w:szCs w:val="28"/>
        </w:rPr>
        <w:t xml:space="preserve">以前的教学里面，教学与学习全都以老师为主。而新课表则不一样，属于一种老师和学生们共同探讨，尊重学什么的自主选择性，鼓励他们学会自主选择，积极讨论，共同参与，综合发展。老师在这一个过程里面主要是起一个引导的作用，老师设出问题，让同学们自己讨论、分析和总结找出答案。新课标的学习方式让同学们从被动学习转换为主动学习，提高学什么主动性，从而激发他们的学习积极性。这样的一种学习方法可以增加学生们的思考能力和问题的分析能力。</w:t>
      </w:r>
    </w:p>
    <w:p>
      <w:pPr>
        <w:ind w:left="0" w:right="0" w:firstLine="560"/>
        <w:spacing w:before="450" w:after="450" w:line="312" w:lineRule="auto"/>
      </w:pPr>
      <w:r>
        <w:rPr>
          <w:rFonts w:ascii="宋体" w:hAnsi="宋体" w:eastAsia="宋体" w:cs="宋体"/>
          <w:color w:val="000"/>
          <w:sz w:val="28"/>
          <w:szCs w:val="28"/>
        </w:rPr>
        <w:t xml:space="preserve">传统的与新课标的是各有所长，各有优势。都是需要我们去学习的。</w:t>
      </w:r>
    </w:p>
    <w:p>
      <w:pPr>
        <w:ind w:left="0" w:right="0" w:firstLine="560"/>
        <w:spacing w:before="450" w:after="450" w:line="312" w:lineRule="auto"/>
      </w:pPr>
      <w:r>
        <w:rPr>
          <w:rFonts w:ascii="宋体" w:hAnsi="宋体" w:eastAsia="宋体" w:cs="宋体"/>
          <w:color w:val="000"/>
          <w:sz w:val="28"/>
          <w:szCs w:val="28"/>
        </w:rPr>
        <w:t xml:space="preserve">二、新课标是一种新的教学理念，要去教师与学生共同学习</w:t>
      </w:r>
    </w:p>
    <w:p>
      <w:pPr>
        <w:ind w:left="0" w:right="0" w:firstLine="560"/>
        <w:spacing w:before="450" w:after="450" w:line="312" w:lineRule="auto"/>
      </w:pPr>
      <w:r>
        <w:rPr>
          <w:rFonts w:ascii="宋体" w:hAnsi="宋体" w:eastAsia="宋体" w:cs="宋体"/>
          <w:color w:val="000"/>
          <w:sz w:val="28"/>
          <w:szCs w:val="28"/>
        </w:rPr>
        <w:t xml:space="preserve">新课标下的新要求，老师要学会不停地学习，学无止境。老师要学习新的教学理念，新的教学规定，新的教学结构等等。</w:t>
      </w:r>
    </w:p>
    <w:p>
      <w:pPr>
        <w:ind w:left="0" w:right="0" w:firstLine="560"/>
        <w:spacing w:before="450" w:after="450" w:line="312" w:lineRule="auto"/>
      </w:pPr>
      <w:r>
        <w:rPr>
          <w:rFonts w:ascii="宋体" w:hAnsi="宋体" w:eastAsia="宋体" w:cs="宋体"/>
          <w:color w:val="000"/>
          <w:sz w:val="28"/>
          <w:szCs w:val="28"/>
        </w:rPr>
        <w:t xml:space="preserve">新课标要求老师要在掌握扎实教学知识的基础上面，还要关注国际教学前沿，时刻接触学习新的教学方式，通过各种方式不断扩充自己的知识储备，要求教师不能用一成不变的思想观念对待新时代下的教学，不仅学生哟要学习，老师一样要学习，要成为一个“终身学习的教学老师”。</w:t>
      </w:r>
    </w:p>
    <w:p>
      <w:pPr>
        <w:ind w:left="0" w:right="0" w:firstLine="560"/>
        <w:spacing w:before="450" w:after="450" w:line="312" w:lineRule="auto"/>
      </w:pPr>
      <w:r>
        <w:rPr>
          <w:rFonts w:ascii="宋体" w:hAnsi="宋体" w:eastAsia="宋体" w:cs="宋体"/>
          <w:color w:val="000"/>
          <w:sz w:val="28"/>
          <w:szCs w:val="28"/>
        </w:rPr>
        <w:t xml:space="preserve">所以我身为一名数学教师，根据数学新课标的规定，通过网络和购买杂志等方式，学习各个地区各个学校老师的优秀教学方式，并进行归纳总结，转变成适合自己的教学方式方法。比如在讲授图形的时候，我就从一个其他地区的老师那里，学习到图形重要的是培养学什么们的空间想象能力，所以我在讲这一块的时候找到各种图形的模型，来给大家观看，让同学们通过观察来加深对图型的了解。</w:t>
      </w:r>
    </w:p>
    <w:p>
      <w:pPr>
        <w:ind w:left="0" w:right="0" w:firstLine="560"/>
        <w:spacing w:before="450" w:after="450" w:line="312" w:lineRule="auto"/>
      </w:pPr>
      <w:r>
        <w:rPr>
          <w:rFonts w:ascii="宋体" w:hAnsi="宋体" w:eastAsia="宋体" w:cs="宋体"/>
          <w:color w:val="000"/>
          <w:sz w:val="28"/>
          <w:szCs w:val="28"/>
        </w:rPr>
        <w:t xml:space="preserve">三、新课标的教学方式要从单一的转变为综合性学习</w:t>
      </w:r>
    </w:p>
    <w:p>
      <w:pPr>
        <w:ind w:left="0" w:right="0" w:firstLine="560"/>
        <w:spacing w:before="450" w:after="450" w:line="312" w:lineRule="auto"/>
      </w:pPr>
      <w:r>
        <w:rPr>
          <w:rFonts w:ascii="宋体" w:hAnsi="宋体" w:eastAsia="宋体" w:cs="宋体"/>
          <w:color w:val="000"/>
          <w:sz w:val="28"/>
          <w:szCs w:val="28"/>
        </w:rPr>
        <w:t xml:space="preserve">经过这一学期的新课标教学尝试，我们已经有了一定的发展。在本学期里面，我们按照新课标的要求，对学生进行分组，要求学生们进行分组学习。</w:t>
      </w:r>
    </w:p>
    <w:p>
      <w:pPr>
        <w:ind w:left="0" w:right="0" w:firstLine="560"/>
        <w:spacing w:before="450" w:after="450" w:line="312" w:lineRule="auto"/>
      </w:pPr>
      <w:r>
        <w:rPr>
          <w:rFonts w:ascii="宋体" w:hAnsi="宋体" w:eastAsia="宋体" w:cs="宋体"/>
          <w:color w:val="000"/>
          <w:sz w:val="28"/>
          <w:szCs w:val="28"/>
        </w:rPr>
        <w:t xml:space="preserve">将班级学生划分为若干个小组，在课堂的前而二十分钟教师进行教学工作，讲解课文内容，并提出问题，剩下的时间交个学生们自己讨论、分析得出问题的结果。这是一种小组的合作性学习，同学们可以通过调查采访、资料查询等各种方法得出结果。</w:t>
      </w:r>
    </w:p>
    <w:p>
      <w:pPr>
        <w:ind w:left="0" w:right="0" w:firstLine="560"/>
        <w:spacing w:before="450" w:after="450" w:line="312" w:lineRule="auto"/>
      </w:pPr>
      <w:r>
        <w:rPr>
          <w:rFonts w:ascii="宋体" w:hAnsi="宋体" w:eastAsia="宋体" w:cs="宋体"/>
          <w:color w:val="000"/>
          <w:sz w:val="28"/>
          <w:szCs w:val="28"/>
        </w:rPr>
        <w:t xml:space="preserve">这样的学习，让大家共同探讨，我也与同学们积极互动，增加了课堂的氛围，有效地提高学生们的课堂参与积极性。</w:t>
      </w:r>
    </w:p>
    <w:p>
      <w:pPr>
        <w:ind w:left="0" w:right="0" w:firstLine="560"/>
        <w:spacing w:before="450" w:after="450" w:line="312" w:lineRule="auto"/>
      </w:pPr>
      <w:r>
        <w:rPr>
          <w:rFonts w:ascii="宋体" w:hAnsi="宋体" w:eastAsia="宋体" w:cs="宋体"/>
          <w:color w:val="000"/>
          <w:sz w:val="28"/>
          <w:szCs w:val="28"/>
        </w:rPr>
        <w:t xml:space="preserve">经过这一个学期的新课标教学体会，我对于数学新课标的的认识还是不够，在下一学期我会继续一边学习一边尝试。争取早日达到新课标教学的要求。</w:t>
      </w:r>
    </w:p>
    <w:p>
      <w:pPr>
        <w:ind w:left="0" w:right="0" w:firstLine="560"/>
        <w:spacing w:before="450" w:after="450" w:line="312" w:lineRule="auto"/>
      </w:pPr>
      <w:r>
        <w:rPr>
          <w:rFonts w:ascii="宋体" w:hAnsi="宋体" w:eastAsia="宋体" w:cs="宋体"/>
          <w:color w:val="000"/>
          <w:sz w:val="28"/>
          <w:szCs w:val="28"/>
        </w:rPr>
        <w:t xml:space="preserve">?帕夫雷中学》有这样一段话：“一所学校可能什么都齐全，但如果没有了人的全面发展和丰富精神生活而必备的书，或者如果大家不喜爱书籍，对书籍冷淡，那么，就不能称其为学校。一所学校可能缺少很多东西，可能在许多方面都简陋贫乏，但只要有书，有能为我们经常敞开世界之窗的书，那么，这就足以称得上是学校了。”苏霍姆林斯基也以前说过：“教师的读书习惯和阅读风气会影响学生，影响学风和校风”。“把每一个学生都领进书籍的世界，培养对书的酷爱，使书籍成为智力生活的指路明星——这些都取决于教师，取决于书籍在教师本人的精神生活中有何种地位。如果你的学生感到你的思想在不断的丰富着，如果学生深信你这天所讲的不是重复昨日讲过的话，那么阅读会成为你的学生的精神需要。”</w:t>
      </w:r>
    </w:p>
    <w:p>
      <w:pPr>
        <w:ind w:left="0" w:right="0" w:firstLine="560"/>
        <w:spacing w:before="450" w:after="450" w:line="312" w:lineRule="auto"/>
      </w:pPr>
      <w:r>
        <w:rPr>
          <w:rFonts w:ascii="宋体" w:hAnsi="宋体" w:eastAsia="宋体" w:cs="宋体"/>
          <w:color w:val="000"/>
          <w:sz w:val="28"/>
          <w:szCs w:val="28"/>
        </w:rPr>
        <w:t xml:space="preserve">书籍，个性是经过时光沉淀和筛选而被后人认可、理解的那些名著，是影响学生精神发展的最优秀、最重要和最有效的媒介。书籍是通往心灵的小路。阅读能在学生面前展现我们自身的心灵世界。没有这样的阅读，人就会受到精神空虚的威胁，因此无论什么都不能代替书籍的作用。好书是自我教育的老师。苏霍姆林提出：“我坚定的相信，少年的自我教育是从读一本好书开始的，并且表现为他能用最高的尺度——那些英勇的、最后崇高思想的人们的生活来衡量自我。</w:t>
      </w:r>
    </w:p>
    <w:p>
      <w:pPr>
        <w:ind w:left="0" w:right="0" w:firstLine="560"/>
        <w:spacing w:before="450" w:after="450" w:line="312" w:lineRule="auto"/>
      </w:pPr>
      <w:r>
        <w:rPr>
          <w:rFonts w:ascii="宋体" w:hAnsi="宋体" w:eastAsia="宋体" w:cs="宋体"/>
          <w:color w:val="000"/>
          <w:sz w:val="28"/>
          <w:szCs w:val="28"/>
        </w:rPr>
        <w:t xml:space="preserve">课堂以外有万水千山，阅读之中有万紫千红。快打开阅读这扇人文教育的窗口吧！优秀书籍是学生与古今中外优秀的思想家、文学家、科学家们进行对话的桥梁。只有透过这座桥梁，我们的学生才能走出原先较为狭窄的精神洞穴，放眼世界礼貌的无尘云影，领略中华民族的精神风采，从文本言语中去倾听伟大的心灵的搏动，感受言语世界的奥秘，同时打好语文和人文精神的底子！“少一点烟酒味，多一点书卷气，与其把时光浪费在麻将桌上或吃吃喝喝之上，不如用来读书吧！”热爱读书吧！读书能找回我们迷失的方向，能陶冶我们麻木的性情，开启我们智慧的大门。让书香伴随人生同行，让书香在我们心中永远飘荡。</w:t>
      </w:r>
    </w:p>
    <w:p>
      <w:pPr>
        <w:ind w:left="0" w:right="0" w:firstLine="560"/>
        <w:spacing w:before="450" w:after="450" w:line="312" w:lineRule="auto"/>
      </w:pPr>
      <w:r>
        <w:rPr>
          <w:rFonts w:ascii="宋体" w:hAnsi="宋体" w:eastAsia="宋体" w:cs="宋体"/>
          <w:color w:val="000"/>
          <w:sz w:val="28"/>
          <w:szCs w:val="28"/>
        </w:rPr>
        <w:t xml:space="preserve">?美术教育与人的发展》是一本指导老师或者家长促使儿童美育发展和为中小学美术教师提供教学方法的有效用书。为美术教室研究儿童美术有一定的帮助。此书分为上、下两篇。上篇讲的是美术教育与人的发展，下篇讲的是儿童美术教学方法的研究。作者根据40年的教学实践和20年的美术教育教学经验积累，全面的论述了儿童美术教育的体会，作者从美术教育与人的素质发展到儿童接受美术教育的心理特征再到建构开放性教学实践体系，用图文并茂的方法，向读者讲述了尊重儿童教育与启发儿童创造思维的重要性。上篇主要是针对儿童写的，而下篇就是为教师而写的。从教育观与教学方法到叫的艺术里面，作者举了很多实例穿插。那么下篇其实讲述的就是教学法的实施与探究。</w:t>
      </w:r>
    </w:p>
    <w:p>
      <w:pPr>
        <w:ind w:left="0" w:right="0" w:firstLine="560"/>
        <w:spacing w:before="450" w:after="450" w:line="312" w:lineRule="auto"/>
      </w:pPr>
      <w:r>
        <w:rPr>
          <w:rFonts w:ascii="宋体" w:hAnsi="宋体" w:eastAsia="宋体" w:cs="宋体"/>
          <w:color w:val="000"/>
          <w:sz w:val="28"/>
          <w:szCs w:val="28"/>
        </w:rPr>
        <w:t xml:space="preserve">作者引导美术教师要尊重职业，热心教育，给了我很大的感触。选择了教师等于选择了一份天职，我们在做的不仅仅是为了儿童的美育发展，还考虑到儿童成年后通过美育学习如何促进社会的发展，社会与美术是密不可分的。我们在教育的同时，也在培养国家高素质的人才。所以作者提出，教师对本专业不仅要有较全面系统的专业知识技能，还应有较高的文化艺术修养，对世界多元文化艺术和传统文化艺术有所了解，能给学生提供参考与进行指导并帮助学生开拓知识。</w:t>
      </w:r>
    </w:p>
    <w:p>
      <w:pPr>
        <w:ind w:left="0" w:right="0" w:firstLine="560"/>
        <w:spacing w:before="450" w:after="450" w:line="312" w:lineRule="auto"/>
      </w:pPr>
      <w:r>
        <w:rPr>
          <w:rFonts w:ascii="宋体" w:hAnsi="宋体" w:eastAsia="宋体" w:cs="宋体"/>
          <w:color w:val="000"/>
          <w:sz w:val="28"/>
          <w:szCs w:val="28"/>
        </w:rPr>
        <w:t xml:space="preserve">我今天看了《中国通史》一书，描写的是我们上下五千年的文化，我最喜欢周朝前期和唐朝前期，因为周朝开国皇帝周文王是个人才，而且还有一帮忠诚辅佐，而且周朝前期力量还很雄厚，周朝后期很腐朽，所以我不喜欢周朝后期，还有唐朝前期，李世民把国家治理的繁荣富强。可是到了唐朝晚期，皇帝只知道贪图享乐，大兴土木，搜刮人民的钱财。所以我也不喜欢唐朝后期。</w:t>
      </w:r>
    </w:p>
    <w:p>
      <w:pPr>
        <w:ind w:left="0" w:right="0" w:firstLine="560"/>
        <w:spacing w:before="450" w:after="450" w:line="312" w:lineRule="auto"/>
      </w:pPr>
      <w:r>
        <w:rPr>
          <w:rFonts w:ascii="宋体" w:hAnsi="宋体" w:eastAsia="宋体" w:cs="宋体"/>
          <w:color w:val="000"/>
          <w:sz w:val="28"/>
          <w:szCs w:val="28"/>
        </w:rPr>
        <w:t xml:space="preserve">我们中国每个朝代的后期都很腐朽，就说纣王吧，他叫人建\"朝歌\"花了数万银两。杀了几百人。而且荒唐无道，最后果然被周武王灭了。</w:t>
      </w:r>
    </w:p>
    <w:p>
      <w:pPr>
        <w:ind w:left="0" w:right="0" w:firstLine="560"/>
        <w:spacing w:before="450" w:after="450" w:line="312" w:lineRule="auto"/>
      </w:pPr>
      <w:r>
        <w:rPr>
          <w:rFonts w:ascii="宋体" w:hAnsi="宋体" w:eastAsia="宋体" w:cs="宋体"/>
          <w:color w:val="000"/>
          <w:sz w:val="28"/>
          <w:szCs w:val="28"/>
        </w:rPr>
        <w:t xml:space="preserve">最强大的就是元代，元代的开国皇帝是成吉思汗，他先统治了蒙古，然后竞把我们的中原占领了。占领了中原后，又把俄罗斯的首都占领了，形成了一个庞大的蒙古帝国。</w:t>
      </w:r>
    </w:p>
    <w:p>
      <w:pPr>
        <w:ind w:left="0" w:right="0" w:firstLine="560"/>
        <w:spacing w:before="450" w:after="450" w:line="312" w:lineRule="auto"/>
      </w:pPr>
      <w:r>
        <w:rPr>
          <w:rFonts w:ascii="宋体" w:hAnsi="宋体" w:eastAsia="宋体" w:cs="宋体"/>
          <w:color w:val="000"/>
          <w:sz w:val="28"/>
          <w:szCs w:val="28"/>
        </w:rPr>
        <w:t xml:space="preserve">我最不喜欢的是秦朝，秦朝的秦始皇虽然建了万里长城。而且还统一了钱币。但是他把古时候记载的书全烧了，而且还杀了一些读书人，这叫\"焚书坑儒\"。到了秦二世的时候，秦二世把秦始皇坏的一面他继承，好的一面他没继承，而且还派了一些人为秦始皇殉葬。是他的作风使秦朝走向灭亡。</w:t>
      </w:r>
    </w:p>
    <w:p>
      <w:pPr>
        <w:ind w:left="0" w:right="0" w:firstLine="560"/>
        <w:spacing w:before="450" w:after="450" w:line="312" w:lineRule="auto"/>
      </w:pPr>
      <w:r>
        <w:rPr>
          <w:rFonts w:ascii="宋体" w:hAnsi="宋体" w:eastAsia="宋体" w:cs="宋体"/>
          <w:color w:val="000"/>
          <w:sz w:val="28"/>
          <w:szCs w:val="28"/>
        </w:rPr>
        <w:t xml:space="preserve">我感受到了古时候皇帝英明的时候，国家就发达，皇帝无能的时候国家就腐朽。</w:t>
      </w:r>
    </w:p>
    <w:p>
      <w:pPr>
        <w:ind w:left="0" w:right="0" w:firstLine="560"/>
        <w:spacing w:before="450" w:after="450" w:line="312" w:lineRule="auto"/>
      </w:pPr>
      <w:r>
        <w:rPr>
          <w:rFonts w:ascii="宋体" w:hAnsi="宋体" w:eastAsia="宋体" w:cs="宋体"/>
          <w:color w:val="000"/>
          <w:sz w:val="28"/>
          <w:szCs w:val="28"/>
        </w:rPr>
        <w:t xml:space="preserve">第一次听课后，梁校长给了我一份《小学数学教学研究》。，虽然我只读了一遍，但其中提到的一些说法和提供的实际案例，确实让我有所感悟。</w:t>
      </w:r>
    </w:p>
    <w:p>
      <w:pPr>
        <w:ind w:left="0" w:right="0" w:firstLine="560"/>
        <w:spacing w:before="450" w:after="450" w:line="312" w:lineRule="auto"/>
      </w:pPr>
      <w:r>
        <w:rPr>
          <w:rFonts w:ascii="宋体" w:hAnsi="宋体" w:eastAsia="宋体" w:cs="宋体"/>
          <w:color w:val="000"/>
          <w:sz w:val="28"/>
          <w:szCs w:val="28"/>
        </w:rPr>
        <w:t xml:space="preserve">数学概念不是靠老师讲出来的，而是靠学生自己去学懂的。</w:t>
      </w:r>
    </w:p>
    <w:p>
      <w:pPr>
        <w:ind w:left="0" w:right="0" w:firstLine="560"/>
        <w:spacing w:before="450" w:after="450" w:line="312" w:lineRule="auto"/>
      </w:pPr>
      <w:r>
        <w:rPr>
          <w:rFonts w:ascii="宋体" w:hAnsi="宋体" w:eastAsia="宋体" w:cs="宋体"/>
          <w:color w:val="000"/>
          <w:sz w:val="28"/>
          <w:szCs w:val="28"/>
        </w:rPr>
        <w:t xml:space="preserve">新课标中明确指出：要让学生参与特定的数学活动，在亲身体验中学习数学。在数学概念的教学中，同样需要学生亲历和体验。老师讲出来的概念大多会成为学生的短暂记忆或学生做题时硬记的方法，而不利于学生对知识的真正掌握，不利于启发学生的思维。只有学生亲身经历概念的形成，不断积累、渐进，揭示概念的本质属性，才会转化为学生内部的认识。同时，也需要学生在不断的运用中进行巩固，在巩固中加深对概念的理解，这样才可能灵活地运用知识解决问题，才能把已学知识进行迁移，达到知识的延伸。</w:t>
      </w:r>
    </w:p>
    <w:p>
      <w:pPr>
        <w:ind w:left="0" w:right="0" w:firstLine="560"/>
        <w:spacing w:before="450" w:after="450" w:line="312" w:lineRule="auto"/>
      </w:pPr>
      <w:r>
        <w:rPr>
          <w:rFonts w:ascii="宋体" w:hAnsi="宋体" w:eastAsia="宋体" w:cs="宋体"/>
          <w:color w:val="000"/>
          <w:sz w:val="28"/>
          <w:szCs w:val="28"/>
        </w:rPr>
        <w:t xml:space="preserve">有效地提高计算能力，必须遵循小学生的认知规律，采取合适的教学策略，使学生对数学知识的理解与掌握和计算能力的形成同步发展。</w:t>
      </w:r>
    </w:p>
    <w:p>
      <w:pPr>
        <w:ind w:left="0" w:right="0" w:firstLine="560"/>
        <w:spacing w:before="450" w:after="450" w:line="312" w:lineRule="auto"/>
      </w:pPr>
      <w:r>
        <w:rPr>
          <w:rFonts w:ascii="宋体" w:hAnsi="宋体" w:eastAsia="宋体" w:cs="宋体"/>
          <w:color w:val="000"/>
          <w:sz w:val="28"/>
          <w:szCs w:val="28"/>
        </w:rPr>
        <w:t xml:space="preserve">很多知识在我们看来是简单的、容易的，但是如何把这些我们一看就懂的知识、方法通过教学转变为学生的思想、思维方法正是作为一名教师所要深入思考的。教导学生就需要老师从学生的角度出发，就要我们遵循小学生的认知规律，了解学生已有的知识，情感态度，心理特征等等。例如：小学生的思维从以具体形象思维为主要形式逐步向以抽象逻辑思维为主要形式过渡，但低年级学生的思维仍然以具体形象思维为主，因此在教学中就要通过演示、操作等方式直观地进行教学，逐步培养抽象逻辑思维能力。</w:t>
      </w:r>
    </w:p>
    <w:p>
      <w:pPr>
        <w:ind w:left="0" w:right="0" w:firstLine="560"/>
        <w:spacing w:before="450" w:after="450" w:line="312" w:lineRule="auto"/>
      </w:pPr>
      <w:r>
        <w:rPr>
          <w:rFonts w:ascii="宋体" w:hAnsi="宋体" w:eastAsia="宋体" w:cs="宋体"/>
          <w:color w:val="000"/>
          <w:sz w:val="28"/>
          <w:szCs w:val="28"/>
        </w:rPr>
        <w:t xml:space="preserve">在计算的教学中，同样也需要深入了解学生的心理特点和认知规律。就像课件中提出的小学生计算错误的归因，也是我们需要了解和总结的。小学生在计算中出现的错误跟小学生所处年龄阶段的心理特点和认知规律也是有很大关系的。知道出错的原因，才能更好地安排教学环节、内容、重难点等等。</w:t>
      </w:r>
    </w:p>
    <w:p>
      <w:pPr>
        <w:ind w:left="0" w:right="0" w:firstLine="560"/>
        <w:spacing w:before="450" w:after="450" w:line="312" w:lineRule="auto"/>
      </w:pPr>
      <w:r>
        <w:rPr>
          <w:rFonts w:ascii="宋体" w:hAnsi="宋体" w:eastAsia="宋体" w:cs="宋体"/>
          <w:color w:val="000"/>
          <w:sz w:val="28"/>
          <w:szCs w:val="28"/>
        </w:rPr>
        <w:t xml:space="preserve">现在，对数学教学还处以十分表面的理解，希望在以后的教学中，通过不断的实践和经验的积累，对数学教学有越来越深入的认识。</w:t>
      </w:r>
    </w:p>
    <w:p>
      <w:pPr>
        <w:ind w:left="0" w:right="0" w:firstLine="560"/>
        <w:spacing w:before="450" w:after="450" w:line="312" w:lineRule="auto"/>
      </w:pPr>
      <w:r>
        <w:rPr>
          <w:rFonts w:ascii="宋体" w:hAnsi="宋体" w:eastAsia="宋体" w:cs="宋体"/>
          <w:color w:val="000"/>
          <w:sz w:val="28"/>
          <w:szCs w:val="28"/>
        </w:rPr>
        <w:t xml:space="preserve">在《幼儿教育》杂志上看到了这篇文章，是的，每个幼儿都是教师的宝贝，“如果要偏爱，那就偏爱每一个幼儿吧。” 爱每一个孩子，是幼儿群体特性对幼儿教师的客观要求。俗话说：人上一百，形形色色。一所幼儿园，少则几十，多则数百个孩子。在这些孩子中，由于受遗传因素和家庭环境的影响。会形成许多差异：容貌有俊有丑，智商有高有低，气质有动有静，性格有活不呆，动作有灵有拙，语言有多有寡，感情有热有冷，习惯有良有莠……这些内在的和外在的差异，呈现出幼儿群体特性的客观存在。对此，幼儿教师应有足够的认识。在实际工作中，要尊重每个幼儿的个性特点，一视同仁，公平施爱，不能凭自己的好恶厚此薄彼。否则，一些孩子得到偏爱，一些孩子受到冷落，就会给孩子的身心健康带来严重后果：得到偏爱的孩子容易形成处处不同于他人的优越感，助长许多不良习惯的形成；受到冷落的孩子往往会灰心泄气，感到失望，无助和自卑，致使他们幼小的心灵蒙上难以摆脱的阴影。我就曾遇到过这样的情况：有个孩子漂亮活泼，老师们都特别喜欢她。对她又是亲又是抱，处处关心照顾她，结果使她一度变得任性、高傲和无礼，稍不如意就又哭又闹。另有一个孩子沉默寡言，性格孤僻，老师对他关爱较少。有段时间他竟不愿参加集体活动，认为自己什么事也不如别人。这使我深深认识到：对幼儿的偏爱和冷落，会带来不少负而影响。正确的态度是，力戒偏向，充满热情地去爱每一个幼儿。</w:t>
      </w:r>
    </w:p>
    <w:p>
      <w:pPr>
        <w:ind w:left="0" w:right="0" w:firstLine="560"/>
        <w:spacing w:before="450" w:after="450" w:line="312" w:lineRule="auto"/>
      </w:pPr>
      <w:r>
        <w:rPr>
          <w:rFonts w:ascii="宋体" w:hAnsi="宋体" w:eastAsia="宋体" w:cs="宋体"/>
          <w:color w:val="000"/>
          <w:sz w:val="28"/>
          <w:szCs w:val="28"/>
        </w:rPr>
        <w:t xml:space="preserve">教育类书籍读后感读完之后，我不由得按着书中理想教师的“标准”去叩问自已：我是不是一个理想的教师？我是不是一个勤于学习、不断充实自我的教师？我是不是一个追求卓越、富有创新精神的教师？</w:t>
      </w:r>
    </w:p>
    <w:p>
      <w:pPr>
        <w:ind w:left="0" w:right="0" w:firstLine="560"/>
        <w:spacing w:before="450" w:after="450" w:line="312" w:lineRule="auto"/>
      </w:pPr>
      <w:r>
        <w:rPr>
          <w:rFonts w:ascii="宋体" w:hAnsi="宋体" w:eastAsia="宋体" w:cs="宋体"/>
          <w:color w:val="000"/>
          <w:sz w:val="28"/>
          <w:szCs w:val="28"/>
        </w:rPr>
        <w:t xml:space="preserve">要想做一名理想的教师，首位要做的便是要有丰富的学识吧，这是古往今来不变的真理。以前崇尚教师有一桶水，现在随着各种新的课程标准的推行，恐怕一缸水、一池水都是不行的了，而应该是一条河流而且是一条奔腾不息的河流！惟其如此，才能让孩子更有所学、有所获！否则，拿什么来教给孩子呢？这就要求：一要勤于读书，充实自我，使自己的知识海洋不断得到充盈，不会枯竭，才能源源不断地使自己充满活力。苏霍姆林斯基说过：“教师获得教育素养的主要途径就是读书、读书、再读书。”</w:t>
      </w:r>
    </w:p>
    <w:p>
      <w:pPr>
        <w:ind w:left="0" w:right="0" w:firstLine="560"/>
        <w:spacing w:before="450" w:after="450" w:line="312" w:lineRule="auto"/>
      </w:pPr>
      <w:r>
        <w:rPr>
          <w:rFonts w:ascii="宋体" w:hAnsi="宋体" w:eastAsia="宋体" w:cs="宋体"/>
          <w:color w:val="000"/>
          <w:sz w:val="28"/>
          <w:szCs w:val="28"/>
        </w:rPr>
        <w:t xml:space="preserve">作为一名教师，我想能从这本书学习点经验，所以比较关心书中对于理想教师的描述。朱教授在书中描述：理想的教师，应该是一个胸怀理想，充满激-情和诗意的教师；是一个自信、自强、不断挑战自我的教师；是一个善于合作，具有人格魅力的教师；是一个充满爱心，受学生尊敬的教师；是一个追求卓越，富有创新精神的教师；是一个勤于学习，不断充实自我的教师；应该是一个关注人类命运，具有社会责任感的教师；应该是一个坚韧、刚强、不向挫折弯腰的教师。</w:t>
      </w:r>
    </w:p>
    <w:p>
      <w:pPr>
        <w:ind w:left="0" w:right="0" w:firstLine="560"/>
        <w:spacing w:before="450" w:after="450" w:line="312" w:lineRule="auto"/>
      </w:pPr>
      <w:r>
        <w:rPr>
          <w:rFonts w:ascii="宋体" w:hAnsi="宋体" w:eastAsia="宋体" w:cs="宋体"/>
          <w:color w:val="000"/>
          <w:sz w:val="28"/>
          <w:szCs w:val="28"/>
        </w:rPr>
        <w:t xml:space="preserve">总之，我读了教育类这书籍，感受很深，引起的我的思考，以前我是非常喜欢看教育类的书籍，但在这几年没怎么看过，是因为没有，可现有了，我就看看，不管是那么忙，我在休息时都会看看，从中学到一些经验，有些随机带到教学活动中去。了解当前教育的须要，特别是这位教授写的,我读的几次，感受很深，受益非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2026-10-06T09:38:57+08:00</dcterms:created>
  <dcterms:modified xsi:type="dcterms:W3CDTF">2026-10-06T09:38:57+08:00</dcterms:modified>
</cp:coreProperties>
</file>

<file path=docProps/custom.xml><?xml version="1.0" encoding="utf-8"?>
<Properties xmlns="http://schemas.openxmlformats.org/officeDocument/2006/custom-properties" xmlns:vt="http://schemas.openxmlformats.org/officeDocument/2006/docPropsVTypes"/>
</file>