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方与圆书籍读后感通用7篇</w:t>
      </w:r>
      <w:bookmarkEnd w:id="1"/>
    </w:p>
    <w:p>
      <w:pPr>
        <w:jc w:val="center"/>
        <w:spacing w:before="0" w:after="450"/>
      </w:pPr>
      <w:r>
        <w:rPr>
          <w:rFonts w:ascii="Arial" w:hAnsi="Arial" w:eastAsia="Arial" w:cs="Arial"/>
          <w:color w:val="999999"/>
          <w:sz w:val="20"/>
          <w:szCs w:val="20"/>
        </w:rPr>
        <w:t xml:space="preserve">来源：网络  作者：寂夜思潮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探讨作品中的友情、爱情和亲情等各种情感，通过读后感，我们可以学习到作者的写作技巧和创作思路，有助于我们的写作水平的提高，小编今天就为您带来了方与圆书籍读后感通用7篇，相信一定会对你有所帮助。这本书严格来说我不能称之为读...</w:t>
      </w:r>
    </w:p>
    <w:p>
      <w:pPr>
        <w:ind w:left="0" w:right="0" w:firstLine="560"/>
        <w:spacing w:before="450" w:after="450" w:line="312" w:lineRule="auto"/>
      </w:pPr>
      <w:r>
        <w:rPr>
          <w:rFonts w:ascii="宋体" w:hAnsi="宋体" w:eastAsia="宋体" w:cs="宋体"/>
          <w:color w:val="000"/>
          <w:sz w:val="28"/>
          <w:szCs w:val="28"/>
        </w:rPr>
        <w:t xml:space="preserve">通过写读后感，我们可以探讨作品中的友情、爱情和亲情等各种情感，通过读后感，我们可以学习到作者的写作技巧和创作思路，有助于我们的写作水平的提高，小编今天就为您带来了方与圆书籍读后感通用7篇，相信一定会对你有所帮助。</w:t>
      </w:r>
    </w:p>
    <w:p>
      <w:pPr>
        <w:ind w:left="0" w:right="0" w:firstLine="560"/>
        <w:spacing w:before="450" w:after="450" w:line="312" w:lineRule="auto"/>
      </w:pPr>
      <w:r>
        <w:rPr>
          <w:rFonts w:ascii="宋体" w:hAnsi="宋体" w:eastAsia="宋体" w:cs="宋体"/>
          <w:color w:val="000"/>
          <w:sz w:val="28"/>
          <w:szCs w:val="28"/>
        </w:rPr>
        <w:t xml:space="preserve">这本书严格来说我不能称之为读后感，因为压根没有仔细读完整本。</w:t>
      </w:r>
    </w:p>
    <w:p>
      <w:pPr>
        <w:ind w:left="0" w:right="0" w:firstLine="560"/>
        <w:spacing w:before="450" w:after="450" w:line="312" w:lineRule="auto"/>
      </w:pPr>
      <w:r>
        <w:rPr>
          <w:rFonts w:ascii="宋体" w:hAnsi="宋体" w:eastAsia="宋体" w:cs="宋体"/>
          <w:color w:val="000"/>
          <w:sz w:val="28"/>
          <w:szCs w:val="28"/>
        </w:rPr>
        <w:t xml:space="preserve">这本书是别人送的，推荐给我，说不错，而家有宝宝，对儿童教育非常关注，自然也高兴的收下了，也满怀期待。</w:t>
      </w:r>
    </w:p>
    <w:p>
      <w:pPr>
        <w:ind w:left="0" w:right="0" w:firstLine="560"/>
        <w:spacing w:before="450" w:after="450" w:line="312" w:lineRule="auto"/>
      </w:pPr>
      <w:r>
        <w:rPr>
          <w:rFonts w:ascii="宋体" w:hAnsi="宋体" w:eastAsia="宋体" w:cs="宋体"/>
          <w:color w:val="000"/>
          <w:sz w:val="28"/>
          <w:szCs w:val="28"/>
        </w:rPr>
        <w:t xml:space="preserve">但是这本书真的不适合我，我实在没有耐性仔细去阅读这种种类的书，书里没有我期望的实在的有效的指引，在这本书里，我看到的是浓烈的营销的影子，而在我的概念里，儿童教育是一项严肃的学术，是必须专业、严谨、有内容的。</w:t>
      </w:r>
    </w:p>
    <w:p>
      <w:pPr>
        <w:ind w:left="0" w:right="0" w:firstLine="560"/>
        <w:spacing w:before="450" w:after="450" w:line="312" w:lineRule="auto"/>
      </w:pPr>
      <w:r>
        <w:rPr>
          <w:rFonts w:ascii="宋体" w:hAnsi="宋体" w:eastAsia="宋体" w:cs="宋体"/>
          <w:color w:val="000"/>
          <w:sz w:val="28"/>
          <w:szCs w:val="28"/>
        </w:rPr>
        <w:t xml:space="preserve">整本书我看到的要表达的中心思想其实很简单，就是：对孩子轻轻说“是的”，分解开就是孩子天生有自己的天赋，父母要尊重这种天赋去培养孩子，要重视孩子，多肯定他。这个思想原本也被大多数人认可，但是就是这么一个观念，就整出一本书，我总觉得实在是太单薄了，不要说这个观念还是已经泛滥成灾的存在，很多父母也已经有这方面的意识，而在作者的叙述里，好像九成九的父母都是漠视孩子的，都是不懂得重视孩子的，这实在是一种过于自负、自恋的想法。</w:t>
      </w:r>
    </w:p>
    <w:p>
      <w:pPr>
        <w:ind w:left="0" w:right="0" w:firstLine="560"/>
        <w:spacing w:before="450" w:after="450" w:line="312" w:lineRule="auto"/>
      </w:pPr>
      <w:r>
        <w:rPr>
          <w:rFonts w:ascii="宋体" w:hAnsi="宋体" w:eastAsia="宋体" w:cs="宋体"/>
          <w:color w:val="000"/>
          <w:sz w:val="28"/>
          <w:szCs w:val="28"/>
        </w:rPr>
        <w:t xml:space="preserve">尤其在整本书里，花了很大的篇幅去推介自己，讲自己成长的了不起，是最让人反感的地方。</w:t>
      </w:r>
    </w:p>
    <w:p>
      <w:pPr>
        <w:ind w:left="0" w:right="0" w:firstLine="560"/>
        <w:spacing w:before="450" w:after="450" w:line="312" w:lineRule="auto"/>
      </w:pPr>
      <w:r>
        <w:rPr>
          <w:rFonts w:ascii="宋体" w:hAnsi="宋体" w:eastAsia="宋体" w:cs="宋体"/>
          <w:color w:val="000"/>
          <w:sz w:val="28"/>
          <w:szCs w:val="28"/>
        </w:rPr>
        <w:t xml:space="preserve">在这个全民营销得有点过了的年代，看到这样的书，实在让人厌烦，尤其是在育儿教育这样的领域。</w:t>
      </w:r>
    </w:p>
    <w:p>
      <w:pPr>
        <w:ind w:left="0" w:right="0" w:firstLine="560"/>
        <w:spacing w:before="450" w:after="450" w:line="312" w:lineRule="auto"/>
      </w:pPr>
      <w:r>
        <w:rPr>
          <w:rFonts w:ascii="宋体" w:hAnsi="宋体" w:eastAsia="宋体" w:cs="宋体"/>
          <w:color w:val="000"/>
          <w:sz w:val="28"/>
          <w:szCs w:val="28"/>
        </w:rPr>
        <w:t xml:space="preserve">当然，我生性乖张，对事物有时过于主观，这种观后感也仅是一种个人体会而已。</w:t>
      </w:r>
    </w:p>
    <w:p>
      <w:pPr>
        <w:ind w:left="0" w:right="0" w:firstLine="560"/>
        <w:spacing w:before="450" w:after="450" w:line="312" w:lineRule="auto"/>
      </w:pPr>
      <w:r>
        <w:rPr>
          <w:rFonts w:ascii="宋体" w:hAnsi="宋体" w:eastAsia="宋体" w:cs="宋体"/>
          <w:color w:val="000"/>
          <w:sz w:val="28"/>
          <w:szCs w:val="28"/>
        </w:rPr>
        <w:t xml:space="preserve">值此新课改全面推进之际，作为教师的我要怎样才能与新课改同行，适应新课程的要求，更新观念，转变主角，学习掌握新的专业知识，技能，在实践中不断的探索，积累，更新，促进自我的发展呢首当其冲的，我认为还是读书。博览群书，就应是我们教师生存的务必之一。</w:t>
      </w:r>
    </w:p>
    <w:p>
      <w:pPr>
        <w:ind w:left="0" w:right="0" w:firstLine="560"/>
        <w:spacing w:before="450" w:after="450" w:line="312" w:lineRule="auto"/>
      </w:pPr>
      <w:r>
        <w:rPr>
          <w:rFonts w:ascii="宋体" w:hAnsi="宋体" w:eastAsia="宋体" w:cs="宋体"/>
          <w:color w:val="000"/>
          <w:sz w:val="28"/>
          <w:szCs w:val="28"/>
        </w:rPr>
        <w:t xml:space="preserve">二十一世纪的来临，预示着我们已经进入了一个知识化，信息化的时代。作为一个教育者，怎样使自我在日新月异的这天，在教育之林中立于不败之地，着实值得思考。要想让学习者学会如何学习，学会如何合作，学会如何交往，那么教育者本身就就应处在一个不断学习，不断完善自我的位，要以全新的教育理念为指导，并将这些理念贯穿于教育教学全过程。透过学习《教育新理念》，《给教师的一百条推荐》这两本书，使我能够及时地汲取当代最新教育科研成果，更新了自我的教学理念，真是受益匪浅。</w:t>
      </w:r>
    </w:p>
    <w:p>
      <w:pPr>
        <w:ind w:left="0" w:right="0" w:firstLine="560"/>
        <w:spacing w:before="450" w:after="450" w:line="312" w:lineRule="auto"/>
      </w:pPr>
      <w:r>
        <w:rPr>
          <w:rFonts w:ascii="宋体" w:hAnsi="宋体" w:eastAsia="宋体" w:cs="宋体"/>
          <w:color w:val="000"/>
          <w:sz w:val="28"/>
          <w:szCs w:val="28"/>
        </w:rPr>
        <w:t xml:space="preserve">例如，在《教育新理念》第一章\"以问题为纽带的教学\"，因为我是从事小学品德与社会教学工作，这是一门比较开放的学科，促进学生的全面发展。作为教师，在开拓学生创造性思维的过程中，又就应具有什么潜力，充当什么主角呢我想：教师就应让学生学会提问。课堂提问是教学中必不可少的一种教学手段，它贯穿于课堂教学的全过程。它是激发学生用心思考，独立探究，掌握知识和培养学习潜力的重要手段，也是教师输出信息并获得反馈信息的重要途径，以及沟通师生思想认识的主要渠道。但一向以来，课堂提问仿佛是教师的专利品，学生只是这些专利品的代言人。如何让教师\"会问\"已成为众多人研究的话题。但从课堂改革出发，从培养学生创新潜力的要求出发，努力培养学生的问题意识，鼓励学生\"敢问\"，\"会问\"，\"善问\"，转变学生的学习方式，以学生发展为本，让学生生动活泼，用心主动地参与数学学习活动，提倡自主学习，合作学习，探究学习已成为当前课改的重点之一。</w:t>
      </w:r>
    </w:p>
    <w:p>
      <w:pPr>
        <w:ind w:left="0" w:right="0" w:firstLine="560"/>
        <w:spacing w:before="450" w:after="450" w:line="312" w:lineRule="auto"/>
      </w:pPr>
      <w:r>
        <w:rPr>
          <w:rFonts w:ascii="宋体" w:hAnsi="宋体" w:eastAsia="宋体" w:cs="宋体"/>
          <w:color w:val="000"/>
          <w:sz w:val="28"/>
          <w:szCs w:val="28"/>
        </w:rPr>
        <w:t xml:space="preserve">又如，读了《教育新理念》，使我体会到作为个体的人务必要进行终身的学习，作为教师务必把教育看作是贯穿与人的整个一生与人的发展各个阶段的持续不断的过程。这就需要我们不断学习新的理念，充实自我的头脑，使自我的思想不断地更新，与时代同步。知识经济时代，学习将贯穿于人的一生之始终，可谓\"活到老学到老\"。学习不再仅是学生的专利，教育也不再仅是教师的特权。一个真正的终身教育，终身学习的时代也伴随知识经济时代同时降临。教育务必正视现实，适应新时代的要求，使其形式灵活多样，促进社会学习化，学习社会化。所以作为教师，最重要的是教育思想，教育理念的创新，教师务必树立正确的教育观念，学习和了解先进的教育理念，把那些教育理念内化为自我的思想。仅有如此，才能用先进的教育教学理念透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爱的教育》讲述了一个四年级的安利柯与他的同学之间发生的一些事情，这每一个故事都可以让我们感受到不同的爱：母爱，父爱，友爱……那动人的故事不仅仅是知识的传授，而是让我们学会感恩，培养我们的爱心。</w:t>
      </w:r>
    </w:p>
    <w:p>
      <w:pPr>
        <w:ind w:left="0" w:right="0" w:firstLine="560"/>
        <w:spacing w:before="450" w:after="450" w:line="312" w:lineRule="auto"/>
      </w:pPr>
      <w:r>
        <w:rPr>
          <w:rFonts w:ascii="宋体" w:hAnsi="宋体" w:eastAsia="宋体" w:cs="宋体"/>
          <w:color w:val="000"/>
          <w:sz w:val="28"/>
          <w:szCs w:val="28"/>
        </w:rPr>
        <w:t xml:space="preserve">有一次，我正在看《爱的教育》里面的一个小故事——《卡路。它讲述了在别人欺负自己的同学驼背耐利的时候，卡隆勇于帮助他。而在所有人都讨厌与耐利成为朋友的时候，卡隆主动坐在他的身边，成为他的最好朋友。过了一天后，耐利的妈妈找到了卡隆对他万分感谢，并不好意思地送给他了一个不值钱的东西。但，卡隆并没有嫌弃这个小小的物品，反而还笑着说了谢谢。</w:t>
      </w:r>
    </w:p>
    <w:p>
      <w:pPr>
        <w:ind w:left="0" w:right="0" w:firstLine="560"/>
        <w:spacing w:before="450" w:after="450" w:line="312" w:lineRule="auto"/>
      </w:pPr>
      <w:r>
        <w:rPr>
          <w:rFonts w:ascii="宋体" w:hAnsi="宋体" w:eastAsia="宋体" w:cs="宋体"/>
          <w:color w:val="000"/>
          <w:sz w:val="28"/>
          <w:szCs w:val="28"/>
        </w:rPr>
        <w:t xml:space="preserve">就从这短短的故事里，我竟流下了眼泪，不为别的，就为卡隆这个乐于助人、对人有礼貌的人！而我除了对卡隆的这种热心帮助他人的行为感到感动以外，还有对那些欺负耐利的坏小子感到憎恨，他们简直没有良心！我不由自主地咬牙切齿起来。</w:t>
      </w:r>
    </w:p>
    <w:p>
      <w:pPr>
        <w:ind w:left="0" w:right="0" w:firstLine="560"/>
        <w:spacing w:before="450" w:after="450" w:line="312" w:lineRule="auto"/>
      </w:pPr>
      <w:r>
        <w:rPr>
          <w:rFonts w:ascii="宋体" w:hAnsi="宋体" w:eastAsia="宋体" w:cs="宋体"/>
          <w:color w:val="000"/>
          <w:sz w:val="28"/>
          <w:szCs w:val="28"/>
        </w:rPr>
        <w:t xml:space="preserve">每当我读到这本书时，书里的每一种不同的爱都让我耐人寻味。就算是每个配角的一个神态一个动作，都写得那么传神，让我爱不释手。我真不得不赞叹：“这将是我这辈子读到的最感人的一本书了，它的每一个故事我讲铭记于心！”</w:t>
      </w:r>
    </w:p>
    <w:p>
      <w:pPr>
        <w:ind w:left="0" w:right="0" w:firstLine="560"/>
        <w:spacing w:before="450" w:after="450" w:line="312" w:lineRule="auto"/>
      </w:pPr>
      <w:r>
        <w:rPr>
          <w:rFonts w:ascii="宋体" w:hAnsi="宋体" w:eastAsia="宋体" w:cs="宋体"/>
          <w:color w:val="000"/>
          <w:sz w:val="28"/>
          <w:szCs w:val="28"/>
        </w:rPr>
        <w:t xml:space="preserve">为了更新自身的教育理念，利用假期时间，我根据自身的实际情况制定了三个专业发展方面的目标：</w:t>
      </w:r>
    </w:p>
    <w:p>
      <w:pPr>
        <w:ind w:left="0" w:right="0" w:firstLine="560"/>
        <w:spacing w:before="450" w:after="450" w:line="312" w:lineRule="auto"/>
      </w:pPr>
      <w:r>
        <w:rPr>
          <w:rFonts w:ascii="宋体" w:hAnsi="宋体" w:eastAsia="宋体" w:cs="宋体"/>
          <w:color w:val="000"/>
          <w:sz w:val="28"/>
          <w:szCs w:val="28"/>
        </w:rPr>
        <w:t xml:space="preserve">1、使用更加有效的教学模式，提高课堂的有效性。</w:t>
      </w:r>
    </w:p>
    <w:p>
      <w:pPr>
        <w:ind w:left="0" w:right="0" w:firstLine="560"/>
        <w:spacing w:before="450" w:after="450" w:line="312" w:lineRule="auto"/>
      </w:pPr>
      <w:r>
        <w:rPr>
          <w:rFonts w:ascii="宋体" w:hAnsi="宋体" w:eastAsia="宋体" w:cs="宋体"/>
          <w:color w:val="000"/>
          <w:sz w:val="28"/>
          <w:szCs w:val="28"/>
        </w:rPr>
        <w:t xml:space="preserve">2、在课堂上为学生留出思考的时间。</w:t>
      </w:r>
    </w:p>
    <w:p>
      <w:pPr>
        <w:ind w:left="0" w:right="0" w:firstLine="560"/>
        <w:spacing w:before="450" w:after="450" w:line="312" w:lineRule="auto"/>
      </w:pPr>
      <w:r>
        <w:rPr>
          <w:rFonts w:ascii="宋体" w:hAnsi="宋体" w:eastAsia="宋体" w:cs="宋体"/>
          <w:color w:val="000"/>
          <w:sz w:val="28"/>
          <w:szCs w:val="28"/>
        </w:rPr>
        <w:t xml:space="preserve">3、热爱、赏识每个学生，发现他们的智能结构特点，进行适当、有针对性的指导和训练。</w:t>
      </w:r>
    </w:p>
    <w:p>
      <w:pPr>
        <w:ind w:left="0" w:right="0" w:firstLine="560"/>
        <w:spacing w:before="450" w:after="450" w:line="312" w:lineRule="auto"/>
      </w:pPr>
      <w:r>
        <w:rPr>
          <w:rFonts w:ascii="宋体" w:hAnsi="宋体" w:eastAsia="宋体" w:cs="宋体"/>
          <w:color w:val="000"/>
          <w:sz w:val="28"/>
          <w:szCs w:val="28"/>
        </w:rPr>
        <w:t xml:space="preserve">在这三个目标的指导下，我有选择的读了相关书籍，使我受益非浅，现在简单地谈谈我读这些书后的感受。</w:t>
      </w:r>
    </w:p>
    <w:p>
      <w:pPr>
        <w:ind w:left="0" w:right="0" w:firstLine="560"/>
        <w:spacing w:before="450" w:after="450" w:line="312" w:lineRule="auto"/>
      </w:pPr>
      <w:r>
        <w:rPr>
          <w:rFonts w:ascii="宋体" w:hAnsi="宋体" w:eastAsia="宋体" w:cs="宋体"/>
          <w:color w:val="000"/>
          <w:sz w:val="28"/>
          <w:szCs w:val="28"/>
        </w:rPr>
        <w:t xml:space="preserve">?有效教学方法》中有关促成有效教学的几种关键行为让我深有感触。</w:t>
      </w:r>
    </w:p>
    <w:p>
      <w:pPr>
        <w:ind w:left="0" w:right="0" w:firstLine="560"/>
        <w:spacing w:before="450" w:after="450" w:line="312" w:lineRule="auto"/>
      </w:pPr>
      <w:r>
        <w:rPr>
          <w:rFonts w:ascii="宋体" w:hAnsi="宋体" w:eastAsia="宋体" w:cs="宋体"/>
          <w:color w:val="000"/>
          <w:sz w:val="28"/>
          <w:szCs w:val="28"/>
        </w:rPr>
        <w:t xml:space="preserve">1、清晰授课：能使要点易于理解；清晰地解释概念，使学生能按逻辑的顺序逐步理解；口齿清楚不含糊。在看清晰授课这部分内容前，我想当然的认为这绝非难事，应该容易做到。看过书之后才清楚要做到清晰授课自己还有差距。一方面，由于对教材的灵活掌握程度还存在欠缺，在授课的过程中重点和难点的区别，讲解的还不够充分，而且对于教学中所采用的教学手段不够丰富，没有很好地运用比如举例、图解、示范等方法；另一方面，没有深入地去了解学生的知识水平和理解能力，有时使得提出的问题缺乏足够的针对性。无论是课堂提问还是规律性的检查作业在弄清学生是否掌握了与任务相关的先前知识做的不够好</w:t>
      </w:r>
    </w:p>
    <w:p>
      <w:pPr>
        <w:ind w:left="0" w:right="0" w:firstLine="560"/>
        <w:spacing w:before="450" w:after="450" w:line="312" w:lineRule="auto"/>
      </w:pPr>
      <w:r>
        <w:rPr>
          <w:rFonts w:ascii="宋体" w:hAnsi="宋体" w:eastAsia="宋体" w:cs="宋体"/>
          <w:color w:val="000"/>
          <w:sz w:val="28"/>
          <w:szCs w:val="28"/>
        </w:rPr>
        <w:t xml:space="preserve">2、多样化教学：丰富教学的最有效方法之一是提问题。老师要掌握提问的艺术，能够区分出问题的类型。包括课堂里老师安排的活动和提供的材料要力求多样化，力争达到该节课的教学目的。</w:t>
      </w:r>
    </w:p>
    <w:p>
      <w:pPr>
        <w:ind w:left="0" w:right="0" w:firstLine="560"/>
        <w:spacing w:before="450" w:after="450" w:line="312" w:lineRule="auto"/>
      </w:pPr>
      <w:r>
        <w:rPr>
          <w:rFonts w:ascii="宋体" w:hAnsi="宋体" w:eastAsia="宋体" w:cs="宋体"/>
          <w:color w:val="000"/>
          <w:sz w:val="28"/>
          <w:szCs w:val="28"/>
        </w:rPr>
        <w:t xml:space="preserve">3、任务导向：有研究表明，老师用于教授待定课题的时间越多，学生的学习机会就越多。如果课堂上师生的互动集中于思维内容，使学生获得学习机会，那么这个课堂上的学生的成功率可能更高。我觉得以任务为导向的教师的引导作用主要表现在开始上课时，教师三言两语，简洁而准确地揭示教学目标，激发学生学习动机，调动学生的学习积极性，能更好地指导教学。如看书，独立围绕思考题看，寻求答案，还是边看书，边讨论，边解疑等，都有待于我们的自主运用。</w:t>
      </w:r>
    </w:p>
    <w:p>
      <w:pPr>
        <w:ind w:left="0" w:right="0" w:firstLine="560"/>
        <w:spacing w:before="450" w:after="450" w:line="312" w:lineRule="auto"/>
      </w:pPr>
      <w:r>
        <w:rPr>
          <w:rFonts w:ascii="宋体" w:hAnsi="宋体" w:eastAsia="宋体" w:cs="宋体"/>
          <w:color w:val="000"/>
          <w:sz w:val="28"/>
          <w:szCs w:val="28"/>
        </w:rPr>
        <w:t xml:space="preserve">4、确保学生成功率。学生学习的成功率，是指学生理解和准确完成练习的比率。</w:t>
      </w:r>
    </w:p>
    <w:p>
      <w:pPr>
        <w:ind w:left="0" w:right="0" w:firstLine="560"/>
        <w:spacing w:before="450" w:after="450" w:line="312" w:lineRule="auto"/>
      </w:pPr>
      <w:r>
        <w:rPr>
          <w:rFonts w:ascii="宋体" w:hAnsi="宋体" w:eastAsia="宋体" w:cs="宋体"/>
          <w:color w:val="000"/>
          <w:sz w:val="28"/>
          <w:szCs w:val="28"/>
        </w:rPr>
        <w:t xml:space="preserve">读过了苏霍姆林斯基《给教师的建议》，书中的第11条“思考新教材是上课的一个阶段”给我留下了深刻印象，这条实际是说在课堂上要给学生留出一定的思考时间，让学生思考，学生才能把知识理解透，掌握好。</w:t>
      </w:r>
    </w:p>
    <w:p>
      <w:pPr>
        <w:ind w:left="0" w:right="0" w:firstLine="560"/>
        <w:spacing w:before="450" w:after="450" w:line="312" w:lineRule="auto"/>
      </w:pPr>
      <w:r>
        <w:rPr>
          <w:rFonts w:ascii="宋体" w:hAnsi="宋体" w:eastAsia="宋体" w:cs="宋体"/>
          <w:color w:val="000"/>
          <w:sz w:val="28"/>
          <w:szCs w:val="28"/>
        </w:rPr>
        <w:t xml:space="preserve">苏霍姆林斯基说了每一位教师都有过的现象：昨天上课时，大家都很好地理解了所学的规则（定义、定理、公式），回答得也很好，还举出了例子；可是今天上课时，你瞧，班上大半的学生对学过的东西就有些模糊了，个别的竟把教材全忘了。还发现，许多学生在完成家庭作业时遇到了很大的困难。而在昨天上课时，并没有察觉到这些困难呀。这是为什么呢？这是因为：懂得还不等于已知，理解还不等于知识。为了取得牢固的知识，还必须进行思考。怎样进行思考呢？就是学生对所感知的东西要想一想，检查一下他理解得是否正确，并且尝试把所获得的知识运用于实践。留出时间让学生思考什么呢？这里指的是要思考教材中的一些“点”，这些点实质是知识的重点、难点、关键点，知识的因果关系，新旧知识的联系等。这里是说不管教材是怎样的纯理论性材料，都要布置一些实际作业。我对“实际作业”的理解是实践性的作业，操作性的作业，知识运用的作业。让学生在实践中、操作中、运用中思考，掌握知识。</w:t>
      </w:r>
    </w:p>
    <w:p>
      <w:pPr>
        <w:ind w:left="0" w:right="0" w:firstLine="560"/>
        <w:spacing w:before="450" w:after="450" w:line="312" w:lineRule="auto"/>
      </w:pPr>
      <w:r>
        <w:rPr>
          <w:rFonts w:ascii="宋体" w:hAnsi="宋体" w:eastAsia="宋体" w:cs="宋体"/>
          <w:color w:val="000"/>
          <w:sz w:val="28"/>
          <w:szCs w:val="28"/>
        </w:rPr>
        <w:t xml:space="preserve">这条建议就是说要在课堂上给学生留出一定的“空白”，学生可以用这些空白来思考自己不理解的知识。这样看来一堂塞得满满的课，也许不是好课，但要张弛有度。</w:t>
      </w:r>
    </w:p>
    <w:p>
      <w:pPr>
        <w:ind w:left="0" w:right="0" w:firstLine="560"/>
        <w:spacing w:before="450" w:after="450" w:line="312" w:lineRule="auto"/>
      </w:pPr>
      <w:r>
        <w:rPr>
          <w:rFonts w:ascii="宋体" w:hAnsi="宋体" w:eastAsia="宋体" w:cs="宋体"/>
          <w:color w:val="000"/>
          <w:sz w:val="28"/>
          <w:szCs w:val="28"/>
        </w:rPr>
        <w:t xml:space="preserve">读到《给教师的建议》的29条“怎样使学生注意力集中”，我也深有启发：</w:t>
      </w:r>
    </w:p>
    <w:p>
      <w:pPr>
        <w:ind w:left="0" w:right="0" w:firstLine="560"/>
        <w:spacing w:before="450" w:after="450" w:line="312" w:lineRule="auto"/>
      </w:pPr>
      <w:r>
        <w:rPr>
          <w:rFonts w:ascii="宋体" w:hAnsi="宋体" w:eastAsia="宋体" w:cs="宋体"/>
          <w:color w:val="000"/>
          <w:sz w:val="28"/>
          <w:szCs w:val="28"/>
        </w:rPr>
        <w:t xml:space="preserve">把控住学生的注意力，是提升课堂教学质量，引发学生积极思维，调动内部诱因的最精细的工作之一。</w:t>
      </w:r>
    </w:p>
    <w:p>
      <w:pPr>
        <w:ind w:left="0" w:right="0" w:firstLine="560"/>
        <w:spacing w:before="450" w:after="450" w:line="312" w:lineRule="auto"/>
      </w:pPr>
      <w:r>
        <w:rPr>
          <w:rFonts w:ascii="宋体" w:hAnsi="宋体" w:eastAsia="宋体" w:cs="宋体"/>
          <w:color w:val="000"/>
          <w:sz w:val="28"/>
          <w:szCs w:val="28"/>
        </w:rPr>
        <w:t xml:space="preserve">要使学生学起来有趣，必须调动头脑中的新旧知识，经验，才更利于“新芽的营养生长和机体内养分的充分供给”。对于首次接触的新知，该放开孩子手脚，推荐给他们相关的书籍，教给有效的方法，引导他们先去自主了解，获取有关的“经验知识”，在学习新知时，再将储存的意识加以调动出来，再次感知，理解，针对事实现象进行更新和思考，做到注意力集中，从而轻松学习。在第四节中苏霍姆林斯基就讲过：只有当随意注意、随意识记与不随意注意、不随意识记结合起来时，才能点燃学生意识中的“思维引火线”。</w:t>
      </w:r>
    </w:p>
    <w:p>
      <w:pPr>
        <w:ind w:left="0" w:right="0" w:firstLine="560"/>
        <w:spacing w:before="450" w:after="450" w:line="312" w:lineRule="auto"/>
      </w:pPr>
      <w:r>
        <w:rPr>
          <w:rFonts w:ascii="宋体" w:hAnsi="宋体" w:eastAsia="宋体" w:cs="宋体"/>
          <w:color w:val="000"/>
          <w:sz w:val="28"/>
          <w:szCs w:val="28"/>
        </w:rPr>
        <w:t xml:space="preserve">要控制学生的注意力，最主要的还是要教会学生学习，让他们凭借自己已有的知识去获取知识，使学习成为一种思考活动，这样在听课时才能拢聚他们的注意力，有一种真正的情感体验，从而主动探索知识，提高课堂效率。</w:t>
      </w:r>
    </w:p>
    <w:p>
      <w:pPr>
        <w:ind w:left="0" w:right="0" w:firstLine="560"/>
        <w:spacing w:before="450" w:after="450" w:line="312" w:lineRule="auto"/>
      </w:pPr>
      <w:r>
        <w:rPr>
          <w:rFonts w:ascii="宋体" w:hAnsi="宋体" w:eastAsia="宋体" w:cs="宋体"/>
          <w:color w:val="000"/>
          <w:sz w:val="28"/>
          <w:szCs w:val="28"/>
        </w:rPr>
        <w:t xml:space="preserve">?教育的奇迹》这本书主要讲了教育的惊人作用，一些当代的人物曾经是父母、老师眼中的“差等生”、“笨小孩”、“问题孩子”、”残疾孩子”等，但是，他们后来却成功了：牛顿——被人瞧不起的“差等生”、爱迪生——不受老师欢迎的“糊涂虫”、达尔文——爱“说谎”的“讨厌鬼”、爱因斯坦——连续考试不及格的“愚笨儿”，这些不好的“头衔”根本没有影响他们成才。这是为什么？显然，是教育在起作用。这让我从中悟到对每个学生都要充满爱，赏识他们身上的闪光点，以此激励他们。对教师来说，没有什么比爱心更重要的。</w:t>
      </w:r>
    </w:p>
    <w:p>
      <w:pPr>
        <w:ind w:left="0" w:right="0" w:firstLine="560"/>
        <w:spacing w:before="450" w:after="450" w:line="312" w:lineRule="auto"/>
      </w:pPr>
      <w:r>
        <w:rPr>
          <w:rFonts w:ascii="宋体" w:hAnsi="宋体" w:eastAsia="宋体" w:cs="宋体"/>
          <w:color w:val="000"/>
          <w:sz w:val="28"/>
          <w:szCs w:val="28"/>
        </w:rPr>
        <w:t xml:space="preserve">著名认知心理学家霍华德﹒加德纳认为，每个人都有其特殊的智能综合形式和理解世界的方式，如语言的、逻辑的、数学的、空间的、音乐的、身体的和内省的。每个人都有其不同的学习风格，有些人对视觉反应极敏锐有些人对语言比较敏感，有些人则敏于触觉。由此可见，每个孩子都有着自己的强项和弱项，他们都会以自己独特的方式来展示自己特有的天赋，因此，多加观察孩子，从中发现孩子的智能结构特点，进行适当、有针对性的指导和训练，使每个孩子的天赋潜能能得到最大程度的发挥。</w:t>
      </w:r>
    </w:p>
    <w:p>
      <w:pPr>
        <w:ind w:left="0" w:right="0" w:firstLine="560"/>
        <w:spacing w:before="450" w:after="450" w:line="312" w:lineRule="auto"/>
      </w:pPr>
      <w:r>
        <w:rPr>
          <w:rFonts w:ascii="宋体" w:hAnsi="宋体" w:eastAsia="宋体" w:cs="宋体"/>
          <w:color w:val="000"/>
          <w:sz w:val="28"/>
          <w:szCs w:val="28"/>
        </w:rPr>
        <w:t xml:space="preserve">每个孩子都有闪光点，作为一名教育工作者需要具有伯乐的眼光，赏识每一个孩子，多给孩子一些宽容，让他们在老师爱的眼光中充满自信，健康地成长；或许我们真诚的爱会创造教育的奇迹呢！</w:t>
      </w:r>
    </w:p>
    <w:p>
      <w:pPr>
        <w:ind w:left="0" w:right="0" w:firstLine="560"/>
        <w:spacing w:before="450" w:after="450" w:line="312" w:lineRule="auto"/>
      </w:pPr>
      <w:r>
        <w:rPr>
          <w:rFonts w:ascii="宋体" w:hAnsi="宋体" w:eastAsia="宋体" w:cs="宋体"/>
          <w:color w:val="000"/>
          <w:sz w:val="28"/>
          <w:szCs w:val="28"/>
        </w:rPr>
        <w:t xml:space="preserve">《小学数学教师》读书心得</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有人说：“一本教育杂志，也应当是一所学堂，有先进的教育理念，有切实、具体的可以给读者以启迪的教育教学案例，有高水平的服务…”而《小学数学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小学数学教师》已经伴随我五年了，我和她结下了深厚的友谊，她是上海教育出版社出版的全国中文核心期刊。作为一名小学数学教师，我更加希望能在教学方面得到一些切实具体的帮忙，《小学数学教师》将怎样处理教材不易解决的地方，怎样预设创造性教学方案等都为我们想到了。她的教学点评中肯，教案预设新颖，教学随记精致。她贴近教改前沿，是小学数学教改的冲锋号。</w:t>
      </w:r>
    </w:p>
    <w:p>
      <w:pPr>
        <w:ind w:left="0" w:right="0" w:firstLine="560"/>
        <w:spacing w:before="450" w:after="450" w:line="312" w:lineRule="auto"/>
      </w:pPr>
      <w:r>
        <w:rPr>
          <w:rFonts w:ascii="宋体" w:hAnsi="宋体" w:eastAsia="宋体" w:cs="宋体"/>
          <w:color w:val="000"/>
          <w:sz w:val="28"/>
          <w:szCs w:val="28"/>
        </w:rPr>
        <w:t xml:space="preserve">每当我竭尽所能地传授知识给学生却看到学生似懂非懂的目光时，我都能从《小学数学教师》中再次找寻到信心的起点;每当碰到教学中我自己也弄不太清、搞不太懂的知识时，《小学数学教师》为我解决了燃眉之急;每当我想在教学上有所突破、有所立异时，都是《小学数学教师》为我导航，让我有所创想，寻到教学的“亮点”…...所以我最喜欢《小学数学教师》。</w:t>
      </w:r>
    </w:p>
    <w:p>
      <w:pPr>
        <w:ind w:left="0" w:right="0" w:firstLine="560"/>
        <w:spacing w:before="450" w:after="450" w:line="312" w:lineRule="auto"/>
      </w:pPr>
      <w:r>
        <w:rPr>
          <w:rFonts w:ascii="宋体" w:hAnsi="宋体" w:eastAsia="宋体" w:cs="宋体"/>
          <w:color w:val="000"/>
          <w:sz w:val="28"/>
          <w:szCs w:val="28"/>
        </w:rPr>
        <w:t xml:space="preserve">在轰轰烈烈的教改之风中，《小学数学教师》强调对学生做为“人”的尊重;传递对学生生命的唤醒与赏识;宣传人格平等基础上的情感交流;教育我们用心灵感受心灵，用生命点燃生命，用智慧开启智慧。闲暇时翻看一下里面的内容，总是对自己教学的一个充电。《学记》曰：“是固教然后知困，学然后知不足也。”对于我们教师而言，要学的东西太多，而我知道的东西又太少了。有人说，教给学生一杯水，教师应该有一桶水。这话固然有道理，但一桶水如不再添，也有用尽的时候。愚以为，教师不仅要有一桶水，而且要有“自来水”、“长流水”。“问渠哪得清如许，为有源头活水来”，“是固教然后知困，学然后知不足也”。因此，在教学中，书本是无言的老师，读书是我教学中最大的乐趣。</w:t>
      </w:r>
    </w:p>
    <w:p>
      <w:pPr>
        <w:ind w:left="0" w:right="0" w:firstLine="560"/>
        <w:spacing w:before="450" w:after="450" w:line="312" w:lineRule="auto"/>
      </w:pPr>
      <w:r>
        <w:rPr>
          <w:rFonts w:ascii="宋体" w:hAnsi="宋体" w:eastAsia="宋体" w:cs="宋体"/>
          <w:color w:val="000"/>
          <w:sz w:val="28"/>
          <w:szCs w:val="28"/>
        </w:rPr>
        <w:t xml:space="preserve">从《小学数学教师》中，我对解决问题的教学和传统的应用题教学有了更深的认识。传统的应用题教学中存在的主要问题是：教学目标相对单纯;例题与习题条件无多余;问题基本不开放;呈现方式多为纯文字叙述式;题材没有密切联系学生生活;问题现成且多为“人造”，缺乏“提出问题的过程”;仅在解题模式上下功夫，将解应用题套路话等。而解决问题呈现的方式多样话，情境创设紧密联系学生生活，解决问题重视策略思考，培养的是学生解决实际问题的能力，让学生经历解决实际问题的过程，体验数学的应用价值，激发数学学习的兴趣。当然，我们也要理直气壮地坚持和继承应用题教学的优势：突出对数量关系的教学(相差关系、份总关系、倍数关系等);掌握有效构建数学模型的一些具体方法：分析题目中数量之间的关系，掌握分析与综合的思考方法，必须学会借助画图等辅助手段来帮助理解题意和分析数量关系;加强学生初步的逻辑思维能力培养。</w:t>
      </w:r>
    </w:p>
    <w:p>
      <w:pPr>
        <w:ind w:left="0" w:right="0" w:firstLine="560"/>
        <w:spacing w:before="450" w:after="450" w:line="312" w:lineRule="auto"/>
      </w:pPr>
      <w:r>
        <w:rPr>
          <w:rFonts w:ascii="宋体" w:hAnsi="宋体" w:eastAsia="宋体" w:cs="宋体"/>
          <w:color w:val="000"/>
          <w:sz w:val="28"/>
          <w:szCs w:val="28"/>
        </w:rPr>
        <w:t xml:space="preserve">从《小学数学教师》中，我对大约不等于估算，乘法的意义“几个几相加”要表述完整，知晓数学语音一定要准确无误，经得起推敲。《小学数学教师》中所讲的一些案例-《认识11-20的反思之旅》，在平时的教学中也出现了或多或少的现象，看了这篇文章后，这部分知识的教学思路更清晰。</w:t>
      </w:r>
    </w:p>
    <w:p>
      <w:pPr>
        <w:ind w:left="0" w:right="0" w:firstLine="560"/>
        <w:spacing w:before="450" w:after="450" w:line="312" w:lineRule="auto"/>
      </w:pPr>
      <w:r>
        <w:rPr>
          <w:rFonts w:ascii="宋体" w:hAnsi="宋体" w:eastAsia="宋体" w:cs="宋体"/>
          <w:color w:val="000"/>
          <w:sz w:val="28"/>
          <w:szCs w:val="28"/>
        </w:rPr>
        <w:t xml:space="preserve">常读《小学数学教师》，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做教师的经常听这么一句话：“向四十分钟要质量。”做教师的也都知道要提高教学质量，课堂上是关键，但具体怎样才算高效课堂，老师们不一定理解的那么透彻。趁着假期闲暇时间，我有幸看了《小学数学教师》这本书，使我明白了要想使课堂变得有效甚至高效还需要广大教师从很多方面寻找方法。本书包含了很多优秀的教学设计以及一些优秀教师对提高课堂效益的独特看法，这对于我们</w:t>
      </w:r>
    </w:p>
    <w:p>
      <w:pPr>
        <w:ind w:left="0" w:right="0" w:firstLine="560"/>
        <w:spacing w:before="450" w:after="450" w:line="312" w:lineRule="auto"/>
      </w:pPr>
      <w:r>
        <w:rPr>
          <w:rFonts w:ascii="宋体" w:hAnsi="宋体" w:eastAsia="宋体" w:cs="宋体"/>
          <w:color w:val="000"/>
          <w:sz w:val="28"/>
          <w:szCs w:val="28"/>
        </w:rPr>
        <w:t xml:space="preserve">如何在新形势下提高课堂效益具有一定参考价值。</w:t>
      </w:r>
    </w:p>
    <w:p>
      <w:pPr>
        <w:ind w:left="0" w:right="0" w:firstLine="560"/>
        <w:spacing w:before="450" w:after="450" w:line="312" w:lineRule="auto"/>
      </w:pPr>
      <w:r>
        <w:rPr>
          <w:rFonts w:ascii="宋体" w:hAnsi="宋体" w:eastAsia="宋体" w:cs="宋体"/>
          <w:color w:val="000"/>
          <w:sz w:val="28"/>
          <w:szCs w:val="28"/>
        </w:rPr>
        <w:t xml:space="preserve">一、教学目标从单一走向多元</w:t>
      </w:r>
    </w:p>
    <w:p>
      <w:pPr>
        <w:ind w:left="0" w:right="0" w:firstLine="560"/>
        <w:spacing w:before="450" w:after="450" w:line="312" w:lineRule="auto"/>
      </w:pPr>
      <w:r>
        <w:rPr>
          <w:rFonts w:ascii="宋体" w:hAnsi="宋体" w:eastAsia="宋体" w:cs="宋体"/>
          <w:color w:val="000"/>
          <w:sz w:val="28"/>
          <w:szCs w:val="28"/>
        </w:rPr>
        <w:t xml:space="preserve">以往的教学，把教学目标分为知识、技能、情感三个领域，但在实际操作中往往过于重视知识与技能的培养，而忽视了情感态度与价值观的培养。有效地教学不应只关注学生获得了多少知识与技能，而已促进学生的全面、持续和谐的发展为最终目标。教学中情感体验是和知识技能的学习相伴而生的，我们不能在学习之外“隔靴搔痒”，“另搞一套”情感、态度、价值观。教学中的情感、态度、价值观应有学科味道，应该是数学教学自身所固有的，浸润于数学教学过程中。学生在课堂上，教师在传授技能知识的同时需思考情感、态度、价值观得到体现了吗?</w:t>
      </w:r>
    </w:p>
    <w:p>
      <w:pPr>
        <w:ind w:left="0" w:right="0" w:firstLine="560"/>
        <w:spacing w:before="450" w:after="450" w:line="312" w:lineRule="auto"/>
      </w:pPr>
      <w:r>
        <w:rPr>
          <w:rFonts w:ascii="宋体" w:hAnsi="宋体" w:eastAsia="宋体" w:cs="宋体"/>
          <w:color w:val="000"/>
          <w:sz w:val="28"/>
          <w:szCs w:val="28"/>
        </w:rPr>
        <w:t xml:space="preserve">二、教学活动注重动手实践</w:t>
      </w:r>
    </w:p>
    <w:p>
      <w:pPr>
        <w:ind w:left="0" w:right="0" w:firstLine="560"/>
        <w:spacing w:before="450" w:after="450" w:line="312" w:lineRule="auto"/>
      </w:pPr>
      <w:r>
        <w:rPr>
          <w:rFonts w:ascii="宋体" w:hAnsi="宋体" w:eastAsia="宋体" w:cs="宋体"/>
          <w:color w:val="000"/>
          <w:sz w:val="28"/>
          <w:szCs w:val="28"/>
        </w:rPr>
        <w:t xml:space="preserve">数学教学要取得好的课堂效益，必须引导全体学生积极主动的参与到学习活动中去。因此，在数学课堂教学中，教师要为学生提供活动方式，让每位学生都参与到学习中。在此，强调会做，因为只有通过实践，才能真正将所学知识消化、贯通;通过实践，学生在触摸中感知、理解和掌握数学知识。如在教学二年级下册观察物体这单元的镜面对称的特点时，可以让学生自带一面小镜子。让学生通过照一照身边的物体发现所学的知识，在教师的引导下学生通过实践很容易了解镜面对称的特点。这样的动手实践一方面调动了学生的学习积极性，有利于学生感知、理解新知识，另一方面也促进了学生学习能力和课堂教学效率的提高</w:t>
      </w:r>
    </w:p>
    <w:p>
      <w:pPr>
        <w:ind w:left="0" w:right="0" w:firstLine="560"/>
        <w:spacing w:before="450" w:after="450" w:line="312" w:lineRule="auto"/>
      </w:pPr>
      <w:r>
        <w:rPr>
          <w:rFonts w:ascii="宋体" w:hAnsi="宋体" w:eastAsia="宋体" w:cs="宋体"/>
          <w:color w:val="000"/>
          <w:sz w:val="28"/>
          <w:szCs w:val="28"/>
        </w:rPr>
        <w:t xml:space="preserve">三、课堂评价要求多样化</w:t>
      </w:r>
    </w:p>
    <w:p>
      <w:pPr>
        <w:ind w:left="0" w:right="0" w:firstLine="560"/>
        <w:spacing w:before="450" w:after="450" w:line="312" w:lineRule="auto"/>
      </w:pPr>
      <w:r>
        <w:rPr>
          <w:rFonts w:ascii="宋体" w:hAnsi="宋体" w:eastAsia="宋体" w:cs="宋体"/>
          <w:color w:val="000"/>
          <w:sz w:val="28"/>
          <w:szCs w:val="28"/>
        </w:rPr>
        <w:t xml:space="preserve">教学中老师的教学活动要围绕学生这一主题进行，看学生，以学生来评价老师，在教学活动中首先看学生是否在学业上有超常收获，有超常提高，有超常进步。具体表现在：学生在认知上，从不懂到懂，从少知到多知，从不会到会;在情感上，从不喜欢到喜欢，从不热爱到热爱，从不感兴趣到感兴趣。一般来说，高效课堂效益评价主要标准是，学生思维活跃，语言表达正确、流利、有感情，课堂充满激情，分析问题与解决问题的能力强，目标达成且正确率高。前提是看学生是否愿意学、会不会学，乐不乐学，核心是教学三维目标的达成。还有是否有效的促进了学习的迁移。学习的最终目的并不是将知识经验储存于头脑中，而是要应用于各种不同的实际情境中，解决现实中的各种问题，只有通过广泛的迁移，所学知识才能够得以改造，才能够概括化、系统化，从而广泛的、有效的调节个体的活动，解决实际的问题。且迁移规律对于学习者、教育工作者具有重要的指导作用，通过有效的迁移可提高学习效率，并更好的实现实践的学习应用，或更科学高效的完成教学任务。看评价，我们的高效课堂在追求高效的同时要遵循新课标要求，注重学习方法，是有原则的追求高效。</w:t>
      </w:r>
    </w:p>
    <w:p>
      <w:pPr>
        <w:ind w:left="0" w:right="0" w:firstLine="560"/>
        <w:spacing w:before="450" w:after="450" w:line="312" w:lineRule="auto"/>
      </w:pPr>
      <w:r>
        <w:rPr>
          <w:rFonts w:ascii="宋体" w:hAnsi="宋体" w:eastAsia="宋体" w:cs="宋体"/>
          <w:color w:val="000"/>
          <w:sz w:val="28"/>
          <w:szCs w:val="28"/>
        </w:rPr>
        <w:t xml:space="preserve">通过学习，我对提高课堂效益有了更深更明确的认识，课堂效益的提高当然不是以学生“学会”为唯一目的，它还必须让学生享受“学”过程，并生成学习的能力。因而，我们可以这样说，高效课堂的教学过程必须通过高效课堂走向高效学习，从而实现终身学习。</w:t>
      </w:r>
    </w:p>
    <w:p>
      <w:pPr>
        <w:ind w:left="0" w:right="0" w:firstLine="560"/>
        <w:spacing w:before="450" w:after="450" w:line="312" w:lineRule="auto"/>
      </w:pPr>
      <w:r>
        <w:rPr>
          <w:rFonts w:ascii="宋体" w:hAnsi="宋体" w:eastAsia="宋体" w:cs="宋体"/>
          <w:color w:val="000"/>
          <w:sz w:val="28"/>
          <w:szCs w:val="28"/>
        </w:rPr>
        <w:t xml:space="preserve">我仔细地阅读了《大科学家的小故事》，这篇文章很具有吸引力，越读越引人深思，我不禁掩卷沉思，一时思绪万千，趴在桌子上思索着，想着什么，似乎感悟到什么。</w:t>
      </w:r>
    </w:p>
    <w:p>
      <w:pPr>
        <w:ind w:left="0" w:right="0" w:firstLine="560"/>
        <w:spacing w:before="450" w:after="450" w:line="312" w:lineRule="auto"/>
      </w:pPr>
      <w:r>
        <w:rPr>
          <w:rFonts w:ascii="宋体" w:hAnsi="宋体" w:eastAsia="宋体" w:cs="宋体"/>
          <w:color w:val="000"/>
          <w:sz w:val="28"/>
          <w:szCs w:val="28"/>
        </w:rPr>
        <w:t xml:space="preserve">文章讲了近代伟大的物理学家爱因斯坦在换旧画时从梯子上摔下来，他觉得奇怪，便把想法记下来，这对他研究相对论有很大启发。还有一次，爱因斯坦在雨中等一位学生，朋友误认为他在挥霍时间和青春，他却不以为然，觉得自己想出了一个出色的想法。还有爱因斯坦无论在为成名时还是成名后，他总是穿着件旧大衣在街上行走，朋友们很疑惑，但爱因斯坦却泰然处之。</w:t>
      </w:r>
    </w:p>
    <w:p>
      <w:pPr>
        <w:ind w:left="0" w:right="0" w:firstLine="560"/>
        <w:spacing w:before="450" w:after="450" w:line="312" w:lineRule="auto"/>
      </w:pPr>
      <w:r>
        <w:rPr>
          <w:rFonts w:ascii="宋体" w:hAnsi="宋体" w:eastAsia="宋体" w:cs="宋体"/>
          <w:color w:val="000"/>
          <w:sz w:val="28"/>
          <w:szCs w:val="28"/>
        </w:rPr>
        <w:t xml:space="preserve">从这篇文章中，我了解到爱因斯坦是一个善于思考，珍惜时间，生活简朴的人。</w:t>
      </w:r>
    </w:p>
    <w:p>
      <w:pPr>
        <w:ind w:left="0" w:right="0" w:firstLine="560"/>
        <w:spacing w:before="450" w:after="450" w:line="312" w:lineRule="auto"/>
      </w:pPr>
      <w:r>
        <w:rPr>
          <w:rFonts w:ascii="宋体" w:hAnsi="宋体" w:eastAsia="宋体" w:cs="宋体"/>
          <w:color w:val="000"/>
          <w:sz w:val="28"/>
          <w:szCs w:val="28"/>
        </w:rPr>
        <w:t xml:space="preserve">鲁迅曾说过：“节约时间等于延长一个人的生命”。爱因斯坦的事迹不正是一个很好的说明吗？他在有限的生命中做出了巨大的贡献，难道不是珍惜时间善于思考所结出的硕果吗？</w:t>
      </w:r>
    </w:p>
    <w:p>
      <w:pPr>
        <w:ind w:left="0" w:right="0" w:firstLine="560"/>
        <w:spacing w:before="450" w:after="450" w:line="312" w:lineRule="auto"/>
      </w:pPr>
      <w:r>
        <w:rPr>
          <w:rFonts w:ascii="宋体" w:hAnsi="宋体" w:eastAsia="宋体" w:cs="宋体"/>
          <w:color w:val="000"/>
          <w:sz w:val="28"/>
          <w:szCs w:val="28"/>
        </w:rPr>
        <w:t xml:space="preserve">爱迪生生于1847年2月11日，死于1931年10月18日，享年84岁8个月零7天。他一生凭靠高度的智慧和惊人的勤奋，创造了2025多种发明，也就是平均15天就有一种。正是这些发明，给当今世界增添了异彩，使我们享受到了它的智慧和福音。</w:t>
      </w:r>
    </w:p>
    <w:p>
      <w:pPr>
        <w:ind w:left="0" w:right="0" w:firstLine="560"/>
        <w:spacing w:before="450" w:after="450" w:line="312" w:lineRule="auto"/>
      </w:pPr>
      <w:r>
        <w:rPr>
          <w:rFonts w:ascii="宋体" w:hAnsi="宋体" w:eastAsia="宋体" w:cs="宋体"/>
          <w:color w:val="000"/>
          <w:sz w:val="28"/>
          <w:szCs w:val="28"/>
        </w:rPr>
        <w:t xml:space="preserve">俗话说，梦想是现实之母。每一个成就了伟大事业的人，都是一个梦想家。而他们所完成的工作，又是与他们的想像力、能力、毅力，与他们对理想的执着程度和他们所付出的努力密切相关的，爱迪生就是这样一个人。他用了毕生的时间寻求机遇，把他的每一个想法付诸实践，他抓住了大部分的机遇。在他身上，直觉和决断能力得到了极好的发挥。</w:t>
      </w:r>
    </w:p>
    <w:p>
      <w:pPr>
        <w:ind w:left="0" w:right="0" w:firstLine="560"/>
        <w:spacing w:before="450" w:after="450" w:line="312" w:lineRule="auto"/>
      </w:pPr>
      <w:r>
        <w:rPr>
          <w:rFonts w:ascii="宋体" w:hAnsi="宋体" w:eastAsia="宋体" w:cs="宋体"/>
          <w:color w:val="000"/>
          <w:sz w:val="28"/>
          <w:szCs w:val="28"/>
        </w:rPr>
        <w:t xml:space="preserve">爱迪生为了人们能用上价廉物美的好灯泡，废寝忘食地寻找各种灯丝。他算算他用过的耐热材料，一、二、三、四、五……竟足足有1600多种。后来，他发现竹丝灯丝能燃1200多个小时，最后熄灭了。</w:t>
      </w:r>
    </w:p>
    <w:p>
      <w:pPr>
        <w:ind w:left="0" w:right="0" w:firstLine="560"/>
        <w:spacing w:before="450" w:after="450" w:line="312" w:lineRule="auto"/>
      </w:pPr>
      <w:r>
        <w:rPr>
          <w:rFonts w:ascii="宋体" w:hAnsi="宋体" w:eastAsia="宋体" w:cs="宋体"/>
          <w:color w:val="000"/>
          <w:sz w:val="28"/>
          <w:szCs w:val="28"/>
        </w:rPr>
        <w:t xml:space="preserve">熄灭了吗？不，爱迪生的精神将永远照耀着世界的每一个角落。</w:t>
      </w:r>
    </w:p>
    <w:p>
      <w:pPr>
        <w:ind w:left="0" w:right="0" w:firstLine="560"/>
        <w:spacing w:before="450" w:after="450" w:line="312" w:lineRule="auto"/>
      </w:pPr>
      <w:r>
        <w:rPr>
          <w:rFonts w:ascii="宋体" w:hAnsi="宋体" w:eastAsia="宋体" w:cs="宋体"/>
          <w:color w:val="000"/>
          <w:sz w:val="28"/>
          <w:szCs w:val="28"/>
        </w:rPr>
        <w:t xml:space="preserve">像爱迪生那样无私奉献的人还有很多很多，我们应该学习他们不达目的不罢休、不怕困难的精神。他们虽然经历了上百次的失败，但是他们仍然从失败中总结经验，继续……因为，天才是1%的灵感加上99%的汗水换来的。</w:t>
      </w:r>
    </w:p>
    <w:p>
      <w:pPr>
        <w:ind w:left="0" w:right="0" w:firstLine="560"/>
        <w:spacing w:before="450" w:after="450" w:line="312" w:lineRule="auto"/>
      </w:pPr>
      <w:r>
        <w:rPr>
          <w:rFonts w:ascii="宋体" w:hAnsi="宋体" w:eastAsia="宋体" w:cs="宋体"/>
          <w:color w:val="000"/>
          <w:sz w:val="28"/>
          <w:szCs w:val="28"/>
        </w:rPr>
        <w:t xml:space="preserve">一幕幕世人感叹，佩服，催人奋进的画面总是闪现在我眼前。再看看我自己吧，在温暖舒适的家庭里，却既怕苦有怕累，老是不能持之以恒地发奋学习。我做数学题遇到难题时，不勤于思考，不会的就丢在一旁，或者抄别人的答案，他们再给我讲解思路时，我又听不下，都是因为我不爱思考的原因造成的。</w:t>
      </w:r>
    </w:p>
    <w:p>
      <w:pPr>
        <w:ind w:left="0" w:right="0" w:firstLine="560"/>
        <w:spacing w:before="450" w:after="450" w:line="312" w:lineRule="auto"/>
      </w:pPr>
      <w:r>
        <w:rPr>
          <w:rFonts w:ascii="宋体" w:hAnsi="宋体" w:eastAsia="宋体" w:cs="宋体"/>
          <w:color w:val="000"/>
          <w:sz w:val="28"/>
          <w:szCs w:val="28"/>
        </w:rPr>
        <w:t xml:space="preserve">读了这篇文章，我觉得要向爱因斯坦学习，他善于思考，珍惜时间，生活简朴的精神，激励着我幼小的心灵。我要从现在开始认真学习，不懂就思考，勇不放弃，不辜负父母和老师对我的期望，让我插着成功的翅膀飞得更高，更高！</w:t>
      </w:r>
    </w:p>
    <w:p>
      <w:pPr>
        <w:ind w:left="0" w:right="0" w:firstLine="560"/>
        <w:spacing w:before="450" w:after="450" w:line="312" w:lineRule="auto"/>
      </w:pPr>
      <w:r>
        <w:rPr>
          <w:rFonts w:ascii="宋体" w:hAnsi="宋体" w:eastAsia="宋体" w:cs="宋体"/>
          <w:color w:val="000"/>
          <w:sz w:val="28"/>
          <w:szCs w:val="28"/>
        </w:rPr>
        <w:t xml:space="preserve">在我读这本书的时候，就像乘坐着时空穿梭机一样，又回到了他们那个年代。</w:t>
      </w:r>
    </w:p>
    <w:p>
      <w:pPr>
        <w:ind w:left="0" w:right="0" w:firstLine="560"/>
        <w:spacing w:before="450" w:after="450" w:line="312" w:lineRule="auto"/>
      </w:pPr>
      <w:r>
        <w:rPr>
          <w:rFonts w:ascii="宋体" w:hAnsi="宋体" w:eastAsia="宋体" w:cs="宋体"/>
          <w:color w:val="000"/>
          <w:sz w:val="28"/>
          <w:szCs w:val="28"/>
        </w:rPr>
        <w:t xml:space="preserve">在这些科学家中，我最崇拜居里夫人。居里夫人是一位伟大的女科学家，她曾获得过数次诺贝尔奖，得到很多国家高级学术机构颁发的奖章。她刻苦钻研，永不满足，经过无数次试验，发现了放射元素镭。镭，是她一生中轰动世界的发现。</w:t>
      </w:r>
    </w:p>
    <w:p>
      <w:pPr>
        <w:ind w:left="0" w:right="0" w:firstLine="560"/>
        <w:spacing w:before="450" w:after="450" w:line="312" w:lineRule="auto"/>
      </w:pPr>
      <w:r>
        <w:rPr>
          <w:rFonts w:ascii="宋体" w:hAnsi="宋体" w:eastAsia="宋体" w:cs="宋体"/>
          <w:color w:val="000"/>
          <w:sz w:val="28"/>
          <w:szCs w:val="28"/>
        </w:rPr>
        <w:t xml:space="preserve">虽然我不懂元素是什么，什么叫放射性，但通过阅读这本书，却使我感到了它的份量。为了从9000千克沥青、铀矿渣中提炼出镭，居里夫人要将矿渣一锅一锅地煮沸、一刻不停地搅拌；一瓶瓶地倒进倒出、一丁点一丁点地结晶。她每天穿着沾满灰尘和酸液染渍的工作服，站在大锅旁，烟熏火燎，眼睛流泪，喉咙刺痒……就这样，她整整奋斗了45个月，1300多天，这是多么繁重的劳动，需要何等坚韧不拔的毅力啊！她既是世界闻名的学者，又是名副其实的工人，还是家庭主妇、孩子的母亲！</w:t>
      </w:r>
    </w:p>
    <w:p>
      <w:pPr>
        <w:ind w:left="0" w:right="0" w:firstLine="560"/>
        <w:spacing w:before="450" w:after="450" w:line="312" w:lineRule="auto"/>
      </w:pPr>
      <w:r>
        <w:rPr>
          <w:rFonts w:ascii="宋体" w:hAnsi="宋体" w:eastAsia="宋体" w:cs="宋体"/>
          <w:color w:val="000"/>
          <w:sz w:val="28"/>
          <w:szCs w:val="28"/>
        </w:rPr>
        <w:t xml:space="preserve">居里夫人辛勤地开垦了一片未曾开发的园地，最后终于取得了近代科学史上重要的成就之一——发现放射性元素镭。我是多么渴望像居城夫人那样，在知识的海洋中遨游，到科学的世界里去探索，去揭开自然界中一个又一个秘密。</w:t>
      </w:r>
    </w:p>
    <w:p>
      <w:pPr>
        <w:ind w:left="0" w:right="0" w:firstLine="560"/>
        <w:spacing w:before="450" w:after="450" w:line="312" w:lineRule="auto"/>
      </w:pPr>
      <w:r>
        <w:rPr>
          <w:rFonts w:ascii="宋体" w:hAnsi="宋体" w:eastAsia="宋体" w:cs="宋体"/>
          <w:color w:val="000"/>
          <w:sz w:val="28"/>
          <w:szCs w:val="28"/>
        </w:rPr>
        <w:t xml:space="preserve">因为她获得过两次诺贝尔奖，在女科学家里，她是独一无二的。她之所以能有这么大的成就，与她的辛勤工作是分不开的。她和她的丈夫一起用了800吨水、100吨化学试剂才发现了1克镭，人们都叫她“镭的母亲”。因为居里夫人忙于实验没时间看孩子，她都抱着孩子啃着干面包做实验，她这种忘我的工作精神真是值得我们学习。要取得好成绩，是不容易的；要有所成就，更不是轻而易举的，必须付出艰苦的劳动。古语说的好：“书山有路勤为径，学海无涯苦作舟”。因此，从平时开始，就要要求自己养成良好的学习习惯，能独立思考，认真钻研，不怕困难。今后我一定要学习居里夫人的顽强进取精神，刻苦学习，勇于实践，努力攀登科学高峰。希望自己长大了做一个像居里夫人那样的科学院家，为祖国的繁荣富强，为祖国的科学事业奋斗终身！</w:t>
      </w:r>
    </w:p>
    <w:p>
      <w:pPr>
        <w:ind w:left="0" w:right="0" w:firstLine="560"/>
        <w:spacing w:before="450" w:after="450" w:line="312" w:lineRule="auto"/>
      </w:pPr>
      <w:r>
        <w:rPr>
          <w:rFonts w:ascii="宋体" w:hAnsi="宋体" w:eastAsia="宋体" w:cs="宋体"/>
          <w:color w:val="000"/>
          <w:sz w:val="28"/>
          <w:szCs w:val="28"/>
        </w:rPr>
        <w:t xml:space="preserve">俗话说得好：“天才是百分之一的灵感加上百分之九十九的汗水”，“科学的未来，只能属于勤奋而又谦虚的一代”。</w:t>
      </w:r>
    </w:p>
    <w:p>
      <w:pPr>
        <w:ind w:left="0" w:right="0" w:firstLine="560"/>
        <w:spacing w:before="450" w:after="450" w:line="312" w:lineRule="auto"/>
      </w:pPr>
      <w:r>
        <w:rPr>
          <w:rFonts w:ascii="宋体" w:hAnsi="宋体" w:eastAsia="宋体" w:cs="宋体"/>
          <w:color w:val="000"/>
          <w:sz w:val="28"/>
          <w:szCs w:val="28"/>
        </w:rPr>
        <w:t xml:space="preserve">我一定要认真学习，刻苦钻研，成为一个有用的人！</w:t>
      </w:r>
    </w:p>
    <w:p>
      <w:pPr>
        <w:ind w:left="0" w:right="0" w:firstLine="560"/>
        <w:spacing w:before="450" w:after="450" w:line="312" w:lineRule="auto"/>
      </w:pPr>
      <w:r>
        <w:rPr>
          <w:rFonts w:ascii="宋体" w:hAnsi="宋体" w:eastAsia="宋体" w:cs="宋体"/>
          <w:color w:val="000"/>
          <w:sz w:val="28"/>
          <w:szCs w:val="28"/>
        </w:rPr>
        <w:t xml:space="preserve">学习了《安全教育读本》收获很多，尤其是关于校园安全隐患的有关问题，感触很深。</w:t>
      </w:r>
    </w:p>
    <w:p>
      <w:pPr>
        <w:ind w:left="0" w:right="0" w:firstLine="560"/>
        <w:spacing w:before="450" w:after="450" w:line="312" w:lineRule="auto"/>
      </w:pPr>
      <w:r>
        <w:rPr>
          <w:rFonts w:ascii="宋体" w:hAnsi="宋体" w:eastAsia="宋体" w:cs="宋体"/>
          <w:color w:val="000"/>
          <w:sz w:val="28"/>
          <w:szCs w:val="28"/>
        </w:rPr>
        <w:t xml:space="preserve">我觉得学校安全，首先要从思想上、意识上重视起来。思想上、意识上重视了，就能增强做好安全工作的责任感、紧迫感、使命感。而责任感、紧迫感、使命感有时做好一切工作的前提。</w:t>
      </w:r>
    </w:p>
    <w:p>
      <w:pPr>
        <w:ind w:left="0" w:right="0" w:firstLine="560"/>
        <w:spacing w:before="450" w:after="450" w:line="312" w:lineRule="auto"/>
      </w:pPr>
      <w:r>
        <w:rPr>
          <w:rFonts w:ascii="宋体" w:hAnsi="宋体" w:eastAsia="宋体" w:cs="宋体"/>
          <w:color w:val="000"/>
          <w:sz w:val="28"/>
          <w:szCs w:val="28"/>
        </w:rPr>
        <w:t xml:space="preserve">其次，学校安全教育要常规化。我们要像案例中的学校那样，安全要时时抓、事事抓，要常态化。在安全演练时，一定要严肃、认真，学生不能嘻嘻哈哈，老师更不能嘻嘻哈哈。不能为了完成上级布置的任务才演练，不能为了演练才演练。演练是要自发的、为了养成良好的安全习惯而演练的，并且安全教育要涉及方方面面，比如要有防火、防震、防毒、防电、防交通事故、防暑、防溺水等。</w:t>
      </w:r>
    </w:p>
    <w:p>
      <w:pPr>
        <w:ind w:left="0" w:right="0" w:firstLine="560"/>
        <w:spacing w:before="450" w:after="450" w:line="312" w:lineRule="auto"/>
      </w:pPr>
      <w:r>
        <w:rPr>
          <w:rFonts w:ascii="宋体" w:hAnsi="宋体" w:eastAsia="宋体" w:cs="宋体"/>
          <w:color w:val="000"/>
          <w:sz w:val="28"/>
          <w:szCs w:val="28"/>
        </w:rPr>
        <w:t xml:space="preserve">第三，教师要以身作则。老师在安全教育时，不能光要求学生怎么样做，老师的身教更重于言教。这就要求老师在安全方面也给学生做出榜样，不能说一套做一套。</w:t>
      </w:r>
    </w:p>
    <w:p>
      <w:pPr>
        <w:ind w:left="0" w:right="0" w:firstLine="560"/>
        <w:spacing w:before="450" w:after="450" w:line="312" w:lineRule="auto"/>
      </w:pPr>
      <w:r>
        <w:rPr>
          <w:rFonts w:ascii="宋体" w:hAnsi="宋体" w:eastAsia="宋体" w:cs="宋体"/>
          <w:color w:val="000"/>
          <w:sz w:val="28"/>
          <w:szCs w:val="28"/>
        </w:rPr>
        <w:t xml:space="preserve">总之，学校安全无小事。事事、处处都存在安全隐患。《安全教育读本》为广大学生提供了一个可以操作的安全教育学习指导。人人树立安全意识，采取安全措施，严加防范，将不安全因素消灭在萌芽状态，只有这样，学校的安全工作才能做好。在今后的工作中，我们深信：在总结过去经验的基础上，经过全体师生的共同努力，我校的安全工作一定能确保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2026-11-01T01:38:28+08:00</dcterms:created>
  <dcterms:modified xsi:type="dcterms:W3CDTF">2026-11-01T01:38:28+08:00</dcterms:modified>
</cp:coreProperties>
</file>

<file path=docProps/custom.xml><?xml version="1.0" encoding="utf-8"?>
<Properties xmlns="http://schemas.openxmlformats.org/officeDocument/2006/custom-properties" xmlns:vt="http://schemas.openxmlformats.org/officeDocument/2006/docPropsVTypes"/>
</file>