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(钩月光)的读后感8篇</w:t>
      </w:r>
      <w:bookmarkEnd w:id="1"/>
    </w:p>
    <w:p>
      <w:pPr>
        <w:jc w:val="center"/>
        <w:spacing w:before="0" w:after="450"/>
      </w:pPr>
      <w:r>
        <w:rPr>
          <w:rFonts w:ascii="Arial" w:hAnsi="Arial" w:eastAsia="Arial" w:cs="Arial"/>
          <w:color w:val="999999"/>
          <w:sz w:val="20"/>
          <w:szCs w:val="20"/>
        </w:rPr>
        <w:t xml:space="preserve">来源：网络  作者：逝水流年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在写读后感的过程中，我们会反复回顾书中的情节和人物，这有助于我们更清晰地理解作品的主题，通过阅读，我们不仅增加了知识，还提升了情感的丰富度，读后感就是这种情感的显现，以下是小编精心为您推荐的(钩月光)的读后感8篇，供大家参考。节奏太快了，容...</w:t>
      </w:r>
    </w:p>
    <w:p>
      <w:pPr>
        <w:ind w:left="0" w:right="0" w:firstLine="560"/>
        <w:spacing w:before="450" w:after="450" w:line="312" w:lineRule="auto"/>
      </w:pPr>
      <w:r>
        <w:rPr>
          <w:rFonts w:ascii="宋体" w:hAnsi="宋体" w:eastAsia="宋体" w:cs="宋体"/>
          <w:color w:val="000"/>
          <w:sz w:val="28"/>
          <w:szCs w:val="28"/>
        </w:rPr>
        <w:t xml:space="preserve">在写读后感的过程中，我们会反复回顾书中的情节和人物，这有助于我们更清晰地理解作品的主题，通过阅读，我们不仅增加了知识，还提升了情感的丰富度，读后感就是这种情感的显现，以下是小编精心为您推荐的(钩月光)的读后感8篇，供大家参考。</w:t>
      </w:r>
    </w:p>
    <w:p>
      <w:pPr>
        <w:ind w:left="0" w:right="0" w:firstLine="560"/>
        <w:spacing w:before="450" w:after="450" w:line="312" w:lineRule="auto"/>
      </w:pPr>
      <w:r>
        <w:rPr>
          <w:rFonts w:ascii="宋体" w:hAnsi="宋体" w:eastAsia="宋体" w:cs="宋体"/>
          <w:color w:val="000"/>
          <w:sz w:val="28"/>
          <w:szCs w:val="28"/>
        </w:rPr>
        <w:t xml:space="preserve">节奏太快了，容量太大了，这是我在听华理大附小教师陈琰冰老师上《月光曲》时的感受。第一次听到这样的课，用35分钟，上完一篇幅讲读课文。一方面感叹大上海的节奏之快，一方面，我却不得不折服于上课教师的独门功夫。</w:t>
      </w:r>
    </w:p>
    <w:p>
      <w:pPr>
        <w:ind w:left="0" w:right="0" w:firstLine="560"/>
        <w:spacing w:before="450" w:after="450" w:line="312" w:lineRule="auto"/>
      </w:pPr>
      <w:r>
        <w:rPr>
          <w:rFonts w:ascii="宋体" w:hAnsi="宋体" w:eastAsia="宋体" w:cs="宋体"/>
          <w:color w:val="000"/>
          <w:sz w:val="28"/>
          <w:szCs w:val="28"/>
        </w:rPr>
        <w:t xml:space="preserve">独门功夫之裁剪。</w:t>
      </w:r>
    </w:p>
    <w:p>
      <w:pPr>
        <w:ind w:left="0" w:right="0" w:firstLine="560"/>
        <w:spacing w:before="450" w:after="450" w:line="312" w:lineRule="auto"/>
      </w:pPr>
      <w:r>
        <w:rPr>
          <w:rFonts w:ascii="宋体" w:hAnsi="宋体" w:eastAsia="宋体" w:cs="宋体"/>
          <w:color w:val="000"/>
          <w:sz w:val="28"/>
          <w:szCs w:val="28"/>
        </w:rPr>
        <w:t xml:space="preserve">印象德国。导入课文，陈老师用用课件展示的是：演奏的乐队、莱茵河、德音乐家的图片。马上给学生一个视角冲击——音乐氛围浓重的德国。</w:t>
      </w:r>
    </w:p>
    <w:p>
      <w:pPr>
        <w:ind w:left="0" w:right="0" w:firstLine="560"/>
        <w:spacing w:before="450" w:after="450" w:line="312" w:lineRule="auto"/>
      </w:pPr>
      <w:r>
        <w:rPr>
          <w:rFonts w:ascii="宋体" w:hAnsi="宋体" w:eastAsia="宋体" w:cs="宋体"/>
          <w:color w:val="000"/>
          <w:sz w:val="28"/>
          <w:szCs w:val="28"/>
        </w:rPr>
        <w:t xml:space="preserve">长文剪截。陈老师截取描绘月光曲的课文片断和月光曲的创作作为本课的研讨内容，干净利落，丝毫不拖泥带水。描绘朋光曲内容的那段话通过学生的朗读反复出现，每一次的出现，学生的理解都得到更有效的提升。</w:t>
      </w:r>
    </w:p>
    <w:p>
      <w:pPr>
        <w:ind w:left="0" w:right="0" w:firstLine="560"/>
        <w:spacing w:before="450" w:after="450" w:line="312" w:lineRule="auto"/>
      </w:pPr>
      <w:r>
        <w:rPr>
          <w:rFonts w:ascii="宋体" w:hAnsi="宋体" w:eastAsia="宋体" w:cs="宋体"/>
          <w:color w:val="000"/>
          <w:sz w:val="28"/>
          <w:szCs w:val="28"/>
        </w:rPr>
        <w:t xml:space="preserve">音乐选取。《月光曲》全曲比较长教师通过剪辑，截取其中一段与课文片段紧密相关的旋律。每当学生朗读课文重点片断时，这段浓缩《月光曲》精华的音乐便随之响起，学生“刹时”一出口之时,正是音乐情绪变化之时，这种变化恰到好处地带出学生的激情，让课文朗读与音乐融为一体。音乐伴随着学生的每一次朗读，而每一次朗读都让学生对这段音乐有更深的理解，并产生强烈的愿望——听一听这曲子（王菊芳老师语）。</w:t>
      </w:r>
    </w:p>
    <w:p>
      <w:pPr>
        <w:ind w:left="0" w:right="0" w:firstLine="560"/>
        <w:spacing w:before="450" w:after="450" w:line="312" w:lineRule="auto"/>
      </w:pPr>
      <w:r>
        <w:rPr>
          <w:rFonts w:ascii="宋体" w:hAnsi="宋体" w:eastAsia="宋体" w:cs="宋体"/>
          <w:color w:val="000"/>
          <w:sz w:val="28"/>
          <w:szCs w:val="28"/>
        </w:rPr>
        <w:t xml:space="preserve">这样的语文课有很多值得我学习的地方。</w:t>
      </w:r>
    </w:p>
    <w:p>
      <w:pPr>
        <w:ind w:left="0" w:right="0" w:firstLine="560"/>
        <w:spacing w:before="450" w:after="450" w:line="312" w:lineRule="auto"/>
      </w:pPr>
      <w:r>
        <w:rPr>
          <w:rFonts w:ascii="宋体" w:hAnsi="宋体" w:eastAsia="宋体" w:cs="宋体"/>
          <w:color w:val="000"/>
          <w:sz w:val="28"/>
          <w:szCs w:val="28"/>
        </w:rPr>
        <w:t xml:space="preserve">但我还是有些不适应。在我心底，有一丝轻轻的叹息：真的太快了，快到几乎没有了学生思考空间。快餐并非不好，但为了完成任务、追求高效，让学生失去细品慢嚼所有美味佳肴的机会，也是挺可惜的。</w:t>
      </w:r>
    </w:p>
    <w:p>
      <w:pPr>
        <w:ind w:left="0" w:right="0" w:firstLine="560"/>
        <w:spacing w:before="450" w:after="450" w:line="312" w:lineRule="auto"/>
      </w:pPr>
      <w:r>
        <w:rPr>
          <w:rFonts w:ascii="宋体" w:hAnsi="宋体" w:eastAsia="宋体" w:cs="宋体"/>
          <w:color w:val="000"/>
          <w:sz w:val="28"/>
          <w:szCs w:val="28"/>
        </w:rPr>
        <w:t xml:space="preserve">“一轮满月升上了夜空，银色的光辉洒满了大地。小熊挎着竹篮，拿着小铲，来到野外捡月光。”</w:t>
      </w:r>
    </w:p>
    <w:p>
      <w:pPr>
        <w:ind w:left="0" w:right="0" w:firstLine="560"/>
        <w:spacing w:before="450" w:after="450" w:line="312" w:lineRule="auto"/>
      </w:pPr>
      <w:r>
        <w:rPr>
          <w:rFonts w:ascii="宋体" w:hAnsi="宋体" w:eastAsia="宋体" w:cs="宋体"/>
          <w:color w:val="000"/>
          <w:sz w:val="28"/>
          <w:szCs w:val="28"/>
        </w:rPr>
        <w:t xml:space="preserve">故事就这样开始了，小熊用捡到的奶油月光做了一个大到可以通向月亮的蛋糕。于是它爬到月亮上，见到了正在摇桂花的小兔。小熊力气大，就帮助小兔摇桂花，它们俩又做了桂花蛋糕，两只小动物就这样愉快地成了好朋友。它们把做好的蛋糕一起分享，只觉得从来没吃过这么好吃的蛋糕。小熊因为贪吃，吃得肚子圆滚滚的，一不小心滚进了银河里。哎呀，真糟糕！小兔子赶紧召唤月亮姐姐去救小熊。月亮姐姐变成小船，载着小熊和小兔在银河里飘啊飘。快乐的时光总是很短暂，夜晚要过去了，月亮姐姐和小兔就要离开了。它们把小熊送回家，并跟小熊约定当月亮再成满月时，还要和小熊一起吃蛋糕……</w:t>
      </w:r>
    </w:p>
    <w:p>
      <w:pPr>
        <w:ind w:left="0" w:right="0" w:firstLine="560"/>
        <w:spacing w:before="450" w:after="450" w:line="312" w:lineRule="auto"/>
      </w:pPr>
      <w:r>
        <w:rPr>
          <w:rFonts w:ascii="宋体" w:hAnsi="宋体" w:eastAsia="宋体" w:cs="宋体"/>
          <w:color w:val="000"/>
          <w:sz w:val="28"/>
          <w:szCs w:val="28"/>
        </w:rPr>
        <w:t xml:space="preserve">读完这个故事，我有很多感触。当我读到小熊一篮一篮地捡月光，蛋糕加了一层又一层后，我想到这就像我们学习一样，要脚踏实地，日积月累才能有很大的提高。小熊爬上月亮见到了小兔后发生的`故事让我想到我的好朋友们。我们在一起玩的时候也是互相帮助，有好吃的东西也是一起分享。因为在一起玩耍的时间总是过得很快，这也让我们很期待下一次的相聚。</w:t>
      </w:r>
    </w:p>
    <w:p>
      <w:pPr>
        <w:ind w:left="0" w:right="0" w:firstLine="560"/>
        <w:spacing w:before="450" w:after="450" w:line="312" w:lineRule="auto"/>
      </w:pPr>
      <w:r>
        <w:rPr>
          <w:rFonts w:ascii="宋体" w:hAnsi="宋体" w:eastAsia="宋体" w:cs="宋体"/>
          <w:color w:val="000"/>
          <w:sz w:val="28"/>
          <w:szCs w:val="28"/>
        </w:rPr>
        <w:t xml:space="preserve">总之，这个故事真的很有趣。月光都是奶油味的，想想就好甜。</w:t>
      </w:r>
    </w:p>
    <w:p>
      <w:pPr>
        <w:ind w:left="0" w:right="0" w:firstLine="560"/>
        <w:spacing w:before="450" w:after="450" w:line="312" w:lineRule="auto"/>
      </w:pPr>
      <w:r>
        <w:rPr>
          <w:rFonts w:ascii="宋体" w:hAnsi="宋体" w:eastAsia="宋体" w:cs="宋体"/>
          <w:color w:val="000"/>
          <w:sz w:val="28"/>
          <w:szCs w:val="28"/>
        </w:rPr>
        <w:t xml:space="preserve">“好书不厌百回读。”今天，我再一次拿起《月光下的肚肚狼》读了起来。</w:t>
      </w:r>
    </w:p>
    <w:p>
      <w:pPr>
        <w:ind w:left="0" w:right="0" w:firstLine="560"/>
        <w:spacing w:before="450" w:after="450" w:line="312" w:lineRule="auto"/>
      </w:pPr>
      <w:r>
        <w:rPr>
          <w:rFonts w:ascii="宋体" w:hAnsi="宋体" w:eastAsia="宋体" w:cs="宋体"/>
          <w:color w:val="000"/>
          <w:sz w:val="28"/>
          <w:szCs w:val="28"/>
        </w:rPr>
        <w:t xml:space="preserve">真、善、美是这本书的主旋律。肚肚狼是一匹有梦想的狼。它和一只总想过上好日子的贵族朋友玉碎先生住在一起，靠乞讨生活。月圆之夜，肚肚狼就会在孤山上，伴月而歌，那时，肚肚狼变成“王子”。为了延长肚肚狼变成王子的时间，玉碎先生想方设法，绞尽脑汁，最后想出了多挣钱买黑宝石的办法。</w:t>
      </w:r>
    </w:p>
    <w:p>
      <w:pPr>
        <w:ind w:left="0" w:right="0" w:firstLine="560"/>
        <w:spacing w:before="450" w:after="450" w:line="312" w:lineRule="auto"/>
      </w:pPr>
      <w:r>
        <w:rPr>
          <w:rFonts w:ascii="宋体" w:hAnsi="宋体" w:eastAsia="宋体" w:cs="宋体"/>
          <w:color w:val="000"/>
          <w:sz w:val="28"/>
          <w:szCs w:val="28"/>
        </w:rPr>
        <w:t xml:space="preserve">为了多挣钱，肚肚狼扮可怜、用假伤骗取他人同情，为此，它挣了不少钱。良心未泯的它帮警察抓获了偷井盖的犯罪团伙，还交了一个好朋友——小红鞋。为了帮助得了白血病的小红鞋，肚肚狼不顾玉碎先生的反对，把黑宝石卖了换钱给小红鞋交住院费。为了筹集更多的钱来帮助小红鞋，肚肚狼买了吉他，认真练习唱歌。故事的结局是：肚肚狼美妙动听的歌声治好了小红鞋和医院里所有病人的病，而他变成王子的梦想也因为做了好事，时间得到了延长……</w:t>
      </w:r>
    </w:p>
    <w:p>
      <w:pPr>
        <w:ind w:left="0" w:right="0" w:firstLine="560"/>
        <w:spacing w:before="450" w:after="450" w:line="312" w:lineRule="auto"/>
      </w:pPr>
      <w:r>
        <w:rPr>
          <w:rFonts w:ascii="宋体" w:hAnsi="宋体" w:eastAsia="宋体" w:cs="宋体"/>
          <w:color w:val="000"/>
          <w:sz w:val="28"/>
          <w:szCs w:val="28"/>
        </w:rPr>
        <w:t xml:space="preserve">心中有梦，就得行动。但在实现梦想的过程中，真、善、美的行为能使人的灵魂变得高尚。</w:t>
      </w:r>
    </w:p>
    <w:p>
      <w:pPr>
        <w:ind w:left="0" w:right="0" w:firstLine="560"/>
        <w:spacing w:before="450" w:after="450" w:line="312" w:lineRule="auto"/>
      </w:pPr>
      <w:r>
        <w:rPr>
          <w:rFonts w:ascii="宋体" w:hAnsi="宋体" w:eastAsia="宋体" w:cs="宋体"/>
          <w:color w:val="000"/>
          <w:sz w:val="28"/>
          <w:szCs w:val="28"/>
        </w:rPr>
        <w:t xml:space="preserve">一直以来，我非常盼望英语考试能考得满分。于是，我在早读时认真读、课堂上认真听讲。而同桌却对我说：“不用那么勤奋的，考试时作弊，满分不就到手了吗?”我马上义正词严地对他说：“考试时作弊得来的满分只能骗老师一时，这是自欺欺人的行为!”经过我的不懈努力，我终于实现了自己的一个小梦想——英语考试满分，而同桌却因为弄虚作假被老师发现，受到了严厉的批评。</w:t>
      </w:r>
    </w:p>
    <w:p>
      <w:pPr>
        <w:ind w:left="0" w:right="0" w:firstLine="560"/>
        <w:spacing w:before="450" w:after="450" w:line="312" w:lineRule="auto"/>
      </w:pPr>
      <w:r>
        <w:rPr>
          <w:rFonts w:ascii="宋体" w:hAnsi="宋体" w:eastAsia="宋体" w:cs="宋体"/>
          <w:color w:val="000"/>
          <w:sz w:val="28"/>
          <w:szCs w:val="28"/>
        </w:rPr>
        <w:t xml:space="preserve">百读《月光下的肚肚狼》，让梦想在真、善、美中起飞。</w:t>
      </w:r>
    </w:p>
    <w:p>
      <w:pPr>
        <w:ind w:left="0" w:right="0" w:firstLine="560"/>
        <w:spacing w:before="450" w:after="450" w:line="312" w:lineRule="auto"/>
      </w:pPr>
      <w:r>
        <w:rPr>
          <w:rFonts w:ascii="宋体" w:hAnsi="宋体" w:eastAsia="宋体" w:cs="宋体"/>
          <w:color w:val="000"/>
          <w:sz w:val="28"/>
          <w:szCs w:val="28"/>
        </w:rPr>
        <w:t xml:space="preserve">我最喜欢看《月光下的肚肚狼》这本书，它给我留下了深刻的印象。</w:t>
      </w:r>
    </w:p>
    <w:p>
      <w:pPr>
        <w:ind w:left="0" w:right="0" w:firstLine="560"/>
        <w:spacing w:before="450" w:after="450" w:line="312" w:lineRule="auto"/>
      </w:pPr>
      <w:r>
        <w:rPr>
          <w:rFonts w:ascii="宋体" w:hAnsi="宋体" w:eastAsia="宋体" w:cs="宋体"/>
          <w:color w:val="000"/>
          <w:sz w:val="28"/>
          <w:szCs w:val="28"/>
        </w:rPr>
        <w:t xml:space="preserve">这本书讲述了主人公肚肚狼是一个自私自利、冷漠的人，他靠乞讨过日子，甚至假装受伤来博取别人的同情，获取财物。一个偶然的机会，肚肚狼帮助警察捉捕了偷检查井井盖的小偷，在擦亮这个井盖的同时，他仿佛也把自己的心灵擦亮。从此以后，肚肚狼变得热心、坦诚、喜欢帮助别人。书本最感人的是讲述肚肚狼在一个月全食的晚上，他战胜自己心理的自卑，唱出了震撼人心的歌曲，从而治愈了来自世界各地的病人，大家为肚肚狼心中的爱拥有如此巨大的力量而留下了感动的泪水，此时的肚肚狼体会到前所未有的快乐！</w:t>
      </w:r>
    </w:p>
    <w:p>
      <w:pPr>
        <w:ind w:left="0" w:right="0" w:firstLine="560"/>
        <w:spacing w:before="450" w:after="450" w:line="312" w:lineRule="auto"/>
      </w:pPr>
      <w:r>
        <w:rPr>
          <w:rFonts w:ascii="宋体" w:hAnsi="宋体" w:eastAsia="宋体" w:cs="宋体"/>
          <w:color w:val="000"/>
          <w:sz w:val="28"/>
          <w:szCs w:val="28"/>
        </w:rPr>
        <w:t xml:space="preserve">读到这里，一股激流冲击着我的心，我深深被感动，但在自己身上似乎也看到了肚肚狼以前的影子：我乘公交车时，有时没想到为年老体弱的人让座；看到有困难的同学不够主动上前帮助……顿时我脸红不已，羞愧难当！现在，我要向肚肚狼学习帮助别人，快乐自己的精神，用自己的一颗爱心给别人送去温暖，从生活的点滴做起：我看到大叔推着装满货物的推车，上去帮一把；我看到卖水果的阿姨不小心弄掉了一地的水果，帮她收拾一下……值得一提的是，我们班的老师和同学都是助人为乐的人，就在今年新年前夕，我们一起去“蒲公英之家”献爱心，让那里的孩子们感受到来自社会大家庭真诚的关怀、暖心的爱。令人惊奇的是，我做完这些事情的时候，真的“看到”了肚肚狼所说的景象：花儿更美了，草儿更绿了！</w:t>
      </w:r>
    </w:p>
    <w:p>
      <w:pPr>
        <w:ind w:left="0" w:right="0" w:firstLine="560"/>
        <w:spacing w:before="450" w:after="450" w:line="312" w:lineRule="auto"/>
      </w:pPr>
      <w:r>
        <w:rPr>
          <w:rFonts w:ascii="宋体" w:hAnsi="宋体" w:eastAsia="宋体" w:cs="宋体"/>
          <w:color w:val="000"/>
          <w:sz w:val="28"/>
          <w:szCs w:val="28"/>
        </w:rPr>
        <w:t xml:space="preserve">?月光下的肚肚狼》这本书，让我的心灵得到了一次美丽的“蜕变”，我从此找到了快乐的“源泉” ————帮助别人，快乐自己！</w:t>
      </w:r>
    </w:p>
    <w:p>
      <w:pPr>
        <w:ind w:left="0" w:right="0" w:firstLine="560"/>
        <w:spacing w:before="450" w:after="450" w:line="312" w:lineRule="auto"/>
      </w:pPr>
      <w:r>
        <w:rPr>
          <w:rFonts w:ascii="宋体" w:hAnsi="宋体" w:eastAsia="宋体" w:cs="宋体"/>
          <w:color w:val="000"/>
          <w:sz w:val="28"/>
          <w:szCs w:val="28"/>
        </w:rPr>
        <w:t xml:space="preserve">我看了《月光蛋糕》中的“两个蛋糕”，我明白了友谊是人生中最珍贵的，友谊、名次以及奖品比起来你认为故事中的小熊会选择哪个呢？让我们一起走进故事看看小熊是怎么做的吧。</w:t>
      </w:r>
    </w:p>
    <w:p>
      <w:pPr>
        <w:ind w:left="0" w:right="0" w:firstLine="560"/>
        <w:spacing w:before="450" w:after="450" w:line="312" w:lineRule="auto"/>
      </w:pPr>
      <w:r>
        <w:rPr>
          <w:rFonts w:ascii="宋体" w:hAnsi="宋体" w:eastAsia="宋体" w:cs="宋体"/>
          <w:color w:val="000"/>
          <w:sz w:val="28"/>
          <w:szCs w:val="28"/>
        </w:rPr>
        <w:t xml:space="preserve">故事是这样的，森林要举行蛋糕比赛，参加比赛的有小熊、母鸡、瘸腿兔等，小熊非常想赢得这次比赛，奖品是一个滑板。小动物们都很认真的准备着。终于等到了比赛的那天，小熊小心翼翼的端着自己辛辛苦苦做的蛋糕来到现场，它把蛋糕放在评奖台上，充满信心的等待着比赛的结果。旁边是那只瘸腿兔做的蛋糕，这个蛋糕怎么也说不上好，个头到不小可是烤焦了，奶油花做了好几朵，却像是风雨过后飘落的花儿，松子撒了也不少，可在那些“落花”的映衬下就像是雨后溅起的泥点，小熊看看瘸腿兔再看看它做的.蛋糕又看了看讲台上的奖品，心想：“这样的蛋糕怎么能评上奖呢。”于是小熊在大家不注意的时候悄悄地把自己的卡片给瘸腿兔换过来了。不一会小熊不声不响的离开了赛场。在回家的路上小熊看见瘸腿兔在滑板上。小熊高兴的笑了。现在你知道小熊选择的是哪个了吧！！</w:t>
      </w:r>
    </w:p>
    <w:p>
      <w:pPr>
        <w:ind w:left="0" w:right="0" w:firstLine="560"/>
        <w:spacing w:before="450" w:after="450" w:line="312" w:lineRule="auto"/>
      </w:pPr>
      <w:r>
        <w:rPr>
          <w:rFonts w:ascii="宋体" w:hAnsi="宋体" w:eastAsia="宋体" w:cs="宋体"/>
          <w:color w:val="000"/>
          <w:sz w:val="28"/>
          <w:szCs w:val="28"/>
        </w:rPr>
        <w:t xml:space="preserve">“读一本好书，如同交了一位朋友。”这句话我一直铭记在心。每当我拿起本书，就好像在和朋友聊天，这不我又交了一位新朋友——肚肚狼。</w:t>
      </w:r>
    </w:p>
    <w:p>
      <w:pPr>
        <w:ind w:left="0" w:right="0" w:firstLine="560"/>
        <w:spacing w:before="450" w:after="450" w:line="312" w:lineRule="auto"/>
      </w:pPr>
      <w:r>
        <w:rPr>
          <w:rFonts w:ascii="宋体" w:hAnsi="宋体" w:eastAsia="宋体" w:cs="宋体"/>
          <w:color w:val="000"/>
          <w:sz w:val="28"/>
          <w:szCs w:val="28"/>
        </w:rPr>
        <w:t xml:space="preserve">肚肚狼是谁？它是上天遗落在人间的、神奇的狼，一个物质上的乞丐，精神上的王子。他和一只自认为是仓鼠里面最高贵的花背仓鼠，玉碎先生住在一起，靠乞讨生活。他每天早上都会准时来到一个地方，靠着墙角坐下，把帽子朝天放在面前，然后开始上班：“行行好吧，可怜可怜肚肚狼。”这是他一生中说得最多，并且还要一直说下去的话。</w:t>
      </w:r>
    </w:p>
    <w:p>
      <w:pPr>
        <w:ind w:left="0" w:right="0" w:firstLine="560"/>
        <w:spacing w:before="450" w:after="450" w:line="312" w:lineRule="auto"/>
      </w:pPr>
      <w:r>
        <w:rPr>
          <w:rFonts w:ascii="宋体" w:hAnsi="宋体" w:eastAsia="宋体" w:cs="宋体"/>
          <w:color w:val="000"/>
          <w:sz w:val="28"/>
          <w:szCs w:val="28"/>
        </w:rPr>
        <w:t xml:space="preserve">肚肚狼很神奇。在每个月圆之夜，他的朋友玉碎先生就会带着肚肚狼先生去对个表，再去孤山，每当到了半夜零点，肚肚狼就会穿着非常漂亮的礼服，像一位英俊潇洒的王子，在他的周围一切变得那么靓，就好像从太空有一束特别美丽的光照着他。肚肚狼站在那片草地上，礼服上的金扣子闪闪发亮。他身边的每一棵草，每一棵树都比平时更加翠绿，地上的小花也都比平时更加鲜艳。他面带微笑，昂着他那神气又英俊的头开始唱歌了，他的歌声是那么动人。</w:t>
      </w:r>
    </w:p>
    <w:p>
      <w:pPr>
        <w:ind w:left="0" w:right="0" w:firstLine="560"/>
        <w:spacing w:before="450" w:after="450" w:line="312" w:lineRule="auto"/>
      </w:pPr>
      <w:r>
        <w:rPr>
          <w:rFonts w:ascii="宋体" w:hAnsi="宋体" w:eastAsia="宋体" w:cs="宋体"/>
          <w:color w:val="000"/>
          <w:sz w:val="28"/>
          <w:szCs w:val="28"/>
        </w:rPr>
        <w:t xml:space="preserve">肚肚狼很善良。为了行人不掉入窨井，他准备到别处弄一个来，在这个过程中他遇到了偷窨井盖的团伙，并且报告给了警察，帮助警察抓到了小偷，并用20xx元的奖金换了一个窨井盖。</w:t>
      </w:r>
    </w:p>
    <w:p>
      <w:pPr>
        <w:ind w:left="0" w:right="0" w:firstLine="560"/>
        <w:spacing w:before="450" w:after="450" w:line="312" w:lineRule="auto"/>
      </w:pPr>
      <w:r>
        <w:rPr>
          <w:rFonts w:ascii="宋体" w:hAnsi="宋体" w:eastAsia="宋体" w:cs="宋体"/>
          <w:color w:val="000"/>
          <w:sz w:val="28"/>
          <w:szCs w:val="28"/>
        </w:rPr>
        <w:t xml:space="preserve">肚肚狼很乐于助人。他把黑宝石换来的钱给小红鞋交住院费，而且还用歌声把她的病给治好了。</w:t>
      </w:r>
    </w:p>
    <w:p>
      <w:pPr>
        <w:ind w:left="0" w:right="0" w:firstLine="560"/>
        <w:spacing w:before="450" w:after="450" w:line="312" w:lineRule="auto"/>
      </w:pPr>
      <w:r>
        <w:rPr>
          <w:rFonts w:ascii="宋体" w:hAnsi="宋体" w:eastAsia="宋体" w:cs="宋体"/>
          <w:color w:val="000"/>
          <w:sz w:val="28"/>
          <w:szCs w:val="28"/>
        </w:rPr>
        <w:t xml:space="preserve">你问我肚肚狼最后有没有变成王子，我也不知道。但有一点我知道，就是我非常喜欢这个朋友，喜欢他的善良，喜欢他的乐于助人，这也是我们每一个人值得学习的地方吧！</w:t>
      </w:r>
    </w:p>
    <w:p>
      <w:pPr>
        <w:ind w:left="0" w:right="0" w:firstLine="560"/>
        <w:spacing w:before="450" w:after="450" w:line="312" w:lineRule="auto"/>
      </w:pPr>
      <w:r>
        <w:rPr>
          <w:rFonts w:ascii="宋体" w:hAnsi="宋体" w:eastAsia="宋体" w:cs="宋体"/>
          <w:color w:val="000"/>
          <w:sz w:val="28"/>
          <w:szCs w:val="28"/>
        </w:rPr>
        <w:t xml:space="preserve">在寒假里，我读了好几本书。其中，我最爱看的书是冰波写的《月光下的肚肚狼》。这本书用幽默、有趣的语言讲述了一个关于爱的故事。</w:t>
      </w:r>
    </w:p>
    <w:p>
      <w:pPr>
        <w:ind w:left="0" w:right="0" w:firstLine="560"/>
        <w:spacing w:before="450" w:after="450" w:line="312" w:lineRule="auto"/>
      </w:pPr>
      <w:r>
        <w:rPr>
          <w:rFonts w:ascii="宋体" w:hAnsi="宋体" w:eastAsia="宋体" w:cs="宋体"/>
          <w:color w:val="000"/>
          <w:sz w:val="28"/>
          <w:szCs w:val="28"/>
        </w:rPr>
        <w:t xml:space="preserve">主人公肚肚狼是一只善良的乞丐狼，它能在月圆之夜变成王子。刚开始，肚肚狼变成王子只能持续几分钟，然后就变回了乞丐的样子。花背仓鼠玉碎先生发现一个秘密，只有当肚肚狼变王子的时间持续 24 小时，它才可以变成一位真正的王子。为了实现这个美好的愿望，他们想了很多办法，但都没有成功。帮助过肚肚狼的小红鞋生病住院了，肚肚狼把它积攒的黑宝石卖了给小红鞋治病。小红鞋喜欢听歌，肚肚狼买了吉他学会了唱歌。到了月圆之夜，肚肚狼化身为王子，在医院的后院为小红鞋唱歌，他优美的歌声治愈了医院里的病人。下一个月圆之夜，小红鞋叫来了所有医院的病人，但是可怕的事情发生了，今天是月全食，肚肚狼没有变成王子。但是在小红鞋的鼓励下，乞丐狼的歌声和王子的歌声一样美妙，所有的病人都恢复了健康。变不变身有什么重要呢，乞丐狼的歌声一样婉转、悠扬、动人心弦。</w:t>
      </w:r>
    </w:p>
    <w:p>
      <w:pPr>
        <w:ind w:left="0" w:right="0" w:firstLine="560"/>
        <w:spacing w:before="450" w:after="450" w:line="312" w:lineRule="auto"/>
      </w:pPr>
      <w:r>
        <w:rPr>
          <w:rFonts w:ascii="宋体" w:hAnsi="宋体" w:eastAsia="宋体" w:cs="宋体"/>
          <w:color w:val="000"/>
          <w:sz w:val="28"/>
          <w:szCs w:val="28"/>
        </w:rPr>
        <w:t xml:space="preserve">肚肚狼是一个有爱心、善良的狼，它在最危险的时候帮助朋友。我们要向肚肚狼学习，努力过好自己生活的同时，也要帮助别人。圆自己梦想的同时，也要帮助实现别人的梦想。向社会传递正能量！</w:t>
      </w:r>
    </w:p>
    <w:p>
      <w:pPr>
        <w:ind w:left="0" w:right="0" w:firstLine="560"/>
        <w:spacing w:before="450" w:after="450" w:line="312" w:lineRule="auto"/>
      </w:pPr>
      <w:r>
        <w:rPr>
          <w:rFonts w:ascii="宋体" w:hAnsi="宋体" w:eastAsia="宋体" w:cs="宋体"/>
          <w:color w:val="000"/>
          <w:sz w:val="28"/>
          <w:szCs w:val="28"/>
        </w:rPr>
        <w:t xml:space="preserve">今天我读完了《月光下的肚肚狼》这本书。这本书里的主人公是肚肚狼，他是一个要饭的乞丐，有时候会在月光下讨饭，能想办法赚到钱。他乐于助人，帮助过小红鞋。</w:t>
      </w:r>
    </w:p>
    <w:p>
      <w:pPr>
        <w:ind w:left="0" w:right="0" w:firstLine="560"/>
        <w:spacing w:before="450" w:after="450" w:line="312" w:lineRule="auto"/>
      </w:pPr>
      <w:r>
        <w:rPr>
          <w:rFonts w:ascii="宋体" w:hAnsi="宋体" w:eastAsia="宋体" w:cs="宋体"/>
          <w:color w:val="000"/>
          <w:sz w:val="28"/>
          <w:szCs w:val="28"/>
        </w:rPr>
        <w:t xml:space="preserve">书中的小红鞋是一个善良的小女孩，看到肚肚狼什么都没讨到，就把本来要买早点的两元钱给了肚肚狼。玉碎先生是一个很爱黑宝石的仓鼠，他和其他的仓鼠不一样，背上有几条黑条纹。</w:t>
      </w:r>
    </w:p>
    <w:p>
      <w:pPr>
        <w:ind w:left="0" w:right="0" w:firstLine="560"/>
        <w:spacing w:before="450" w:after="450" w:line="312" w:lineRule="auto"/>
      </w:pPr>
      <w:r>
        <w:rPr>
          <w:rFonts w:ascii="宋体" w:hAnsi="宋体" w:eastAsia="宋体" w:cs="宋体"/>
          <w:color w:val="000"/>
          <w:sz w:val="28"/>
          <w:szCs w:val="28"/>
        </w:rPr>
        <w:t xml:space="preserve">我最喜欢肚肚狼，他讨不到钱可以自己想办法，人家需要帮助的时候，他会毫不犹豫地拿出钱来。他还有一个梦想——想学唱歌，他向着这个梦想努力着。这种努力的精神值得我们学习。</w:t>
      </w:r>
    </w:p>
    <w:p>
      <w:pPr>
        <w:ind w:left="0" w:right="0" w:firstLine="560"/>
        <w:spacing w:before="450" w:after="450" w:line="312" w:lineRule="auto"/>
      </w:pPr>
      <w:r>
        <w:rPr>
          <w:rFonts w:ascii="宋体" w:hAnsi="宋体" w:eastAsia="宋体" w:cs="宋体"/>
          <w:color w:val="000"/>
          <w:sz w:val="28"/>
          <w:szCs w:val="28"/>
        </w:rPr>
        <w:t xml:space="preserve">留给我印象最深的故事是《小红鞋的早餐》。一天，肚肚狼在讨饭，头上还绑着一条纱布，因为他头上撞破了一个大洞。小红鞋看见了，就跑上前去对肚肚狼说：“肚肚狼，这两元钱本来是我外婆让我去买早餐的，现在给你。”肚肚狼看到小红鞋这么好，就对她说：“谢谢你。”小红鞋走时，悄悄地对肚肚狼说：“拜拜。”这个故事让我看到了小红鞋很善良。</w:t>
      </w:r>
    </w:p>
    <w:p>
      <w:pPr>
        <w:ind w:left="0" w:right="0" w:firstLine="560"/>
        <w:spacing w:before="450" w:after="450" w:line="312" w:lineRule="auto"/>
      </w:pPr>
      <w:r>
        <w:rPr>
          <w:rFonts w:ascii="宋体" w:hAnsi="宋体" w:eastAsia="宋体" w:cs="宋体"/>
          <w:color w:val="000"/>
          <w:sz w:val="28"/>
          <w:szCs w:val="28"/>
        </w:rPr>
        <w:t xml:space="preserve">好词：意犹未尽、英俊潇洒、飞上飞下、梅兰竹菊、风花雪月、毫无疑问、风度翩翩、自言自语、筋疲力尽、滔滔不绝</w:t>
      </w:r>
    </w:p>
    <w:p>
      <w:pPr>
        <w:ind w:left="0" w:right="0" w:firstLine="560"/>
        <w:spacing w:before="450" w:after="450" w:line="312" w:lineRule="auto"/>
      </w:pPr>
      <w:r>
        <w:rPr>
          <w:rFonts w:ascii="宋体" w:hAnsi="宋体" w:eastAsia="宋体" w:cs="宋体"/>
          <w:color w:val="000"/>
          <w:sz w:val="28"/>
          <w:szCs w:val="28"/>
        </w:rPr>
        <w:t xml:space="preserve">好句：这时候，飞来几只小鸟，围着那个王子飞上飞下。草地上，鲜艳的花儿开了一地……</w:t>
      </w:r>
    </w:p>
    <w:p>
      <w:pPr>
        <w:ind w:left="0" w:right="0" w:firstLine="560"/>
        <w:spacing w:before="450" w:after="450" w:line="312" w:lineRule="auto"/>
      </w:pPr>
      <w:r>
        <w:rPr>
          <w:rFonts w:ascii="宋体" w:hAnsi="宋体" w:eastAsia="宋体" w:cs="宋体"/>
          <w:color w:val="000"/>
          <w:sz w:val="28"/>
          <w:szCs w:val="28"/>
        </w:rPr>
        <w:t xml:space="preserve">整个过程中，高台的一直被一种神奇的光笼罩着，那是一种纯洁、明亮的光。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2026-10-20T09:52:04+08:00</dcterms:created>
  <dcterms:modified xsi:type="dcterms:W3CDTF">2026-10-20T09:52:04+08:00</dcterms:modified>
</cp:coreProperties>
</file>

<file path=docProps/custom.xml><?xml version="1.0" encoding="utf-8"?>
<Properties xmlns="http://schemas.openxmlformats.org/officeDocument/2006/custom-properties" xmlns:vt="http://schemas.openxmlformats.org/officeDocument/2006/docPropsVTypes"/>
</file>