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角的世界读后感优秀7篇</w:t>
      </w:r>
      <w:bookmarkEnd w:id="1"/>
    </w:p>
    <w:p>
      <w:pPr>
        <w:jc w:val="center"/>
        <w:spacing w:before="0" w:after="450"/>
      </w:pPr>
      <w:r>
        <w:rPr>
          <w:rFonts w:ascii="Arial" w:hAnsi="Arial" w:eastAsia="Arial" w:cs="Arial"/>
          <w:color w:val="999999"/>
          <w:sz w:val="20"/>
          <w:szCs w:val="20"/>
        </w:rPr>
        <w:t xml:space="preserve">来源：网络  作者：落霞与孤鹜齐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读后感可以激发我们对文学作品的热情，让我们更频繁地去阅读和探索，优秀的读后感是探索文学作品中人际关系和情感变化的一种方式，小编今天就为您带来了角的世界读后感优秀7篇，相信一定会对你有所帮助。看了这部荣获茅盾文学奖的优秀作品，让我从中了解到了...</w:t>
      </w:r>
    </w:p>
    <w:p>
      <w:pPr>
        <w:ind w:left="0" w:right="0" w:firstLine="560"/>
        <w:spacing w:before="450" w:after="450" w:line="312" w:lineRule="auto"/>
      </w:pPr>
      <w:r>
        <w:rPr>
          <w:rFonts w:ascii="宋体" w:hAnsi="宋体" w:eastAsia="宋体" w:cs="宋体"/>
          <w:color w:val="000"/>
          <w:sz w:val="28"/>
          <w:szCs w:val="28"/>
        </w:rPr>
        <w:t xml:space="preserve">读后感可以激发我们对文学作品的热情，让我们更频繁地去阅读和探索，优秀的读后感是探索文学作品中人际关系和情感变化的一种方式，小编今天就为您带来了角的世界读后感优秀7篇，相信一定会对你有所帮助。</w:t>
      </w:r>
    </w:p>
    <w:p>
      <w:pPr>
        <w:ind w:left="0" w:right="0" w:firstLine="560"/>
        <w:spacing w:before="450" w:after="450" w:line="312" w:lineRule="auto"/>
      </w:pPr>
      <w:r>
        <w:rPr>
          <w:rFonts w:ascii="宋体" w:hAnsi="宋体" w:eastAsia="宋体" w:cs="宋体"/>
          <w:color w:val="000"/>
          <w:sz w:val="28"/>
          <w:szCs w:val="28"/>
        </w:rPr>
        <w:t xml:space="preserve">看了这部荣获茅盾文学奖的优秀作品，让我从中了解到了一个敢于打破常规，敢于挑战生活，敢于挑战命运的有志青年。</w:t>
      </w:r>
    </w:p>
    <w:p>
      <w:pPr>
        <w:ind w:left="0" w:right="0" w:firstLine="560"/>
        <w:spacing w:before="450" w:after="450" w:line="312" w:lineRule="auto"/>
      </w:pPr>
      <w:r>
        <w:rPr>
          <w:rFonts w:ascii="宋体" w:hAnsi="宋体" w:eastAsia="宋体" w:cs="宋体"/>
          <w:color w:val="000"/>
          <w:sz w:val="28"/>
          <w:szCs w:val="28"/>
        </w:rPr>
        <w:t xml:space="preserve">在在欣赏这部作品的时候，不仅仅是片面的被主人翁的精神所震撼和命运对主人翁的不公所惋惜。更多的是在震撼的同时要学习主人翁不畏贫穷、不惧苦难、而执着追求、用于拼搏、坚持不懈的精神所感动，让我明白在面对传统观念和现代意识取舍不定的时候，我们要善于打破常规，改变自己的命运，进而走出属于自己的精彩人生。</w:t>
      </w:r>
    </w:p>
    <w:p>
      <w:pPr>
        <w:ind w:left="0" w:right="0" w:firstLine="560"/>
        <w:spacing w:before="450" w:after="450" w:line="312" w:lineRule="auto"/>
      </w:pPr>
      <w:r>
        <w:rPr>
          <w:rFonts w:ascii="宋体" w:hAnsi="宋体" w:eastAsia="宋体" w:cs="宋体"/>
          <w:color w:val="000"/>
          <w:sz w:val="28"/>
          <w:szCs w:val="28"/>
        </w:rPr>
        <w:t xml:space="preserve">?平凡的世界》为我们解说了平凡和苦难，阐述了生活的意义。书中为我们讲述的是一个普通而平凡的村庄里那一群世世代代面朝黄土背朝天的平凡人，他们演绎着一幕幕生老病死、悲欢离合、贫穷与富裕、苦难与拼搏的故事。在这部书中，没有华丽的词藻、没有惊险离奇的情节、没有惊天动地的场面，有的只是平凡的人、平凡的生活、平凡的感情、平凡的故事，尤其是书中的主人翁孙少平的苦难经历更是一段不平凡的悲歌。因为贫困，他才会拥有特别敏感的自尊心，而这样的自尊心又使他过分的自卑，所以他不和人家一块吃饭、逛街，看不惯衣冠、楚楚道貌岸然的顾养民，他不和女生说话，他躲避公众的目光，一种不说出来的感觉让他感到特别的难堪，他，一个20出头的少年；他，性格中有些懦弱，生活中有诸多坎坷；他，思想中有些传统却敢于走出农村，向命运挑战；他，有点自卑却勇于直面现实，脚踏实地，真诚待人；这么一个集优点于一身的人，在命运的捉弄下却演绎了一个不平凡的人生。他让我想到了我的童年时代，和他有着相同的特点是自卑与封闭，在那求学的少年时期所流露出的青涩，但是他并没有因此而堕落自己，只是将那段忆苦思甜的记忆会成为日后的幸福和感慨而已。</w:t>
      </w:r>
    </w:p>
    <w:p>
      <w:pPr>
        <w:ind w:left="0" w:right="0" w:firstLine="560"/>
        <w:spacing w:before="450" w:after="450" w:line="312" w:lineRule="auto"/>
      </w:pPr>
      <w:r>
        <w:rPr>
          <w:rFonts w:ascii="宋体" w:hAnsi="宋体" w:eastAsia="宋体" w:cs="宋体"/>
          <w:color w:val="000"/>
          <w:sz w:val="28"/>
          <w:szCs w:val="28"/>
        </w:rPr>
        <w:t xml:space="preserve">同样的我们正处于风华正茂，但是不相同的是，他是在社会的最低层挣扎，为了几个钱而受尽折磨；但他已不仅仅将此看作是谋生与活命，让我明白，职业的高贵与低贱，不能说明一个人生活的价值，恰恰相反，现在\"热爱\"自己的苦难，当自己历尽千辛万苦酿造出的生活之蜜，肯定比轻而易举拿来的更有滋味，从而领悟到人生真谛，从此以后更加的努力学习和工作，用自己的双手去构建属于自己的天空。</w:t>
      </w:r>
    </w:p>
    <w:p>
      <w:pPr>
        <w:ind w:left="0" w:right="0" w:firstLine="560"/>
        <w:spacing w:before="450" w:after="450" w:line="312" w:lineRule="auto"/>
      </w:pPr>
      <w:r>
        <w:rPr>
          <w:rFonts w:ascii="宋体" w:hAnsi="宋体" w:eastAsia="宋体" w:cs="宋体"/>
          <w:color w:val="000"/>
          <w:sz w:val="28"/>
          <w:szCs w:val="28"/>
        </w:rPr>
        <w:t xml:space="preserve">?平凡的世界》是一本好书。</w:t>
      </w:r>
    </w:p>
    <w:p>
      <w:pPr>
        <w:ind w:left="0" w:right="0" w:firstLine="560"/>
        <w:spacing w:before="450" w:after="450" w:line="312" w:lineRule="auto"/>
      </w:pPr>
      <w:r>
        <w:rPr>
          <w:rFonts w:ascii="宋体" w:hAnsi="宋体" w:eastAsia="宋体" w:cs="宋体"/>
          <w:color w:val="000"/>
          <w:sz w:val="28"/>
          <w:szCs w:val="28"/>
        </w:rPr>
        <w:t xml:space="preserve">发下来不到两三天，我便看完了全部。里面的各种情节都使我感触很深。孙家成员的亲情，少平和同学的友情，不同人物之间的爱情都令我难以忘怀。</w:t>
      </w:r>
    </w:p>
    <w:p>
      <w:pPr>
        <w:ind w:left="0" w:right="0" w:firstLine="560"/>
        <w:spacing w:before="450" w:after="450" w:line="312" w:lineRule="auto"/>
      </w:pPr>
      <w:r>
        <w:rPr>
          <w:rFonts w:ascii="宋体" w:hAnsi="宋体" w:eastAsia="宋体" w:cs="宋体"/>
          <w:color w:val="000"/>
          <w:sz w:val="28"/>
          <w:szCs w:val="28"/>
        </w:rPr>
        <w:t xml:space="preserve">亲情，是整本书的精髓。</w:t>
      </w:r>
    </w:p>
    <w:p>
      <w:pPr>
        <w:ind w:left="0" w:right="0" w:firstLine="560"/>
        <w:spacing w:before="450" w:after="450" w:line="312" w:lineRule="auto"/>
      </w:pPr>
      <w:r>
        <w:rPr>
          <w:rFonts w:ascii="宋体" w:hAnsi="宋体" w:eastAsia="宋体" w:cs="宋体"/>
          <w:color w:val="000"/>
          <w:sz w:val="28"/>
          <w:szCs w:val="28"/>
        </w:rPr>
        <w:t xml:space="preserve">亲情的温暖足以贯穿整本书。书中每一户人家都是这般和睦，让我心生羡慕。羡慕的不只是这个，还有邻里之间不是亲人胜似亲人的亲情。</w:t>
      </w:r>
    </w:p>
    <w:p>
      <w:pPr>
        <w:ind w:left="0" w:right="0" w:firstLine="560"/>
        <w:spacing w:before="450" w:after="450" w:line="312" w:lineRule="auto"/>
      </w:pPr>
      <w:r>
        <w:rPr>
          <w:rFonts w:ascii="宋体" w:hAnsi="宋体" w:eastAsia="宋体" w:cs="宋体"/>
          <w:color w:val="000"/>
          <w:sz w:val="28"/>
          <w:szCs w:val="28"/>
        </w:rPr>
        <w:t xml:space="preserve">在少安要迎娶秀莲时，孙家拿不出二百块钱来给他们办一场体面的婚礼。孙玉厚想到去借钱，去金俊海家借钱。令他始料未及的是。还没等他开口，金俊海就先入为主地谈到了此事，毫不犹豫地说愿意借给他。要知道二百块对那时的人也不宽裕啊！那得是多少年省吃俭用的结果啊！他让我看到了乡里间的“亲情”。</w:t>
      </w:r>
    </w:p>
    <w:p>
      <w:pPr>
        <w:ind w:left="0" w:right="0" w:firstLine="560"/>
        <w:spacing w:before="450" w:after="450" w:line="312" w:lineRule="auto"/>
      </w:pPr>
      <w:r>
        <w:rPr>
          <w:rFonts w:ascii="宋体" w:hAnsi="宋体" w:eastAsia="宋体" w:cs="宋体"/>
          <w:color w:val="000"/>
          <w:sz w:val="28"/>
          <w:szCs w:val="28"/>
        </w:rPr>
        <w:t xml:space="preserve">而孙玉厚这一家带给我的震撼是最大的。不论是什么时候，他们家永远是那样的和睦，哪怕是秀莲将那碗最稠的粥给了少安，哪怕是秀莲闹着要分家，哪怕是少安要去黄原城打拼。他们的家都是支持他们的呀！</w:t>
      </w:r>
    </w:p>
    <w:p>
      <w:pPr>
        <w:ind w:left="0" w:right="0" w:firstLine="560"/>
        <w:spacing w:before="450" w:after="450" w:line="312" w:lineRule="auto"/>
      </w:pPr>
      <w:r>
        <w:rPr>
          <w:rFonts w:ascii="宋体" w:hAnsi="宋体" w:eastAsia="宋体" w:cs="宋体"/>
          <w:color w:val="000"/>
          <w:sz w:val="28"/>
          <w:szCs w:val="28"/>
        </w:rPr>
        <w:t xml:space="preserve">友情，是最让我欣赏的。</w:t>
      </w:r>
    </w:p>
    <w:p>
      <w:pPr>
        <w:ind w:left="0" w:right="0" w:firstLine="560"/>
        <w:spacing w:before="450" w:after="450" w:line="312" w:lineRule="auto"/>
      </w:pPr>
      <w:r>
        <w:rPr>
          <w:rFonts w:ascii="宋体" w:hAnsi="宋体" w:eastAsia="宋体" w:cs="宋体"/>
          <w:color w:val="000"/>
          <w:sz w:val="28"/>
          <w:szCs w:val="28"/>
        </w:rPr>
        <w:t xml:space="preserve">金波这个人物虽然不是特别突出，但我特别喜欢他。他重情义，在看到自己兄弟的女人被夺走后，他毫不犹豫地挺身而出，撺掇几个人将顾养民打了一顿，且不让责任落到少平身上。虽然这件事不太好，但却让我看到了金波对少平的情谊。</w:t>
      </w:r>
    </w:p>
    <w:p>
      <w:pPr>
        <w:ind w:left="0" w:right="0" w:firstLine="560"/>
        <w:spacing w:before="450" w:after="450" w:line="312" w:lineRule="auto"/>
      </w:pPr>
      <w:r>
        <w:rPr>
          <w:rFonts w:ascii="宋体" w:hAnsi="宋体" w:eastAsia="宋体" w:cs="宋体"/>
          <w:color w:val="000"/>
          <w:sz w:val="28"/>
          <w:szCs w:val="28"/>
        </w:rPr>
        <w:t xml:space="preserve">当少平来到原西县读书，每次只能拿两个黑家伙吃时，金波塞给他过几张白面票。少平拒绝了，可你知，那时那几张白面票对学生来说多奢侈啊！而相比这些东西，金波更在乎少平的友情。在他俩初中的时候，学校离他们家很远，少平家买不起自行车。金波和润生同时买了自行车。金波便与少平同骑一辆车。几年下来，润生的车还是新的，金波的车却不成样子了。金波也不说什么，只是央求父亲再买了一辆。</w:t>
      </w:r>
    </w:p>
    <w:p>
      <w:pPr>
        <w:ind w:left="0" w:right="0" w:firstLine="560"/>
        <w:spacing w:before="450" w:after="450" w:line="312" w:lineRule="auto"/>
      </w:pPr>
      <w:r>
        <w:rPr>
          <w:rFonts w:ascii="宋体" w:hAnsi="宋体" w:eastAsia="宋体" w:cs="宋体"/>
          <w:color w:val="000"/>
          <w:sz w:val="28"/>
          <w:szCs w:val="28"/>
        </w:rPr>
        <w:t xml:space="preserve">爱情在《平凡的世界》中是那样的美好。</w:t>
      </w:r>
    </w:p>
    <w:p>
      <w:pPr>
        <w:ind w:left="0" w:right="0" w:firstLine="560"/>
        <w:spacing w:before="450" w:after="450" w:line="312" w:lineRule="auto"/>
      </w:pPr>
      <w:r>
        <w:rPr>
          <w:rFonts w:ascii="宋体" w:hAnsi="宋体" w:eastAsia="宋体" w:cs="宋体"/>
          <w:color w:val="000"/>
          <w:sz w:val="28"/>
          <w:szCs w:val="28"/>
        </w:rPr>
        <w:t xml:space="preserve">少安和润叶的爱情是美好的，郝红梅和润生的爱情是朴素的，少平和小霞的爱情是凄美的。</w:t>
      </w:r>
    </w:p>
    <w:p>
      <w:pPr>
        <w:ind w:left="0" w:right="0" w:firstLine="560"/>
        <w:spacing w:before="450" w:after="450" w:line="312" w:lineRule="auto"/>
      </w:pPr>
      <w:r>
        <w:rPr>
          <w:rFonts w:ascii="宋体" w:hAnsi="宋体" w:eastAsia="宋体" w:cs="宋体"/>
          <w:color w:val="000"/>
          <w:sz w:val="28"/>
          <w:szCs w:val="28"/>
        </w:rPr>
        <w:t xml:space="preserve">少安和润叶的爱情，在我看来是美好的。虽然他们最后还是分开了，且有了自己的家庭，但他们总归是爱过的。</w:t>
      </w:r>
    </w:p>
    <w:p>
      <w:pPr>
        <w:ind w:left="0" w:right="0" w:firstLine="560"/>
        <w:spacing w:before="450" w:after="450" w:line="312" w:lineRule="auto"/>
      </w:pPr>
      <w:r>
        <w:rPr>
          <w:rFonts w:ascii="宋体" w:hAnsi="宋体" w:eastAsia="宋体" w:cs="宋体"/>
          <w:color w:val="000"/>
          <w:sz w:val="28"/>
          <w:szCs w:val="28"/>
        </w:rPr>
        <w:t xml:space="preserve">郝红梅和田润生，虽说刚开始他们不在一起。到当红梅有难时，润生来帮她。他掉进了她爱的“圈套”。再一次艰难的抉择后，他对她吐露心迹。而在这段时间，她对他也暗许芳心。历经家庭的阻挠，他们终于走到了一起，在双水村过起了朴素的生活。</w:t>
      </w:r>
    </w:p>
    <w:p>
      <w:pPr>
        <w:ind w:left="0" w:right="0" w:firstLine="560"/>
        <w:spacing w:before="450" w:after="450" w:line="312" w:lineRule="auto"/>
      </w:pPr>
      <w:r>
        <w:rPr>
          <w:rFonts w:ascii="宋体" w:hAnsi="宋体" w:eastAsia="宋体" w:cs="宋体"/>
          <w:color w:val="000"/>
          <w:sz w:val="28"/>
          <w:szCs w:val="28"/>
        </w:rPr>
        <w:t xml:space="preserve">不过孙少平和田晓霞这一对就比较惨了。在高中，他们只是彼此的知心朋友。一直到少平来到黄原城，他们久别重逢，才逐渐感情深温。可命运又是如此残酷。在他们深爱彼此时，一场洪水夺去了晓霞的生命。孙少平也由此成了一个感情的提线木偶。所幸，少平被明明拯救了，恢复了笑颜。</w:t>
      </w:r>
    </w:p>
    <w:p>
      <w:pPr>
        <w:ind w:left="0" w:right="0" w:firstLine="560"/>
        <w:spacing w:before="450" w:after="450" w:line="312" w:lineRule="auto"/>
      </w:pPr>
      <w:r>
        <w:rPr>
          <w:rFonts w:ascii="宋体" w:hAnsi="宋体" w:eastAsia="宋体" w:cs="宋体"/>
          <w:color w:val="000"/>
          <w:sz w:val="28"/>
          <w:szCs w:val="28"/>
        </w:rPr>
        <w:t xml:space="preserve">在这部小说中，我看到得不止是这些，我分明看到了人间的大爱。</w:t>
      </w:r>
    </w:p>
    <w:p>
      <w:pPr>
        <w:ind w:left="0" w:right="0" w:firstLine="560"/>
        <w:spacing w:before="450" w:after="450" w:line="312" w:lineRule="auto"/>
      </w:pPr>
      <w:r>
        <w:rPr>
          <w:rFonts w:ascii="宋体" w:hAnsi="宋体" w:eastAsia="宋体" w:cs="宋体"/>
          <w:color w:val="000"/>
          <w:sz w:val="28"/>
          <w:szCs w:val="28"/>
        </w:rPr>
        <w:t xml:space="preserve">最近，我读了法国作家维克多·雨果的《悲惨世界》。</w:t>
      </w:r>
    </w:p>
    <w:p>
      <w:pPr>
        <w:ind w:left="0" w:right="0" w:firstLine="560"/>
        <w:spacing w:before="450" w:after="450" w:line="312" w:lineRule="auto"/>
      </w:pPr>
      <w:r>
        <w:rPr>
          <w:rFonts w:ascii="宋体" w:hAnsi="宋体" w:eastAsia="宋体" w:cs="宋体"/>
          <w:color w:val="000"/>
          <w:sz w:val="28"/>
          <w:szCs w:val="28"/>
        </w:rPr>
        <w:t xml:space="preserve">这本书讲了失业工人冉阿让不忍心贫困孀居姐姐的孩子们挨饿，偷了一个面包被抓入狱，最终被判十九年的牢役，成了一名苦役犯。出狱后，本性善良、正直的他经过一番打拼，终于成为“马德兰市长”。然而警官沙威这个歹毒、阴险的小人却不放过他，把“苦役犯”这个曾经的罪名始终加盖在富有同情心和正义感的马德兰市长头上，把他逼得走投无路，无处栖身。</w:t>
      </w:r>
    </w:p>
    <w:p>
      <w:pPr>
        <w:ind w:left="0" w:right="0" w:firstLine="560"/>
        <w:spacing w:before="450" w:after="450" w:line="312" w:lineRule="auto"/>
      </w:pPr>
      <w:r>
        <w:rPr>
          <w:rFonts w:ascii="宋体" w:hAnsi="宋体" w:eastAsia="宋体" w:cs="宋体"/>
          <w:color w:val="000"/>
          <w:sz w:val="28"/>
          <w:szCs w:val="28"/>
        </w:rPr>
        <w:t xml:space="preserve">再看书中的另一位悲惨人物女主人公芳汀，为了心爱的孩子珂赛特健康、快乐地生活，竟不惜卖掉自己好看的门牙和漂亮的金发。而贪婪、自私的德纳第夫妇却一直在编织谎言，把芳汀卖掉门牙得来的四十法郎占为己有，而芳汀用金发换来十法郎所买的裙子也被穿在德纳第孩子的身上。可怜的珂赛特却生活在饥寒交迫的劳役中。这一切积劳成疾的芳汀至死也被蒙在鼓里。她把自己的孩子寄养在心如蛇蝎德纳第的家里。这体现出芳汀的母爱是无私的、伟大的。而德纳第夫妇却把别人好看的裙子穿在自己的孩子身上，这种“爱”是丑陋的，变态的。</w:t>
      </w:r>
    </w:p>
    <w:p>
      <w:pPr>
        <w:ind w:left="0" w:right="0" w:firstLine="560"/>
        <w:spacing w:before="450" w:after="450" w:line="312" w:lineRule="auto"/>
      </w:pPr>
      <w:r>
        <w:rPr>
          <w:rFonts w:ascii="宋体" w:hAnsi="宋体" w:eastAsia="宋体" w:cs="宋体"/>
          <w:color w:val="000"/>
          <w:sz w:val="28"/>
          <w:szCs w:val="28"/>
        </w:rPr>
        <w:t xml:space="preserve">人之初，性本善。然而在主人公所处的社会却无法得到维护。相反，却遭到摧残和扼杀，这是何等不公、何等悲惨的世道！</w:t>
      </w:r>
    </w:p>
    <w:p>
      <w:pPr>
        <w:ind w:left="0" w:right="0" w:firstLine="560"/>
        <w:spacing w:before="450" w:after="450" w:line="312" w:lineRule="auto"/>
      </w:pPr>
      <w:r>
        <w:rPr>
          <w:rFonts w:ascii="宋体" w:hAnsi="宋体" w:eastAsia="宋体" w:cs="宋体"/>
          <w:color w:val="000"/>
          <w:sz w:val="28"/>
          <w:szCs w:val="28"/>
        </w:rPr>
        <w:t xml:space="preserve">联系到我们现在所处的社会，我曾经看到一则报道：一个年轻人，为了给生病的母亲治病，一念之差，竟抢了一位老妇人的钱，而被判入狱两年。出狱后，发现母亲的病却被老妇人资助治愈。小伙子感到羞愧难当，下定决心日后也要用爱心来回报这个社会。</w:t>
      </w:r>
    </w:p>
    <w:p>
      <w:pPr>
        <w:ind w:left="0" w:right="0" w:firstLine="560"/>
        <w:spacing w:before="450" w:after="450" w:line="312" w:lineRule="auto"/>
      </w:pPr>
      <w:r>
        <w:rPr>
          <w:rFonts w:ascii="宋体" w:hAnsi="宋体" w:eastAsia="宋体" w:cs="宋体"/>
          <w:color w:val="000"/>
          <w:sz w:val="28"/>
          <w:szCs w:val="28"/>
        </w:rPr>
        <w:t xml:space="preserve">这就是我们当今的社会，一个充满真、善、美，充满爱心和感恩的社会。</w:t>
      </w:r>
    </w:p>
    <w:p>
      <w:pPr>
        <w:ind w:left="0" w:right="0" w:firstLine="560"/>
        <w:spacing w:before="450" w:after="450" w:line="312" w:lineRule="auto"/>
      </w:pPr>
      <w:r>
        <w:rPr>
          <w:rFonts w:ascii="宋体" w:hAnsi="宋体" w:eastAsia="宋体" w:cs="宋体"/>
          <w:color w:val="000"/>
          <w:sz w:val="28"/>
          <w:szCs w:val="28"/>
        </w:rPr>
        <w:t xml:space="preserve">“平凡的世界”里有一群不平凡的人，这群不平凡的人组成了这平凡的世界。 -------题记</w:t>
      </w:r>
    </w:p>
    <w:p>
      <w:pPr>
        <w:ind w:left="0" w:right="0" w:firstLine="560"/>
        <w:spacing w:before="450" w:after="450" w:line="312" w:lineRule="auto"/>
      </w:pPr>
      <w:r>
        <w:rPr>
          <w:rFonts w:ascii="宋体" w:hAnsi="宋体" w:eastAsia="宋体" w:cs="宋体"/>
          <w:color w:val="000"/>
          <w:sz w:val="28"/>
          <w:szCs w:val="28"/>
        </w:rPr>
        <w:t xml:space="preserve">看了这本小说之后，心理发生了很大的变化，充满了无限的愁绪，与那个物质极其匮乏的年代相比，现在的孩子好像永远也不知道满足，整天沉溺于网络游戏，网络购物中，把自己包围在一个怪圈之中，唯我独尊，总是一副高高在上的样子，来俯瞰天下众生，却不知他们早已陷入社会底层的泥潭中。在最应该学习的时间里，选择了虚度堕落。</w:t>
      </w:r>
    </w:p>
    <w:p>
      <w:pPr>
        <w:ind w:left="0" w:right="0" w:firstLine="560"/>
        <w:spacing w:before="450" w:after="450" w:line="312" w:lineRule="auto"/>
      </w:pPr>
      <w:r>
        <w:rPr>
          <w:rFonts w:ascii="宋体" w:hAnsi="宋体" w:eastAsia="宋体" w:cs="宋体"/>
          <w:color w:val="000"/>
          <w:sz w:val="28"/>
          <w:szCs w:val="28"/>
        </w:rPr>
        <w:t xml:space="preserve">与之相比，这个生活在二十世纪七十年代那个物质财富精神财富极其贫乏的年代的少年身上的品质在当下显得尤其珍贵。</w:t>
      </w:r>
    </w:p>
    <w:p>
      <w:pPr>
        <w:ind w:left="0" w:right="0" w:firstLine="560"/>
        <w:spacing w:before="450" w:after="450" w:line="312" w:lineRule="auto"/>
      </w:pPr>
      <w:r>
        <w:rPr>
          <w:rFonts w:ascii="宋体" w:hAnsi="宋体" w:eastAsia="宋体" w:cs="宋体"/>
          <w:color w:val="000"/>
          <w:sz w:val="28"/>
          <w:szCs w:val="28"/>
        </w:rPr>
        <w:t xml:space="preserve">十七八岁的少平内心是自卑与封闭的，在学校食堂他只能吃得起最低级的.非洲面馍 ，更可怕的是，即便是非洲面他也不敢吃饱，他没那么多钱放开肚皮吃，怕他吃多了家里人就吃不饱了，他知道家人能供他上学已经是相当不容易了。因为贫困，他才会拥有特别敏感的自尊心，而过分的自尊又使他过分的自卑，所以他不和人家一块吃饭逛街看不惯衣冠楚楚、道貌岸然的顾养民所以他不和女生说话，他躲避公众的目光，一种不说出来但是让你比那还要难堪的鄙视。他渴望有一身体面的衣服站在女生的面前，渴望自己能永远躲开别人可怕的鄙夷的目光，他的心敏感而羞涩，他过分的在乎别人对自己的评价，自我封闭甚至是对自己没有别人却拥有的东西有一种莫名的鄙视和恐惧。</w:t>
      </w:r>
    </w:p>
    <w:p>
      <w:pPr>
        <w:ind w:left="0" w:right="0" w:firstLine="560"/>
        <w:spacing w:before="450" w:after="450" w:line="312" w:lineRule="auto"/>
      </w:pPr>
      <w:r>
        <w:rPr>
          <w:rFonts w:ascii="宋体" w:hAnsi="宋体" w:eastAsia="宋体" w:cs="宋体"/>
          <w:color w:val="000"/>
          <w:sz w:val="28"/>
          <w:szCs w:val="28"/>
        </w:rPr>
        <w:t xml:space="preserve">在认识了田晓霞之后，他仿佛进入了一个新的世界，田晓霞是干部子女，她善良热情尤其对孙少平好， 她家里有很多书籍，在认识了孙少平之后，每次都会带几本数给他，那时候的孙少平自从忘我的读过《钢铁是怎样炼成的》之后，再也无法抵挡书籍对他的诱惑，通过读书他开始明白，原来在他的原西县之外，还有一个更为精彩、更为浩渺、繁华和神奇的世界，原来他的生活是那么的卑微。即便是他羡慕的人和地方和那个世界相比，也是很渺小和贫困。“到远方去，到远方去，熟悉的地方没有风景”通过读书，孙少平开始用一种更为广阔的视野看待自己周围的事物，对生活也有了更为深刻的理解，更重要的是一种自信开始在他身上建立和成长起来。 另一个震撼我的便是孙少平和田晓霞的爱情，他们的爱情无不让人惋惜。那么好一个姑娘，受过良好教育，活泼，勇于追求，热爱生活，爱着孙少平，却最终生命赋予她只有那么短短的二十几年。</w:t>
      </w:r>
    </w:p>
    <w:p>
      <w:pPr>
        <w:ind w:left="0" w:right="0" w:firstLine="560"/>
        <w:spacing w:before="450" w:after="450" w:line="312" w:lineRule="auto"/>
      </w:pPr>
      <w:r>
        <w:rPr>
          <w:rFonts w:ascii="宋体" w:hAnsi="宋体" w:eastAsia="宋体" w:cs="宋体"/>
          <w:color w:val="000"/>
          <w:sz w:val="28"/>
          <w:szCs w:val="28"/>
        </w:rPr>
        <w:t xml:space="preserve">孙少平的家是贫穷的，但也是富有的，家人之间那份浓浓的亲情就是他们最大的财富。我们不一直都在追求平平淡淡才是真吗?</w:t>
      </w:r>
    </w:p>
    <w:p>
      <w:pPr>
        <w:ind w:left="0" w:right="0" w:firstLine="560"/>
        <w:spacing w:before="450" w:after="450" w:line="312" w:lineRule="auto"/>
      </w:pPr>
      <w:r>
        <w:rPr>
          <w:rFonts w:ascii="宋体" w:hAnsi="宋体" w:eastAsia="宋体" w:cs="宋体"/>
          <w:color w:val="000"/>
          <w:sz w:val="28"/>
          <w:szCs w:val="28"/>
        </w:rPr>
        <w:t xml:space="preserve">生活本来就是平凡的，希望我们每个人可以甘于平凡，就如萨迦格言所说的，“火把虽然下垂，火舌却一直向上燃烧”一样哪怕再平凡的人也应为其所生活的世界奋斗!</w:t>
      </w:r>
    </w:p>
    <w:p>
      <w:pPr>
        <w:ind w:left="0" w:right="0" w:firstLine="560"/>
        <w:spacing w:before="450" w:after="450" w:line="312" w:lineRule="auto"/>
      </w:pPr>
      <w:r>
        <w:rPr>
          <w:rFonts w:ascii="宋体" w:hAnsi="宋体" w:eastAsia="宋体" w:cs="宋体"/>
          <w:color w:val="000"/>
          <w:sz w:val="28"/>
          <w:szCs w:val="28"/>
        </w:rPr>
        <w:t xml:space="preserve">平凡是日常生活的本色，也是生活的常态。对于平凡的认识，给了我莫大帮助和启发的当属路遥的《平凡的世界》这本文学巨著，他让我领略了平凡的魅力，认知了平凡的伟大。</w:t>
      </w:r>
    </w:p>
    <w:p>
      <w:pPr>
        <w:ind w:left="0" w:right="0" w:firstLine="560"/>
        <w:spacing w:before="450" w:after="450" w:line="312" w:lineRule="auto"/>
      </w:pPr>
      <w:r>
        <w:rPr>
          <w:rFonts w:ascii="宋体" w:hAnsi="宋体" w:eastAsia="宋体" w:cs="宋体"/>
          <w:color w:val="000"/>
          <w:sz w:val="28"/>
          <w:szCs w:val="28"/>
        </w:rPr>
        <w:t xml:space="preserve">?平凡的世界》是路遥文集中份量最重的一部长篇小说，作品以叙事的方式通过全景描写的方式生动的再现了上世纪七八十年代中国西北地区的城乡生活，通过复杂的矛盾纠葛，以孙少平、孙少安等人物为代表刻画了社会各阶层普通人物的形象，人生的自尊、自强与自信，人生的奋斗与拼搏，挫折与追求，痛苦与欢乐，纷繁地交织在一起，读来令人荡气回肠，回味无穷。</w:t>
      </w:r>
    </w:p>
    <w:p>
      <w:pPr>
        <w:ind w:left="0" w:right="0" w:firstLine="560"/>
        <w:spacing w:before="450" w:after="450" w:line="312" w:lineRule="auto"/>
      </w:pPr>
      <w:r>
        <w:rPr>
          <w:rFonts w:ascii="宋体" w:hAnsi="宋体" w:eastAsia="宋体" w:cs="宋体"/>
          <w:color w:val="000"/>
          <w:sz w:val="28"/>
          <w:szCs w:val="28"/>
        </w:rPr>
        <w:t xml:space="preserve">想当年，初读《平凡的世界》还是在我小学五年级的时候，那是一个初夏的夜晚，在做完家庭作业后，百无聊懒的我，无所事事的在姐姐房间里认真的搜寻着适合我这个年龄的课外读物，猛然间发现了这本我人生阅历中遇到的第一本真真意义上的长篇小说，一目十行匆匆读了几页便被其动人的故事情节所深深吸引，我如获至宝般悄悄地将这本读物带回自己的房间细细品尝。扣人心弦的故事架构让我欲罢不能，一个人躲在被窝里借助手电筒里散发出来的那微弱的光，一口气读完了所有的章节。当我终于松口气为孙少安、孙少平兄弟俩，那完全不同于我以往所看到的王子和公主最终幸福的走在了一起的结局唏嘘不已时，才悄然发现天已经麻麻亮，已然到了该起床背起书包上学的时刻。曾有很长一段时间，我无法理解一个游离在武侠小说和历史教科书之间的我，怎会突然对一本厚厚的现实主义的乡土文学小说感兴趣，我无法理解作者为什么要让孙少平和田晓霞的爱情以这样一种形式结尾？为什么孙少安冲破重重阻力都想要和田润叶长相厮守，却在最后面对润叶的痴情选择了那个他并不太了解的贺秀莲？为什么要让这样一个辛苦劳累了半辈子，从来没有停止过同贫穷和命运抗争的少安的贤内助在幸福生活来临的时刻撒手人寰，留下少安一人独自怅然？</w:t>
      </w:r>
    </w:p>
    <w:p>
      <w:pPr>
        <w:ind w:left="0" w:right="0" w:firstLine="560"/>
        <w:spacing w:before="450" w:after="450" w:line="312" w:lineRule="auto"/>
      </w:pPr>
      <w:r>
        <w:rPr>
          <w:rFonts w:ascii="宋体" w:hAnsi="宋体" w:eastAsia="宋体" w:cs="宋体"/>
          <w:color w:val="000"/>
          <w:sz w:val="28"/>
          <w:szCs w:val="28"/>
        </w:rPr>
        <w:t xml:space="preserve">慢慢的随着年龄和阅历的增长，我找到了答案。我终于知道了平凡的世界是路遥对世界的看法，也是他对人生的看法。从微观层面来看，作者刻画了一个个普通人物平凡的人生旅程，反映了日新月异的时代变迁和人们的思想变化，给读者以启迪。让我们在平凡之中看到了主人公的不平凡。就拿这个曾经让我很是困惑不已的故事情节的主线孙少平来说，通过他的成长和成熟的经历，作者给我们展现了那个时代的人们对美好生活的憧憬中夹杂着些许对现实生活的无奈，却又在悲情中无休止的抗争的精神面貌。在那个年代，贫穷让不少有理想的年轻人在抗争命运失败后，变得自卑与懦弱，意志消沉，却也让逆境中的孙少平自强不息，通过自学只有高中文凭的他俨然能够与大学毕业的省报记者交流思想，探讨人生追求。他在不断的战胜自我、重塑信心中所表现出来的自卑里的坚强让人敬畏和仰慕。他在别人的不理解和嘲笑声中，一次次的战胜困难，摆脱束缚，同样都是追求美好生活，同样都是面对爱人香消玉殒，他却选择了一条少有人走的路，在这条看似孤独和并不华丽的道路上，他收获了属于自己的亲情、友情和爱情，他在磨练中学会了生活，学会了用另一种态度去珍惜和看待人生。在夹逢中求生存，在逆境中求发展，只有勇于面对挫折，不屈服于命运的安排，不把不幸当作生活的负担，才能让人更加坚强，才能让自己的人生履历更加充实和靓丽。至此，我终于理解了那困惑了我许久，百思而不得其解的三个疑问。无论面对怎样的让人难以接受的悲剧和无奈，我们都要坚强地活着，努力地活着，为自己而活，为梦想而活。有时候残缺也是一种美，美得让人流泪，有时候平凡也是一种伟大，伟大的让人无法企及。这或许正是路遥通过这本小说传达给我们的人生真谛！亦或是他在文学作品中给予我们这一代人的一种无声的提醒。</w:t>
      </w:r>
    </w:p>
    <w:p>
      <w:pPr>
        <w:ind w:left="0" w:right="0" w:firstLine="560"/>
        <w:spacing w:before="450" w:after="450" w:line="312" w:lineRule="auto"/>
      </w:pPr>
      <w:r>
        <w:rPr>
          <w:rFonts w:ascii="宋体" w:hAnsi="宋体" w:eastAsia="宋体" w:cs="宋体"/>
          <w:color w:val="000"/>
          <w:sz w:val="28"/>
          <w:szCs w:val="28"/>
        </w:rPr>
        <w:t xml:space="preserve">从前的日色变得慢，车，马，邮件都慢，一生只够爱一个人。</w:t>
      </w:r>
    </w:p>
    <w:p>
      <w:pPr>
        <w:ind w:left="0" w:right="0" w:firstLine="560"/>
        <w:spacing w:before="450" w:after="450" w:line="312" w:lineRule="auto"/>
      </w:pPr>
      <w:r>
        <w:rPr>
          <w:rFonts w:ascii="宋体" w:hAnsi="宋体" w:eastAsia="宋体" w:cs="宋体"/>
          <w:color w:val="000"/>
          <w:sz w:val="28"/>
          <w:szCs w:val="28"/>
        </w:rPr>
        <w:t xml:space="preserve">命运总是不如人愿，但往往是在无数的痛苦中，在重重的矛盾和艰辛中，才使人成熟起来。生命里有着多少的无奈和惋惜，又有着怎样的愁苦和感伤？雨浸风蚀的落寞与苍楚一定是水，静静地流过青春奋斗的日子和触摸理想的岁月。</w:t>
      </w:r>
    </w:p>
    <w:p>
      <w:pPr>
        <w:ind w:left="0" w:right="0" w:firstLine="560"/>
        <w:spacing w:before="450" w:after="450" w:line="312" w:lineRule="auto"/>
      </w:pPr>
      <w:r>
        <w:rPr>
          <w:rFonts w:ascii="宋体" w:hAnsi="宋体" w:eastAsia="宋体" w:cs="宋体"/>
          <w:color w:val="000"/>
          <w:sz w:val="28"/>
          <w:szCs w:val="28"/>
        </w:rPr>
        <w:t xml:space="preserve">润叶和少安，两个人明明是相爱的，少安却因为现实的种种无奈，与秀莲结合，让润叶失去了希望，感觉那时候润叶的心说不出来的痛，如果他们结婚那天她真的是去与秀莲抢少安，再坚持一下，可能少安会后悔，但她没有，她只说自己是开玩笑的，其实润叶和少安都是舍不得分开的，但是他们拗不过命运。润叶看到少安结婚了，她的心彻底死了，她为了帮助田福军，与向前结了婚，放弃了自己的爱情，去过自己不喜欢的生活。少安对于秀莲，有的仅仅是责任，而秀莲是爱少安的，她对少安说：你笑，我跟着你笑；你流啥泪，我都替你抹。如果我是编剧，我一定会让润叶和少安在一起，可能过于感性了吧。其实仔细想想，如果少安和润叶在一起的话，润叶她二爸可能就得不到向前她爸的帮助，不会升职，可能那个时候的生活不会这么快好起来，可能这就是生活吧，不同的选择就会有不同的人生！</w:t>
      </w:r>
    </w:p>
    <w:p>
      <w:pPr>
        <w:ind w:left="0" w:right="0" w:firstLine="560"/>
        <w:spacing w:before="450" w:after="450" w:line="312" w:lineRule="auto"/>
      </w:pPr>
      <w:r>
        <w:rPr>
          <w:rFonts w:ascii="宋体" w:hAnsi="宋体" w:eastAsia="宋体" w:cs="宋体"/>
          <w:color w:val="000"/>
          <w:sz w:val="28"/>
          <w:szCs w:val="28"/>
        </w:rPr>
        <w:t xml:space="preserve">少平和晓霞是真心相爱的，他们没有受到现实的影响，爱得那么真切，两个有梦想的人，互相鼓励。少平不甘平凡，独自闯荡，不畏艰难，努力打拼自己的事业，晓霞凭借自己的能力当上了记者，未来的生活应该是一片美好，但他们却没有机会爱到最后，太可惜了，我真心相信他们不会被现实打败，能走到最后。喜欢少平说的一句话：感谢生活的磨难，感谢我所经历的一切，才有了现在的孙少平。</w:t>
      </w:r>
    </w:p>
    <w:p>
      <w:pPr>
        <w:ind w:left="0" w:right="0" w:firstLine="560"/>
        <w:spacing w:before="450" w:after="450" w:line="312" w:lineRule="auto"/>
      </w:pPr>
      <w:r>
        <w:rPr>
          <w:rFonts w:ascii="宋体" w:hAnsi="宋体" w:eastAsia="宋体" w:cs="宋体"/>
          <w:color w:val="000"/>
          <w:sz w:val="28"/>
          <w:szCs w:val="28"/>
        </w:rPr>
        <w:t xml:space="preserve">至于润生，生活的很富裕，对少平特别好，为他打抱不平，一点都没有富家子弟的架子，后来虽然耳朵不好使，但没有对生活失去信心，还帮助落魄的郝红梅，处处帮助少平，给人的感觉特别好。也可能是作者想传递的是耳朵不好使的人，才更能看清这个世界。</w:t>
      </w:r>
    </w:p>
    <w:p>
      <w:pPr>
        <w:ind w:left="0" w:right="0" w:firstLine="560"/>
        <w:spacing w:before="450" w:after="450" w:line="312" w:lineRule="auto"/>
      </w:pPr>
      <w:r>
        <w:rPr>
          <w:rFonts w:ascii="宋体" w:hAnsi="宋体" w:eastAsia="宋体" w:cs="宋体"/>
          <w:color w:val="000"/>
          <w:sz w:val="28"/>
          <w:szCs w:val="28"/>
        </w:rPr>
        <w:t xml:space="preserve">那个年代的生活与爱情是单纯美好的，尽管生活磨难重重，他们呈现的却是最真的一面，他们拥有着他们不平凡的人生。其实我们每个人的生活都是一个世界，即使最平凡的人也要为他生活的那个世界而奋斗。他们努力奋斗的精神是我们应该学习的，不管生活给予了我们什么样的磨难，我们都没理由放弃。记住：人总是被安逸的生活所累！</w:t>
      </w:r>
    </w:p>
    <w:p>
      <w:pPr>
        <w:ind w:left="0" w:right="0" w:firstLine="560"/>
        <w:spacing w:before="450" w:after="450" w:line="312" w:lineRule="auto"/>
      </w:pPr>
      <w:r>
        <w:rPr>
          <w:rFonts w:ascii="宋体" w:hAnsi="宋体" w:eastAsia="宋体" w:cs="宋体"/>
          <w:color w:val="000"/>
          <w:sz w:val="28"/>
          <w:szCs w:val="28"/>
        </w:rPr>
        <w:t xml:space="preserve">在这个世界上，多少美好的东西消失和毁灭了，世界还像什么事也没有发生。是的，生活在继续着。可是，生活中的每一个人却在不断地失去自己最珍贵的东西。生活永远是美好的，人的痛苦却时时在发生。所以一定要努力把每一天都做到最好，不辜负自己！</w:t>
      </w:r>
    </w:p>
    <w:p>
      <w:pPr>
        <w:ind w:left="0" w:right="0" w:firstLine="560"/>
        <w:spacing w:before="450" w:after="450" w:line="312" w:lineRule="auto"/>
      </w:pPr>
      <w:r>
        <w:rPr>
          <w:rFonts w:ascii="宋体" w:hAnsi="宋体" w:eastAsia="宋体" w:cs="宋体"/>
          <w:color w:val="000"/>
          <w:sz w:val="28"/>
          <w:szCs w:val="28"/>
        </w:rPr>
        <w:t xml:space="preserve">在属于自己的天地熠熠生辉！</w:t>
      </w:r>
    </w:p>
    <w:p>
      <w:pPr>
        <w:ind w:left="0" w:right="0" w:firstLine="560"/>
        <w:spacing w:before="450" w:after="450" w:line="312" w:lineRule="auto"/>
      </w:pPr>
      <w:r>
        <w:rPr>
          <w:rFonts w:ascii="宋体" w:hAnsi="宋体" w:eastAsia="宋体" w:cs="宋体"/>
          <w:color w:val="000"/>
          <w:sz w:val="28"/>
          <w:szCs w:val="28"/>
        </w:rPr>
        <w:t xml:space="preserve">?苏菲的世界》以一个14岁小女孩的视角，带读者从自然派哲学家到苏格拉底再到希腊文化，从文艺复兴到康德再到弗洛依德，把整个西方哲学史简明易懂并充满趣味地讲解了一遍。纵观本书的哲学史世界，可以发现从古希腊到现代，哲学家们的两大命题是尝试解释世界的本质以及什么是自我，这是最经典的哲学基本问题，也是至今仍值得人类去探究的问题，由此引起的思考和吸取的知识，是我读此书的最大收获。</w:t>
      </w:r>
    </w:p>
    <w:p>
      <w:pPr>
        <w:ind w:left="0" w:right="0" w:firstLine="560"/>
        <w:spacing w:before="450" w:after="450" w:line="312" w:lineRule="auto"/>
      </w:pPr>
      <w:r>
        <w:rPr>
          <w:rFonts w:ascii="宋体" w:hAnsi="宋体" w:eastAsia="宋体" w:cs="宋体"/>
          <w:color w:val="000"/>
          <w:sz w:val="28"/>
          <w:szCs w:val="28"/>
        </w:rPr>
        <w:t xml:space="preserve">面对当前疫情形势，我们不免要再进一步去思考自我与世界的关系，即人与自然的关系。《苏菲的世界》引出当代世界最重要的哲学问题“我们该如何保护人类文明和我们存在的基础”。进入二十世纪这短短的一百多年间，气候、环境、资源、生态都发生了重大的变化。一方面，我们发展科技、探索宇宙、解密基因密码；另一方面，我们污染环境、消耗资源、破坏生态，受到了自然的惩罚。我们自认是唯一具有“宇宙意识”的生物，我们形成了自己的一套思想体系，但现实中却做着控制和掠夺自然的一切。曾几何时我自己也陷入了一种“自我”的意识状态，认为现如今的`自然界要靠我们人类去修复的，只有人类才有这个本事。然而，扑面而来的“新冠病毒”、澳洲大火、东非蝗灾……才发现人类在自然面前也是脆弱的，生命的奥义就是我们只有将自我放到自然中发展，尊重自然，才能世代长久。</w:t>
      </w:r>
    </w:p>
    <w:p>
      <w:pPr>
        <w:ind w:left="0" w:right="0" w:firstLine="560"/>
        <w:spacing w:before="450" w:after="450" w:line="312" w:lineRule="auto"/>
      </w:pPr>
      <w:r>
        <w:rPr>
          <w:rFonts w:ascii="宋体" w:hAnsi="宋体" w:eastAsia="宋体" w:cs="宋体"/>
          <w:color w:val="000"/>
          <w:sz w:val="28"/>
          <w:szCs w:val="28"/>
        </w:rPr>
        <w:t xml:space="preserve">大到人类与自然界关系，小到自己和他人相处的关系，都可以用书本里的话来总结：你想别人怎样待你，你就要怎样待人，这是生命奥义的哲学，也是为人处世的哲学。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2026-11-08T02:30:29+08:00</dcterms:created>
  <dcterms:modified xsi:type="dcterms:W3CDTF">2026-11-08T02:30:29+08:00</dcterms:modified>
</cp:coreProperties>
</file>

<file path=docProps/custom.xml><?xml version="1.0" encoding="utf-8"?>
<Properties xmlns="http://schemas.openxmlformats.org/officeDocument/2006/custom-properties" xmlns:vt="http://schemas.openxmlformats.org/officeDocument/2006/docPropsVTypes"/>
</file>