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读小妇人有感300字</w:t>
      </w:r>
      <w:bookmarkEnd w:id="1"/>
    </w:p>
    <w:p>
      <w:pPr>
        <w:jc w:val="center"/>
        <w:spacing w:before="0" w:after="450"/>
      </w:pPr>
      <w:r>
        <w:rPr>
          <w:rFonts w:ascii="Arial" w:hAnsi="Arial" w:eastAsia="Arial" w:cs="Arial"/>
          <w:color w:val="999999"/>
          <w:sz w:val="20"/>
          <w:szCs w:val="20"/>
        </w:rPr>
        <w:t xml:space="preserve">来源：网络  作者：雨声轻语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读小妇人有感300字(优秀10篇)读小妇人有感300字要怎么写，才更标准规范？根据多年的文秘写作经验，参考优秀的读小妇人有感300字样本能让你事半功倍，下面分享【读小妇人有感300字(优秀10篇)】，供你选择借鉴。&gt;读小妇人有感300字篇1...</w:t>
      </w:r>
    </w:p>
    <w:p>
      <w:pPr>
        <w:ind w:left="0" w:right="0" w:firstLine="560"/>
        <w:spacing w:before="450" w:after="450" w:line="312" w:lineRule="auto"/>
      </w:pPr>
      <w:r>
        <w:rPr>
          <w:rFonts w:ascii="宋体" w:hAnsi="宋体" w:eastAsia="宋体" w:cs="宋体"/>
          <w:color w:val="000"/>
          <w:sz w:val="28"/>
          <w:szCs w:val="28"/>
        </w:rPr>
        <w:t xml:space="preserve">读小妇人有感300字(优秀10篇)</w:t>
      </w:r>
    </w:p>
    <w:p>
      <w:pPr>
        <w:ind w:left="0" w:right="0" w:firstLine="560"/>
        <w:spacing w:before="450" w:after="450" w:line="312" w:lineRule="auto"/>
      </w:pPr>
      <w:r>
        <w:rPr>
          <w:rFonts w:ascii="宋体" w:hAnsi="宋体" w:eastAsia="宋体" w:cs="宋体"/>
          <w:color w:val="000"/>
          <w:sz w:val="28"/>
          <w:szCs w:val="28"/>
        </w:rPr>
        <w:t xml:space="preserve">读小妇人有感300字要怎么写，才更标准规范？根据多年的文秘写作经验，参考优秀的读小妇人有感300字样本能让你事半功倍，下面分享【读小妇人有感300字(优秀10篇)】，供你选择借鉴。</w:t>
      </w:r>
    </w:p>
    <w:p>
      <w:pPr>
        <w:ind w:left="0" w:right="0" w:firstLine="560"/>
        <w:spacing w:before="450" w:after="450" w:line="312" w:lineRule="auto"/>
      </w:pPr>
      <w:r>
        <w:rPr>
          <w:rFonts w:ascii="宋体" w:hAnsi="宋体" w:eastAsia="宋体" w:cs="宋体"/>
          <w:color w:val="000"/>
          <w:sz w:val="28"/>
          <w:szCs w:val="28"/>
        </w:rPr>
        <w:t xml:space="preserve">&gt;读小妇人有感300字篇1</w:t>
      </w:r>
    </w:p>
    <w:p>
      <w:pPr>
        <w:ind w:left="0" w:right="0" w:firstLine="560"/>
        <w:spacing w:before="450" w:after="450" w:line="312" w:lineRule="auto"/>
      </w:pPr>
      <w:r>
        <w:rPr>
          <w:rFonts w:ascii="宋体" w:hAnsi="宋体" w:eastAsia="宋体" w:cs="宋体"/>
          <w:color w:val="000"/>
          <w:sz w:val="28"/>
          <w:szCs w:val="28"/>
        </w:rPr>
        <w:t xml:space="preserve">《小妇人》这本书主要是介绍马奇一家人的故事的。</w:t>
      </w:r>
    </w:p>
    <w:p>
      <w:pPr>
        <w:ind w:left="0" w:right="0" w:firstLine="560"/>
        <w:spacing w:before="450" w:after="450" w:line="312" w:lineRule="auto"/>
      </w:pPr>
      <w:r>
        <w:rPr>
          <w:rFonts w:ascii="宋体" w:hAnsi="宋体" w:eastAsia="宋体" w:cs="宋体"/>
          <w:color w:val="000"/>
          <w:sz w:val="28"/>
          <w:szCs w:val="28"/>
        </w:rPr>
        <w:t xml:space="preserve">马奇先生是一名军人，马奇太太靠自我的力量支撑着这个家。马奇先生威严、宽容、关爱自我的子女；马奇太太善良、有爱心、经常帮忙困难、贫困的家庭。而马奇家的四姐妹我也都十分喜欢。</w:t>
      </w:r>
    </w:p>
    <w:p>
      <w:pPr>
        <w:ind w:left="0" w:right="0" w:firstLine="560"/>
        <w:spacing w:before="450" w:after="450" w:line="312" w:lineRule="auto"/>
      </w:pPr>
      <w:r>
        <w:rPr>
          <w:rFonts w:ascii="宋体" w:hAnsi="宋体" w:eastAsia="宋体" w:cs="宋体"/>
          <w:color w:val="000"/>
          <w:sz w:val="28"/>
          <w:szCs w:val="28"/>
        </w:rPr>
        <w:t xml:space="preserve">梅格是大姐，她温柔体贴、善解人意，有着像花儿一样的容貌。她放弃了富贵和钱财，嫁给了贫穷的布鲁克先生，过得很幸福。</w:t>
      </w:r>
    </w:p>
    <w:p>
      <w:pPr>
        <w:ind w:left="0" w:right="0" w:firstLine="560"/>
        <w:spacing w:before="450" w:after="450" w:line="312" w:lineRule="auto"/>
      </w:pPr>
      <w:r>
        <w:rPr>
          <w:rFonts w:ascii="宋体" w:hAnsi="宋体" w:eastAsia="宋体" w:cs="宋体"/>
          <w:color w:val="000"/>
          <w:sz w:val="28"/>
          <w:szCs w:val="28"/>
        </w:rPr>
        <w:t xml:space="preserve">乔是二姐，她有着一股男孩子的味道，敢作敢当，长长的头发和修长的身材让她看起来十分美丽。她是一名很棒的作家。最终由一个假小子变成了勤劳能干、温柔体贴的女孩。</w:t>
      </w:r>
    </w:p>
    <w:p>
      <w:pPr>
        <w:ind w:left="0" w:right="0" w:firstLine="560"/>
        <w:spacing w:before="450" w:after="450" w:line="312" w:lineRule="auto"/>
      </w:pPr>
      <w:r>
        <w:rPr>
          <w:rFonts w:ascii="宋体" w:hAnsi="宋体" w:eastAsia="宋体" w:cs="宋体"/>
          <w:color w:val="000"/>
          <w:sz w:val="28"/>
          <w:szCs w:val="28"/>
        </w:rPr>
        <w:t xml:space="preserve">贝思性格内向，腼腆害羞。她很善良，经常帮忙弱小的儿童。她极有音乐天赋，弹琴很好，唱的歌很动听，但最终不幸染上了猩红热，离开了人世。</w:t>
      </w:r>
    </w:p>
    <w:p>
      <w:pPr>
        <w:ind w:left="0" w:right="0" w:firstLine="560"/>
        <w:spacing w:before="450" w:after="450" w:line="312" w:lineRule="auto"/>
      </w:pPr>
      <w:r>
        <w:rPr>
          <w:rFonts w:ascii="宋体" w:hAnsi="宋体" w:eastAsia="宋体" w:cs="宋体"/>
          <w:color w:val="000"/>
          <w:sz w:val="28"/>
          <w:szCs w:val="28"/>
        </w:rPr>
        <w:t xml:space="preserve">艾米是家中的重要人物，她有一种淑女的气质。原先她很自私，但之后她变得宽容大度，得到了许多人的称赞，也寻找到了自我的感情。</w:t>
      </w:r>
    </w:p>
    <w:p>
      <w:pPr>
        <w:ind w:left="0" w:right="0" w:firstLine="560"/>
        <w:spacing w:before="450" w:after="450" w:line="312" w:lineRule="auto"/>
      </w:pPr>
      <w:r>
        <w:rPr>
          <w:rFonts w:ascii="宋体" w:hAnsi="宋体" w:eastAsia="宋体" w:cs="宋体"/>
          <w:color w:val="000"/>
          <w:sz w:val="28"/>
          <w:szCs w:val="28"/>
        </w:rPr>
        <w:t xml:space="preserve">合上这本书，一种敬佩之情油然而生。马奇家的每一个人都值得称赞，都值得学习！</w:t>
      </w:r>
    </w:p>
    <w:p>
      <w:pPr>
        <w:ind w:left="0" w:right="0" w:firstLine="560"/>
        <w:spacing w:before="450" w:after="450" w:line="312" w:lineRule="auto"/>
      </w:pPr>
      <w:r>
        <w:rPr>
          <w:rFonts w:ascii="宋体" w:hAnsi="宋体" w:eastAsia="宋体" w:cs="宋体"/>
          <w:color w:val="000"/>
          <w:sz w:val="28"/>
          <w:szCs w:val="28"/>
        </w:rPr>
        <w:t xml:space="preserve">&gt;读小妇人有感300字篇2</w:t>
      </w:r>
    </w:p>
    <w:p>
      <w:pPr>
        <w:ind w:left="0" w:right="0" w:firstLine="560"/>
        <w:spacing w:before="450" w:after="450" w:line="312" w:lineRule="auto"/>
      </w:pPr>
      <w:r>
        <w:rPr>
          <w:rFonts w:ascii="宋体" w:hAnsi="宋体" w:eastAsia="宋体" w:cs="宋体"/>
          <w:color w:val="000"/>
          <w:sz w:val="28"/>
          <w:szCs w:val="28"/>
        </w:rPr>
        <w:t xml:space="preserve">上了大学，在老师的鼓动下，我由不喜欢读书变成了有点喜欢读书。其实以前不是不喜欢，而是看到那密密麻麻的小字我便主动地选择放弃，但是现在我换了个心态去面对它，即在书中去寻找快乐。现在我好似体会到了“书中自有颜如玉”的真意。</w:t>
      </w:r>
    </w:p>
    <w:p>
      <w:pPr>
        <w:ind w:left="0" w:right="0" w:firstLine="560"/>
        <w:spacing w:before="450" w:after="450" w:line="312" w:lineRule="auto"/>
      </w:pPr>
      <w:r>
        <w:rPr>
          <w:rFonts w:ascii="宋体" w:hAnsi="宋体" w:eastAsia="宋体" w:cs="宋体"/>
          <w:color w:val="000"/>
          <w:sz w:val="28"/>
          <w:szCs w:val="28"/>
        </w:rPr>
        <w:t xml:space="preserve">大二，我便有幸与《小妇人》英文原版相遇，我就一天天地走进他们的生活：故事发生在南北战争时期，马萨诸塞州的康科德城。在一所旧房子中，住着马奇一家。马奇先生随军当兵去了，家中留下了马奇太太和四个十几岁的女儿：窈窕贤淑，追求高尚但会照顾人的大姐梅格;泼辣直爽，充满躁动却关心家人，梦想成为作家的乔;温柔文静，爱好弹钢琴，忘我无私却需要家里的人的贝思和活泼开朗，喜欢绘画，优雅自私却颇受人喜爱的艾米。</w:t>
      </w:r>
    </w:p>
    <w:p>
      <w:pPr>
        <w:ind w:left="0" w:right="0" w:firstLine="560"/>
        <w:spacing w:before="450" w:after="450" w:line="312" w:lineRule="auto"/>
      </w:pPr>
      <w:r>
        <w:rPr>
          <w:rFonts w:ascii="宋体" w:hAnsi="宋体" w:eastAsia="宋体" w:cs="宋体"/>
          <w:color w:val="000"/>
          <w:sz w:val="28"/>
          <w:szCs w:val="28"/>
        </w:rPr>
        <w:t xml:space="preserve">马奇太太善良纯朴，尽管家境并不富裕，还时常省吃俭用接济贫穷的人。在母亲的影响下，四姐妹不仅有漂亮的容貌，乔和邻居劳伦斯先生的孙子劳里情投意合，更有一颗善良的心。</w:t>
      </w:r>
    </w:p>
    <w:p>
      <w:pPr>
        <w:ind w:left="0" w:right="0" w:firstLine="560"/>
        <w:spacing w:before="450" w:after="450" w:line="312" w:lineRule="auto"/>
      </w:pPr>
      <w:r>
        <w:rPr>
          <w:rFonts w:ascii="宋体" w:hAnsi="宋体" w:eastAsia="宋体" w:cs="宋体"/>
          <w:color w:val="000"/>
          <w:sz w:val="28"/>
          <w:szCs w:val="28"/>
        </w:rPr>
        <w:t xml:space="preserve">梅格则对劳里的家庭教师约翰一见倾心。凡事爱拔尖的小艾米有时会和乔发生摩擦闹别扭，但很快就重归于好。在马奇家笼罩在一层阴云之中时，四姐妹齐心协力以极大的勇气度过了难关，不久，马奇一家又幸福地团聚在一起。但在最后，梅、乔和艾米都找到了幸福的爱情，但贝思却因患病离开了人世。此篇小说没有跌宕起伏的情节，没有引人入胜的悬念，但是语言朴质，趣味无限，真情流露，其中的亲情、友情、爱情都深“别着急，善良的人!守得云开见月明。”</w:t>
      </w:r>
    </w:p>
    <w:p>
      <w:pPr>
        <w:ind w:left="0" w:right="0" w:firstLine="560"/>
        <w:spacing w:before="450" w:after="450" w:line="312" w:lineRule="auto"/>
      </w:pPr>
      <w:r>
        <w:rPr>
          <w:rFonts w:ascii="宋体" w:hAnsi="宋体" w:eastAsia="宋体" w:cs="宋体"/>
          <w:color w:val="000"/>
          <w:sz w:val="28"/>
          <w:szCs w:val="28"/>
        </w:rPr>
        <w:t xml:space="preserve">从亲情方面来看：让我印象最深的是马奇太太的教育方式，当她们姐妹犯错误的时，马奇太太并没有像当代有些妈妈一样不分青红皂白就给孩子一顿恶“果子”吃，她是先让姐妹们先冷静下来，了解事情的详情，再利用合适的机会让她们知道犯错的原因以及怎样化解彼此间的矛盾。她根本没有责骂任何一个孩子，而是耐心地教给她们做人的道理，这正是我们当代母亲教育子女的一个好榜样。而她们当然也会仔细聆听母亲的教诲，会用自己灵巧的双手给带来家人欢笑，还会用自己聪颖的大脑设计美化心灵的游戏。在我看来，四姐妹认为最幸福的事情就是永远和她们爱的人和爱她们的人生活在一起。</w:t>
      </w:r>
    </w:p>
    <w:p>
      <w:pPr>
        <w:ind w:left="0" w:right="0" w:firstLine="560"/>
        <w:spacing w:before="450" w:after="450" w:line="312" w:lineRule="auto"/>
      </w:pPr>
      <w:r>
        <w:rPr>
          <w:rFonts w:ascii="宋体" w:hAnsi="宋体" w:eastAsia="宋体" w:cs="宋体"/>
          <w:color w:val="000"/>
          <w:sz w:val="28"/>
          <w:szCs w:val="28"/>
        </w:rPr>
        <w:t xml:space="preserve">从人物性格方面看，乔的身上的性格让我意识到：哭泣不是一种武器，某些事情哭泣只是暂时的安慰，哭了也解决不了什么!这让我想到了我的童年，美好的时光却是我最不愿意回首的时光。而我那时就只能靠哭来安慰自己，以为哭可以解决父母间的问题，现在想想真的好傻，但又觉得那时纯真得有点可爱。所以如果你是女孩，那就要让自己坚强起来，只有依靠自己才是最可信的;要相信自己可以用双手来赢取别人的目光，而不是让懦弱的泪水来赢取别人的同情，那是可笑的!</w:t>
      </w:r>
    </w:p>
    <w:p>
      <w:pPr>
        <w:ind w:left="0" w:right="0" w:firstLine="560"/>
        <w:spacing w:before="450" w:after="450" w:line="312" w:lineRule="auto"/>
      </w:pPr>
      <w:r>
        <w:rPr>
          <w:rFonts w:ascii="宋体" w:hAnsi="宋体" w:eastAsia="宋体" w:cs="宋体"/>
          <w:color w:val="000"/>
          <w:sz w:val="28"/>
          <w:szCs w:val="28"/>
        </w:rPr>
        <w:t xml:space="preserve">一件小事会触碰一个人的愤怒，但我们应该学会自我控制;每一个人都有缺点，但我们都需要去征服它，这也是四姐妹给我们树立的好榜样。不论情况多么复杂、艰难，我们都不能放弃，我们要坚持到最后，所以我要加倍珍惜现在拥有的，继续坚定地朝着梦想前进，我也还会记住：“别着急，善良的人!守得云开见月明。”</w:t>
      </w:r>
    </w:p>
    <w:p>
      <w:pPr>
        <w:ind w:left="0" w:right="0" w:firstLine="560"/>
        <w:spacing w:before="450" w:after="450" w:line="312" w:lineRule="auto"/>
      </w:pPr>
      <w:r>
        <w:rPr>
          <w:rFonts w:ascii="宋体" w:hAnsi="宋体" w:eastAsia="宋体" w:cs="宋体"/>
          <w:color w:val="000"/>
          <w:sz w:val="28"/>
          <w:szCs w:val="28"/>
        </w:rPr>
        <w:t xml:space="preserve">&gt;读小妇人有感300字篇3</w:t>
      </w:r>
    </w:p>
    <w:p>
      <w:pPr>
        <w:ind w:left="0" w:right="0" w:firstLine="560"/>
        <w:spacing w:before="450" w:after="450" w:line="312" w:lineRule="auto"/>
      </w:pPr>
      <w:r>
        <w:rPr>
          <w:rFonts w:ascii="宋体" w:hAnsi="宋体" w:eastAsia="宋体" w:cs="宋体"/>
          <w:color w:val="000"/>
          <w:sz w:val="28"/>
          <w:szCs w:val="28"/>
        </w:rPr>
        <w:t xml:space="preserve">《小妇人》是一本带有自传性质的家庭小说，作者是美国的奥尔科特。</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同性格的女孩通过自己的善良和勤劳找到了自己幸福的故事小说没有跌岩起伏的情节，没有引人入胜的悬念，但作者用朴实的语言描写了马奇家的天伦之爱。们的善良，对爱的忠诚及对亲情的渴望深深地感动了我。作者只描写了生活中很平凡的细节，是但却处处显露出对爱对美好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但她们却对任何事都有积极乐观的态度。小说强调了她们的个性与尊严，但有表现出她们的自我表现约束，而独立自强有是这四个女孩的共同特点她们总是在不停的找出自己的缺点并努力改正。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爱情甘于贫困，不为金钱所诱惑的性格喜欢她淑女风范。我喜欢乔，喜欢她的无拘无束，喜欢她为梦想而努力奋斗的坚定不移的决心。我喜欢贝思，喜欢她的恬静，做任何事都毫无怨言，喜欢她总是为别人着想的善良品德。我也喜欢艾米喜欢她的坚强，把扶贫济穷当作己任的信念。她们的理想与命运个不相同，但她们都找到了自己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又是神圣的避难场所。们回仔细聆听母亲的教诲，回用自己灵巧的双手聪慧的大脑发明一个又一个富有创意同时又能美化心灵的游戏。四姐妹的成长历程仿佛是一首富有趣味的教育诗。作者用既不华丽也不枯燥的语言想我们展示了人类伟大的亲情、友情和爱情。在我看来，似乎在四姐妹的眼里，永远和她们爱的人和爱她们的人生活在一起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我学会了坚强，学会了要懂得知足但不能满足我学会了要对未来永远充满希望，并努力追逐梦想的乐观精神。我同样也学会了要加倍珍惜所拥有的，不要等死去失去了才知道它们的难能可贵。我们应该细心发现每个人的优点而不是只看到别人的缺点。</w:t>
      </w:r>
    </w:p>
    <w:p>
      <w:pPr>
        <w:ind w:left="0" w:right="0" w:firstLine="560"/>
        <w:spacing w:before="450" w:after="450" w:line="312" w:lineRule="auto"/>
      </w:pPr>
      <w:r>
        <w:rPr>
          <w:rFonts w:ascii="宋体" w:hAnsi="宋体" w:eastAsia="宋体" w:cs="宋体"/>
          <w:color w:val="000"/>
          <w:sz w:val="28"/>
          <w:szCs w:val="28"/>
        </w:rPr>
        <w:t xml:space="preserve">梅格、乔、贝思、艾米她们四个坚强、乐观的精神将永远贮存在我的心里。她们的微笑回永存在我的脑海中，提醒着我，要坚强，要有一颗纯洁的善良的心。</w:t>
      </w:r>
    </w:p>
    <w:p>
      <w:pPr>
        <w:ind w:left="0" w:right="0" w:firstLine="560"/>
        <w:spacing w:before="450" w:after="450" w:line="312" w:lineRule="auto"/>
      </w:pPr>
      <w:r>
        <w:rPr>
          <w:rFonts w:ascii="宋体" w:hAnsi="宋体" w:eastAsia="宋体" w:cs="宋体"/>
          <w:color w:val="000"/>
          <w:sz w:val="28"/>
          <w:szCs w:val="28"/>
        </w:rPr>
        <w:t xml:space="preserve">&gt;读小妇人有感300字篇4</w:t>
      </w:r>
    </w:p>
    <w:p>
      <w:pPr>
        <w:ind w:left="0" w:right="0" w:firstLine="560"/>
        <w:spacing w:before="450" w:after="450" w:line="312" w:lineRule="auto"/>
      </w:pPr>
      <w:r>
        <w:rPr>
          <w:rFonts w:ascii="宋体" w:hAnsi="宋体" w:eastAsia="宋体" w:cs="宋体"/>
          <w:color w:val="000"/>
          <w:sz w:val="28"/>
          <w:szCs w:val="28"/>
        </w:rPr>
        <w:t xml:space="preserve">今天，整理书架时，无意间发现了那本去年买来，却没有时间看的《小妇人》，现在正好趁着假期有时间，我一定要好好读读这本书。</w:t>
      </w:r>
    </w:p>
    <w:p>
      <w:pPr>
        <w:ind w:left="0" w:right="0" w:firstLine="560"/>
        <w:spacing w:before="450" w:after="450" w:line="312" w:lineRule="auto"/>
      </w:pPr>
      <w:r>
        <w:rPr>
          <w:rFonts w:ascii="宋体" w:hAnsi="宋体" w:eastAsia="宋体" w:cs="宋体"/>
          <w:color w:val="000"/>
          <w:sz w:val="28"/>
          <w:szCs w:val="28"/>
        </w:rPr>
        <w:t xml:space="preserve">《小妇人》这本书主要讲了：马奇一家由于父亲破产，过起穷苦的生活，虽然她们需要每天干活才能维持生计，但她们每天都过得开开心心，还经常帮助一些比他们生活更困难的穷人，最终她们与父亲团聚，并得到了幸福。作者用平淡的事例，为读者刻画了一个个生动的人物，无论是容貌出众的美格、还是有点假小子的乔、腼腆又喜欢弹琴的贝丝、喜欢画画的艾美、慈祥的马奇太太、调皮的劳里——一个个都显得那么亲切可爱，就好象是生活在我们身边的朋友一样。</w:t>
      </w:r>
    </w:p>
    <w:p>
      <w:pPr>
        <w:ind w:left="0" w:right="0" w:firstLine="560"/>
        <w:spacing w:before="450" w:after="450" w:line="312" w:lineRule="auto"/>
      </w:pPr>
      <w:r>
        <w:rPr>
          <w:rFonts w:ascii="宋体" w:hAnsi="宋体" w:eastAsia="宋体" w:cs="宋体"/>
          <w:color w:val="000"/>
          <w:sz w:val="28"/>
          <w:szCs w:val="28"/>
        </w:rPr>
        <w:t xml:space="preserve">而最让我感动的是马奇一家那种团结友爱、善良和面对困难积极乐观的精神。马奇一家姐妹之间那种浓浓的亲情更是让我羡慕不已，虽然她们偶尔也会吵架，但到最后大家都会握手言和，当我看到乔与艾美吵架的那一章时，我不由想起自己不久之前和弟弟发生的那一场“战争”来。</w:t>
      </w:r>
    </w:p>
    <w:p>
      <w:pPr>
        <w:ind w:left="0" w:right="0" w:firstLine="560"/>
        <w:spacing w:before="450" w:after="450" w:line="312" w:lineRule="auto"/>
      </w:pPr>
      <w:r>
        <w:rPr>
          <w:rFonts w:ascii="宋体" w:hAnsi="宋体" w:eastAsia="宋体" w:cs="宋体"/>
          <w:color w:val="000"/>
          <w:sz w:val="28"/>
          <w:szCs w:val="28"/>
        </w:rPr>
        <w:t xml:space="preserve">那天晚上，天气非常热，正在客厅看电视的我，突然发现我那个“白痴弟弟”正鬼鬼祟祟往我房间方向跑，不知道他又想搞什么恶作剧，不过我脑海中马上想到的是，我刚刚写完还没来及收好的日记本。赶忙追了过去，可弟弟很快就不见了踪影，我见房门虚掩着，便猜到了弟弟的鬼把戏，他准是躲在门后准备吓我，我决定给他来个先发制人，于是便用力把门往墙的方向推，谁知门一下子就反弹了回来，并传来了弟弟“哎哟”的一声惨叫。</w:t>
      </w:r>
    </w:p>
    <w:p>
      <w:pPr>
        <w:ind w:left="0" w:right="0" w:firstLine="560"/>
        <w:spacing w:before="450" w:after="450" w:line="312" w:lineRule="auto"/>
      </w:pPr>
      <w:r>
        <w:rPr>
          <w:rFonts w:ascii="宋体" w:hAnsi="宋体" w:eastAsia="宋体" w:cs="宋体"/>
          <w:color w:val="000"/>
          <w:sz w:val="28"/>
          <w:szCs w:val="28"/>
        </w:rPr>
        <w:t xml:space="preserve">我得意地对躲在门后的“白痴弟弟”说道：“活该!谁让你搞恶作剧的，这就叫偷鸡不成反蚀把米，呵呵呵”说完，我又回到客厅，继续看我的电视剧。弟弟可不会就此罢休，他追到客厅，并二话不说，一上来就狠狠地踢了我一脚。我气坏了，把他推倒在沙发上，并质问道：“你踢我干嘛，我又没惹你?”“你刚刚那么用力地推门，把我撞倒了，还说没惹我，你好意思么?”他气呼呼地边说，边上前又给了我一脚。我也毫无示弱地狠狠地打了他的屁股一下，并还击道“活该!谁让你没事进我房间的，还躲到门后。”</w:t>
      </w:r>
    </w:p>
    <w:p>
      <w:pPr>
        <w:ind w:left="0" w:right="0" w:firstLine="560"/>
        <w:spacing w:before="450" w:after="450" w:line="312" w:lineRule="auto"/>
      </w:pPr>
      <w:r>
        <w:rPr>
          <w:rFonts w:ascii="宋体" w:hAnsi="宋体" w:eastAsia="宋体" w:cs="宋体"/>
          <w:color w:val="000"/>
          <w:sz w:val="28"/>
          <w:szCs w:val="28"/>
        </w:rPr>
        <w:t xml:space="preserve">接下来，便是每次必会出现的混战了，我们扭打在一起。跟着就是重量级人物出场了——爸爸，爸爸拉开我们后，就不问缘由先把我臭骂了一顿：“你都这么大了，还跟你弟打架，丢不丢人啊?是不是吃饱没事干，去回房间写字去。”爸爸严厉地指责我，我把头一扭，心里很是不满、委屈，明明就是弟弟先惹我的，为什么每次爸爸都只骂我，真是过份，而那个最可恶的“白痴弟弟”此时正躲在爸爸身后得意地看着我，还冲我吐舌头，那神情分明就是在说：“你活该，谁让你得罪我的。”我气坏了，冲着他大声吼道：“白痴，你给我记住!”说完，便跑回房间，“砰”的一声关上了房门。</w:t>
      </w:r>
    </w:p>
    <w:p>
      <w:pPr>
        <w:ind w:left="0" w:right="0" w:firstLine="560"/>
        <w:spacing w:before="450" w:after="450" w:line="312" w:lineRule="auto"/>
      </w:pPr>
      <w:r>
        <w:rPr>
          <w:rFonts w:ascii="宋体" w:hAnsi="宋体" w:eastAsia="宋体" w:cs="宋体"/>
          <w:color w:val="000"/>
          <w:sz w:val="28"/>
          <w:szCs w:val="28"/>
        </w:rPr>
        <w:t xml:space="preserve">我和乔有一样的坏脾气，总是不懂得如何克制住自己的坏脾气，无论在哪个场合，只要一有人惹到我，我就会发飚。其实事后想想，爸爸那时说的话挺对的，自己毕竟比弟弟大，自己是姐姐，应该学会让一让他才对，不该事事跟他计较。就像书里马奇太太对乔说的那样：“只有竭尽全力控制自己的暴躁脾气，学会压制冲到嘴边的气话，才能避免‘祸从口出’一家人才能够和谐地相处，开心地过每一天。”</w:t>
      </w:r>
    </w:p>
    <w:p>
      <w:pPr>
        <w:ind w:left="0" w:right="0" w:firstLine="560"/>
        <w:spacing w:before="450" w:after="450" w:line="312" w:lineRule="auto"/>
      </w:pPr>
      <w:r>
        <w:rPr>
          <w:rFonts w:ascii="宋体" w:hAnsi="宋体" w:eastAsia="宋体" w:cs="宋体"/>
          <w:color w:val="000"/>
          <w:sz w:val="28"/>
          <w:szCs w:val="28"/>
        </w:rPr>
        <w:t xml:space="preserve">《小妇人》这本书，让我满满地体会到亲情与友情的可贵，而美格、乔、贝丝、艾美，她们这四个小妇人将永远是我学习的榜样。</w:t>
      </w:r>
    </w:p>
    <w:p>
      <w:pPr>
        <w:ind w:left="0" w:right="0" w:firstLine="560"/>
        <w:spacing w:before="450" w:after="450" w:line="312" w:lineRule="auto"/>
      </w:pPr>
      <w:r>
        <w:rPr>
          <w:rFonts w:ascii="宋体" w:hAnsi="宋体" w:eastAsia="宋体" w:cs="宋体"/>
          <w:color w:val="000"/>
          <w:sz w:val="28"/>
          <w:szCs w:val="28"/>
        </w:rPr>
        <w:t xml:space="preserve">&gt;读小妇人有感300字篇5</w:t>
      </w:r>
    </w:p>
    <w:p>
      <w:pPr>
        <w:ind w:left="0" w:right="0" w:firstLine="560"/>
        <w:spacing w:before="450" w:after="450" w:line="312" w:lineRule="auto"/>
      </w:pPr>
      <w:r>
        <w:rPr>
          <w:rFonts w:ascii="宋体" w:hAnsi="宋体" w:eastAsia="宋体" w:cs="宋体"/>
          <w:color w:val="000"/>
          <w:sz w:val="28"/>
          <w:szCs w:val="28"/>
        </w:rPr>
        <w:t xml:space="preserve">《小妇人》是一本带有自传性质的家庭小说，作者是美国的奥尔科特。</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同性格的女孩通过自己的善良和勤劳找到了自己幸福的故事小说没有跌岩起伏的情节，没有引人入胜的悬念，但作者用朴实的语言描写了马奇家的天伦之爱。们的善良，对爱的忠诚及对亲情的渴望深深地感动了我。 作者只描写了生活中很平凡的细节，是但却处处显露出对爱对美好生活的憧憬。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 但她们却对任何事都有积极乐观的态度。 小说强调了她们的个性与尊严，但有表现出她们的自我表现约束， 而独立自强有是这四个女孩的共同特点她们总是在不停的找出自己的缺点并努力改正。 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我喜欢梅格，喜欢她为爱情甘于贫困， 不为金钱所诱惑的性格喜欢她淑女风范。我喜欢乔， 喜欢她的无拘无束， 喜欢她为梦想而努力奋斗的坚定不移的决心。 我喜欢贝思，喜欢她的恬静，做任何事都毫无怨言，喜欢她总是为别人着想的善良品德。 我也喜欢艾米喜欢她的坚强， 把扶贫济穷当作己任的信念。 她们的理想与命运个不相同， 但她们都找到了自己最好的归宿。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 又是神圣的避难场所。们回仔细聆听母亲的教诲，回用自己灵巧的双手聪慧的大脑发明一个又一个富有创意同时又能美化心灵的游戏。四姐妹的成长历程仿佛是一首富有趣味的教育诗。 作者用既不华丽也不枯燥的语言想我们展示了人类伟大的亲情、 友情和爱情。 在我看来， 似乎在四姐妹的眼里， 永远和她们爱的人和爱她们的人生活在一起就是天下最幸福的事。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 我学会了坚强， 学会了要懂得知足但不能满足我学会了要对未来永远充满希望， 并努力追逐梦想的乐观精神。 我同样也学会了要加倍珍惜所拥有的，不要等死去失去了才知道它们的难能可贵。 我们应该细心发现每个人的优点而不是带上了有色眼睛只看到别人的缺点。</w:t>
      </w:r>
    </w:p>
    <w:p>
      <w:pPr>
        <w:ind w:left="0" w:right="0" w:firstLine="560"/>
        <w:spacing w:before="450" w:after="450" w:line="312" w:lineRule="auto"/>
      </w:pPr>
      <w:r>
        <w:rPr>
          <w:rFonts w:ascii="宋体" w:hAnsi="宋体" w:eastAsia="宋体" w:cs="宋体"/>
          <w:color w:val="000"/>
          <w:sz w:val="28"/>
          <w:szCs w:val="28"/>
        </w:rPr>
        <w:t xml:space="preserve">梅格、乔、贝思、艾米她们四个坚强、乐观的精神将永远贮存在我的心里。 她们的微笑回永存在我的脑海中， 提醒着我， 要坚强，要有一颗纯洁的心。</w:t>
      </w:r>
    </w:p>
    <w:p>
      <w:pPr>
        <w:ind w:left="0" w:right="0" w:firstLine="560"/>
        <w:spacing w:before="450" w:after="450" w:line="312" w:lineRule="auto"/>
      </w:pPr>
      <w:r>
        <w:rPr>
          <w:rFonts w:ascii="宋体" w:hAnsi="宋体" w:eastAsia="宋体" w:cs="宋体"/>
          <w:color w:val="000"/>
          <w:sz w:val="28"/>
          <w:szCs w:val="28"/>
        </w:rPr>
        <w:t xml:space="preserve">&gt;读小妇人有感300字篇6</w:t>
      </w:r>
    </w:p>
    <w:p>
      <w:pPr>
        <w:ind w:left="0" w:right="0" w:firstLine="560"/>
        <w:spacing w:before="450" w:after="450" w:line="312" w:lineRule="auto"/>
      </w:pPr>
      <w:r>
        <w:rPr>
          <w:rFonts w:ascii="宋体" w:hAnsi="宋体" w:eastAsia="宋体" w:cs="宋体"/>
          <w:color w:val="000"/>
          <w:sz w:val="28"/>
          <w:szCs w:val="28"/>
        </w:rPr>
        <w:t xml:space="preserve">《小妇人》是一本家喻户晓的小说了吧自从小时候看了一部由这部小说改编的动画片之后，我就喜欢上了这部小说了。</w:t>
      </w:r>
    </w:p>
    <w:p>
      <w:pPr>
        <w:ind w:left="0" w:right="0" w:firstLine="560"/>
        <w:spacing w:before="450" w:after="450" w:line="312" w:lineRule="auto"/>
      </w:pPr>
      <w:r>
        <w:rPr>
          <w:rFonts w:ascii="宋体" w:hAnsi="宋体" w:eastAsia="宋体" w:cs="宋体"/>
          <w:color w:val="000"/>
          <w:sz w:val="28"/>
          <w:szCs w:val="28"/>
        </w:rPr>
        <w:t xml:space="preserve">还记得自我完完整整得读完这部小说的时候，是在初中二年级，高中一年级的时候又重新阅读了一边。那时候总是利用中午休息的时候拼命的读书，然后飙车去上课，呵呵，结果午时上课的时候，还总是沉浸在书中的情节，幻想着自我就是书中的女孩子们，在一个温暖的午后，快欢乐乐的在花园里晒太阳，讨论英国戏剧，做一个幸福的“小妇人”。</w:t>
      </w:r>
    </w:p>
    <w:p>
      <w:pPr>
        <w:ind w:left="0" w:right="0" w:firstLine="560"/>
        <w:spacing w:before="450" w:after="450" w:line="312" w:lineRule="auto"/>
      </w:pPr>
      <w:r>
        <w:rPr>
          <w:rFonts w:ascii="宋体" w:hAnsi="宋体" w:eastAsia="宋体" w:cs="宋体"/>
          <w:color w:val="000"/>
          <w:sz w:val="28"/>
          <w:szCs w:val="28"/>
        </w:rPr>
        <w:t xml:space="preserve">一转眼，将近10年过去……这本书已经被我搁置在书架上很多年了，我承认有很多的细节已经想不起来，可是脑海中依然忘不了那些经典的情节。</w:t>
      </w:r>
    </w:p>
    <w:p>
      <w:pPr>
        <w:ind w:left="0" w:right="0" w:firstLine="560"/>
        <w:spacing w:before="450" w:after="450" w:line="312" w:lineRule="auto"/>
      </w:pPr>
      <w:r>
        <w:rPr>
          <w:rFonts w:ascii="宋体" w:hAnsi="宋体" w:eastAsia="宋体" w:cs="宋体"/>
          <w:color w:val="000"/>
          <w:sz w:val="28"/>
          <w:szCs w:val="28"/>
        </w:rPr>
        <w:t xml:space="preserve">场景一:劳里被乔告知她“不能”爱他，于是决定离开，去欧洲留学。临走之前，乔送他下楼，楼梯上。</w:t>
      </w:r>
    </w:p>
    <w:p>
      <w:pPr>
        <w:ind w:left="0" w:right="0" w:firstLine="560"/>
        <w:spacing w:before="450" w:after="450" w:line="312" w:lineRule="auto"/>
      </w:pPr>
      <w:r>
        <w:rPr>
          <w:rFonts w:ascii="宋体" w:hAnsi="宋体" w:eastAsia="宋体" w:cs="宋体"/>
          <w:color w:val="000"/>
          <w:sz w:val="28"/>
          <w:szCs w:val="28"/>
        </w:rPr>
        <w:t xml:space="preserve">劳里转过头:“噢，乔，难道你不能”</w:t>
      </w:r>
    </w:p>
    <w:p>
      <w:pPr>
        <w:ind w:left="0" w:right="0" w:firstLine="560"/>
        <w:spacing w:before="450" w:after="450" w:line="312" w:lineRule="auto"/>
      </w:pPr>
      <w:r>
        <w:rPr>
          <w:rFonts w:ascii="宋体" w:hAnsi="宋体" w:eastAsia="宋体" w:cs="宋体"/>
          <w:color w:val="000"/>
          <w:sz w:val="28"/>
          <w:szCs w:val="28"/>
        </w:rPr>
        <w:t xml:space="preserve">乔:“是的，特迪(劳里的昵称，仅有乔这样称呼他)，我真期望能。”</w:t>
      </w:r>
    </w:p>
    <w:p>
      <w:pPr>
        <w:ind w:left="0" w:right="0" w:firstLine="560"/>
        <w:spacing w:before="450" w:after="450" w:line="312" w:lineRule="auto"/>
      </w:pPr>
      <w:r>
        <w:rPr>
          <w:rFonts w:ascii="宋体" w:hAnsi="宋体" w:eastAsia="宋体" w:cs="宋体"/>
          <w:color w:val="000"/>
          <w:sz w:val="28"/>
          <w:szCs w:val="28"/>
        </w:rPr>
        <w:t xml:space="preserve">场景二:乔最心爱的妹妹贝丝最终还是在所有人的牵挂终因病去世了。大姐梅格已经嫁人，小妹妹艾米受到姑妈的资助，陪她前往欧洲旅行。家里一下子只剩下乔一个人。她躺在床上，觉得自我十分寂寞。她开始想念她的特迪，和他们以前的欢乐生活。然后她睡着了，在梦里，她看见她的男孩特迪来到她的身边……睁开眼睛，这不是梦，特迪就站在乔的床边上，和以前一样的看着她。</w:t>
      </w:r>
    </w:p>
    <w:p>
      <w:pPr>
        <w:ind w:left="0" w:right="0" w:firstLine="560"/>
        <w:spacing w:before="450" w:after="450" w:line="312" w:lineRule="auto"/>
      </w:pPr>
      <w:r>
        <w:rPr>
          <w:rFonts w:ascii="宋体" w:hAnsi="宋体" w:eastAsia="宋体" w:cs="宋体"/>
          <w:color w:val="000"/>
          <w:sz w:val="28"/>
          <w:szCs w:val="28"/>
        </w:rPr>
        <w:t xml:space="preserve">乔跳起来，用自我的枕头打他:“噢，特迪，你回来了。”</w:t>
      </w:r>
    </w:p>
    <w:p>
      <w:pPr>
        <w:ind w:left="0" w:right="0" w:firstLine="560"/>
        <w:spacing w:before="450" w:after="450" w:line="312" w:lineRule="auto"/>
      </w:pPr>
      <w:r>
        <w:rPr>
          <w:rFonts w:ascii="宋体" w:hAnsi="宋体" w:eastAsia="宋体" w:cs="宋体"/>
          <w:color w:val="000"/>
          <w:sz w:val="28"/>
          <w:szCs w:val="28"/>
        </w:rPr>
        <w:t xml:space="preserve">劳里接过枕头:“是的，乔。我回来了，还有我的未婚妻--艾米。”</w:t>
      </w:r>
    </w:p>
    <w:p>
      <w:pPr>
        <w:ind w:left="0" w:right="0" w:firstLine="560"/>
        <w:spacing w:before="450" w:after="450" w:line="312" w:lineRule="auto"/>
      </w:pPr>
      <w:r>
        <w:rPr>
          <w:rFonts w:ascii="宋体" w:hAnsi="宋体" w:eastAsia="宋体" w:cs="宋体"/>
          <w:color w:val="000"/>
          <w:sz w:val="28"/>
          <w:szCs w:val="28"/>
        </w:rPr>
        <w:t xml:space="preserve">这将会是一种怎样的感觉每次读到那里，我都会有一种莫名的伤感。当感情出现的时候，我们还不明白;当我们明白的时候，感情却已经永远的离开……乔是喜欢劳里的，可是当她的生活中还有贝丝的时候，她并不明白劳里的分量。贝丝的离去让她开始明白自我的感情，我想这个时候的乔，必须喜欢看见“她的男孩”回来，然后告诉他:“是的，特迪，我能。”然而这一切已经太晚，乔已经永远的失去了她的特迪，“她的男孩”已经变成了自我的妹夫--劳伦斯先生。</w:t>
      </w:r>
    </w:p>
    <w:p>
      <w:pPr>
        <w:ind w:left="0" w:right="0" w:firstLine="560"/>
        <w:spacing w:before="450" w:after="450" w:line="312" w:lineRule="auto"/>
      </w:pPr>
      <w:r>
        <w:rPr>
          <w:rFonts w:ascii="宋体" w:hAnsi="宋体" w:eastAsia="宋体" w:cs="宋体"/>
          <w:color w:val="000"/>
          <w:sz w:val="28"/>
          <w:szCs w:val="28"/>
        </w:rPr>
        <w:t xml:space="preserve">这大概也是我不喜欢艾米的原因之一，这个有点自私的小女孩总是幸运的得到乔想要的--无论是欧洲旅行还是她的特迪。可是这也不能成为指责她的理由，毕竟在劳里最受伤的时候，是艾米，勇敢的站在他的身边。</w:t>
      </w:r>
    </w:p>
    <w:p>
      <w:pPr>
        <w:ind w:left="0" w:right="0" w:firstLine="560"/>
        <w:spacing w:before="450" w:after="450" w:line="312" w:lineRule="auto"/>
      </w:pPr>
      <w:r>
        <w:rPr>
          <w:rFonts w:ascii="宋体" w:hAnsi="宋体" w:eastAsia="宋体" w:cs="宋体"/>
          <w:color w:val="000"/>
          <w:sz w:val="28"/>
          <w:szCs w:val="28"/>
        </w:rPr>
        <w:t xml:space="preserve">这段文字让我读着心痛。为乔，也为每一个错过的人……</w:t>
      </w:r>
    </w:p>
    <w:p>
      <w:pPr>
        <w:ind w:left="0" w:right="0" w:firstLine="560"/>
        <w:spacing w:before="450" w:after="450" w:line="312" w:lineRule="auto"/>
      </w:pPr>
      <w:r>
        <w:rPr>
          <w:rFonts w:ascii="宋体" w:hAnsi="宋体" w:eastAsia="宋体" w:cs="宋体"/>
          <w:color w:val="000"/>
          <w:sz w:val="28"/>
          <w:szCs w:val="28"/>
        </w:rPr>
        <w:t xml:space="preserve">以往有句话说得很好“很不相逢未嫁时”，只是真的在未嫁的时候遇见，你又真的能肯定自我就会那么有慧眼的在茫茫的人海里认定这一个，就是你想要的那一个蚊子血和朱砂痣，白米粒和明月光，这个简单的比喻，却道出了无尽的道理来。</w:t>
      </w:r>
    </w:p>
    <w:p>
      <w:pPr>
        <w:ind w:left="0" w:right="0" w:firstLine="560"/>
        <w:spacing w:before="450" w:after="450" w:line="312" w:lineRule="auto"/>
      </w:pPr>
      <w:r>
        <w:rPr>
          <w:rFonts w:ascii="宋体" w:hAnsi="宋体" w:eastAsia="宋体" w:cs="宋体"/>
          <w:color w:val="000"/>
          <w:sz w:val="28"/>
          <w:szCs w:val="28"/>
        </w:rPr>
        <w:t xml:space="preserve">所以，不要感叹自我错过，虽然我们都很无奈和感伤;不要沉溺在被我们错过的那一个人身上，也许我们都不曾发现，仅有此刻拥有的，才是最让人觉得温暖和幸福的。</w:t>
      </w:r>
    </w:p>
    <w:p>
      <w:pPr>
        <w:ind w:left="0" w:right="0" w:firstLine="560"/>
        <w:spacing w:before="450" w:after="450" w:line="312" w:lineRule="auto"/>
      </w:pPr>
      <w:r>
        <w:rPr>
          <w:rFonts w:ascii="宋体" w:hAnsi="宋体" w:eastAsia="宋体" w:cs="宋体"/>
          <w:color w:val="000"/>
          <w:sz w:val="28"/>
          <w:szCs w:val="28"/>
        </w:rPr>
        <w:t xml:space="preserve">&gt;读小妇人有感300字篇7</w:t>
      </w:r>
    </w:p>
    <w:p>
      <w:pPr>
        <w:ind w:left="0" w:right="0" w:firstLine="560"/>
        <w:spacing w:before="450" w:after="450" w:line="312" w:lineRule="auto"/>
      </w:pPr>
      <w:r>
        <w:rPr>
          <w:rFonts w:ascii="宋体" w:hAnsi="宋体" w:eastAsia="宋体" w:cs="宋体"/>
          <w:color w:val="000"/>
          <w:sz w:val="28"/>
          <w:szCs w:val="28"/>
        </w:rPr>
        <w:t xml:space="preserve">看到《小妇人》这个标题的瞬间，我便认为它讲的不外乎就是某个妇人的悲惨命运，就像《茶花女》，就像《娜娜》。但上帝却敲着我的脑门说：“傻孩子，它是一种繁心点点的爱。”</w:t>
      </w:r>
    </w:p>
    <w:p>
      <w:pPr>
        <w:ind w:left="0" w:right="0" w:firstLine="560"/>
        <w:spacing w:before="450" w:after="450" w:line="312" w:lineRule="auto"/>
      </w:pPr>
      <w:r>
        <w:rPr>
          <w:rFonts w:ascii="宋体" w:hAnsi="宋体" w:eastAsia="宋体" w:cs="宋体"/>
          <w:color w:val="000"/>
          <w:sz w:val="28"/>
          <w:szCs w:val="28"/>
        </w:rPr>
        <w:t xml:space="preserve">家庭美景</w:t>
      </w:r>
    </w:p>
    <w:p>
      <w:pPr>
        <w:ind w:left="0" w:right="0" w:firstLine="560"/>
        <w:spacing w:before="450" w:after="450" w:line="312" w:lineRule="auto"/>
      </w:pPr>
      <w:r>
        <w:rPr>
          <w:rFonts w:ascii="宋体" w:hAnsi="宋体" w:eastAsia="宋体" w:cs="宋体"/>
          <w:color w:val="000"/>
          <w:sz w:val="28"/>
          <w:szCs w:val="28"/>
        </w:rPr>
        <w:t xml:space="preserve">初读《小妇人》，在我的面前呈现的便是一幅幸福温馨的画面：每天早晨，马奇太太都会站在窗前目送梅格和乔去工作，每天晚上，马奇一家都会沉醉在贝思欢乐的歌声中，在甜美的歌声中进入梦乡。每个周末，四姐妹都会在家里做各自的活计;每个圣诞节，马奇一家虽过着清苦的生活，但都会救济穷苦的人。我突然恍悟过来，《小妇人》是一种浓烈的爱意。我急切的将读到的答案告诉上帝，上帝微笑着说：“孩子，它是繁星点点的总括。”</w:t>
      </w:r>
    </w:p>
    <w:p>
      <w:pPr>
        <w:ind w:left="0" w:right="0" w:firstLine="560"/>
        <w:spacing w:before="450" w:after="450" w:line="312" w:lineRule="auto"/>
      </w:pPr>
      <w:r>
        <w:rPr>
          <w:rFonts w:ascii="宋体" w:hAnsi="宋体" w:eastAsia="宋体" w:cs="宋体"/>
          <w:color w:val="000"/>
          <w:sz w:val="28"/>
          <w:szCs w:val="28"/>
        </w:rPr>
        <w:t xml:space="preserve">无私的亲情</w:t>
      </w:r>
    </w:p>
    <w:p>
      <w:pPr>
        <w:ind w:left="0" w:right="0" w:firstLine="560"/>
        <w:spacing w:before="450" w:after="450" w:line="312" w:lineRule="auto"/>
      </w:pPr>
      <w:r>
        <w:rPr>
          <w:rFonts w:ascii="宋体" w:hAnsi="宋体" w:eastAsia="宋体" w:cs="宋体"/>
          <w:color w:val="000"/>
          <w:sz w:val="28"/>
          <w:szCs w:val="28"/>
        </w:rPr>
        <w:t xml:space="preserve">再次捧起《小妇人》时，在我面前呈现的则是另一幅画——无私的亲情。在乔将美丽的长发剪掉，为马奇太太筹钱时，在马奇太太低声下气向别人借钱时，我看到的亲情是一种无怨无悔的付出，是一种红色的爱。在贝思病危中，我读到了这样真诚的祷告：“如果上帝赐给贝思一条生路，我一定爱他敬他，终生做他的奴仆。”乔说：“如果上帝赐贝思一条生路，我一定不再抱怨。”梅格在一旁虔诚低语，艾美伤心的说：“假如失去温柔可爱的姐姐，即使有一千个一万个绿松石戒指，也不能给我带来安慰!”读完这些话，我突然明白，家庭中不能没有亲情，亲情是爱的永恒的开场白，我们的家庭需要用亲情来装饰。我把这个想法悄悄的告诉上帝，上帝点点头说：“它是众星中最亮的一颗。”</w:t>
      </w:r>
    </w:p>
    <w:p>
      <w:pPr>
        <w:ind w:left="0" w:right="0" w:firstLine="560"/>
        <w:spacing w:before="450" w:after="450" w:line="312" w:lineRule="auto"/>
      </w:pPr>
      <w:r>
        <w:rPr>
          <w:rFonts w:ascii="宋体" w:hAnsi="宋体" w:eastAsia="宋体" w:cs="宋体"/>
          <w:color w:val="000"/>
          <w:sz w:val="28"/>
          <w:szCs w:val="28"/>
        </w:rPr>
        <w:t xml:space="preserve">友情与爱情</w:t>
      </w:r>
    </w:p>
    <w:p>
      <w:pPr>
        <w:ind w:left="0" w:right="0" w:firstLine="560"/>
        <w:spacing w:before="450" w:after="450" w:line="312" w:lineRule="auto"/>
      </w:pPr>
      <w:r>
        <w:rPr>
          <w:rFonts w:ascii="宋体" w:hAnsi="宋体" w:eastAsia="宋体" w:cs="宋体"/>
          <w:color w:val="000"/>
          <w:sz w:val="28"/>
          <w:szCs w:val="28"/>
        </w:rPr>
        <w:t xml:space="preserve">又一次拿起《小妇人》，在我面前呈现的又是另一幅画面——深深的友情和爱情。在马奇家与劳里家建立起友情后，我看到了一幅相互帮助的友谊图。马奇家给劳里家带去友情的关爱，劳里家给马奇家带去热心的双手。在乔与巴尔教授建立起爱情后，我看到了另一幅相亲相爱的爱情图。巴尔教授在家教书，乔成为一位成熟的家庭主妇，生活平淡但幸福美满。</w:t>
      </w:r>
    </w:p>
    <w:p>
      <w:pPr>
        <w:ind w:left="0" w:right="0" w:firstLine="560"/>
        <w:spacing w:before="450" w:after="450" w:line="312" w:lineRule="auto"/>
      </w:pPr>
      <w:r>
        <w:rPr>
          <w:rFonts w:ascii="宋体" w:hAnsi="宋体" w:eastAsia="宋体" w:cs="宋体"/>
          <w:color w:val="000"/>
          <w:sz w:val="28"/>
          <w:szCs w:val="28"/>
        </w:rPr>
        <w:t xml:space="preserve">我合上书，晚风轻拂。我望着苍穹天空中的繁星点点，默默的沉思着，慢慢的咀嚼着，也细细的品味着——原来爱是浩瀚天空中的繁星点点。这时上帝抚摸着我的头，微笑着说：“孩子，你看见灿烂的星空了吗?”</w:t>
      </w:r>
    </w:p>
    <w:p>
      <w:pPr>
        <w:ind w:left="0" w:right="0" w:firstLine="560"/>
        <w:spacing w:before="450" w:after="450" w:line="312" w:lineRule="auto"/>
      </w:pPr>
      <w:r>
        <w:rPr>
          <w:rFonts w:ascii="宋体" w:hAnsi="宋体" w:eastAsia="宋体" w:cs="宋体"/>
          <w:color w:val="000"/>
          <w:sz w:val="28"/>
          <w:szCs w:val="28"/>
        </w:rPr>
        <w:t xml:space="preserve">&gt;读小妇人有感300字篇8</w:t>
      </w:r>
    </w:p>
    <w:p>
      <w:pPr>
        <w:ind w:left="0" w:right="0" w:firstLine="560"/>
        <w:spacing w:before="450" w:after="450" w:line="312" w:lineRule="auto"/>
      </w:pPr>
      <w:r>
        <w:rPr>
          <w:rFonts w:ascii="宋体" w:hAnsi="宋体" w:eastAsia="宋体" w:cs="宋体"/>
          <w:color w:val="000"/>
          <w:sz w:val="28"/>
          <w:szCs w:val="28"/>
        </w:rPr>
        <w:t xml:space="preserve">“我们还有爸爸妈妈，我们还有彼此。”这句话是《小妇人》里面贝丝说的，是的，不管我们身在何处，我们都有亲人的陪伴。贝丝和他的姐妹们生活在美国南北战争时期，他们的父亲去为国家而战，家中只靠他们那慈祥的母亲支撑着，家庭从曾经的富有变成现在的朴素而贫穷，四姐妹从小公主般的生活变成应该自己劳动的少女。她们的母亲——马奇太太只是不断的在鼓励她们，给她们温暖的怀抱与无比的关爱，还有那谆谆的教导，马奇太太以母亲的身份来关爱她们，又以父亲的身份来严厉的要求她们。然而，我们的母亲又何尝不是这样的呢?</w:t>
      </w:r>
    </w:p>
    <w:p>
      <w:pPr>
        <w:ind w:left="0" w:right="0" w:firstLine="560"/>
        <w:spacing w:before="450" w:after="450" w:line="312" w:lineRule="auto"/>
      </w:pPr>
      <w:r>
        <w:rPr>
          <w:rFonts w:ascii="宋体" w:hAnsi="宋体" w:eastAsia="宋体" w:cs="宋体"/>
          <w:color w:val="000"/>
          <w:sz w:val="28"/>
          <w:szCs w:val="28"/>
        </w:rPr>
        <w:t xml:space="preserve">当我们降临在这五彩缤纷的世界上，放开喉咙高歌一曲的时候，我们的母亲还在产房中任由医生的缝合，但她无怨无悔。当我们开始长小牙齿的时候，母亲被我们咬伤了多少次，但她还是充满喜悦，因为我们进入了成长的阶段……</w:t>
      </w:r>
    </w:p>
    <w:p>
      <w:pPr>
        <w:ind w:left="0" w:right="0" w:firstLine="560"/>
        <w:spacing w:before="450" w:after="450" w:line="312" w:lineRule="auto"/>
      </w:pPr>
      <w:r>
        <w:rPr>
          <w:rFonts w:ascii="宋体" w:hAnsi="宋体" w:eastAsia="宋体" w:cs="宋体"/>
          <w:color w:val="000"/>
          <w:sz w:val="28"/>
          <w:szCs w:val="28"/>
        </w:rPr>
        <w:t xml:space="preserve">在我的记忆中，母亲总是唠叨个不停，总是怕我受到任何伤害，总是对我牵肠挂肚的。每次送我上学，她总是躲在角落里，默默的看我进校园的大门才肯扭头回去;每次我们受到一些小伤害或者是受伤，母亲总是会“小题大做”的责备我，可我却不知当时母亲比我们还疼，每次我犯错误，打我骂我的都是母亲，我对母亲是埋怨的，却不知其实她更心疼……</w:t>
      </w:r>
    </w:p>
    <w:p>
      <w:pPr>
        <w:ind w:left="0" w:right="0" w:firstLine="560"/>
        <w:spacing w:before="450" w:after="450" w:line="312" w:lineRule="auto"/>
      </w:pPr>
      <w:r>
        <w:rPr>
          <w:rFonts w:ascii="宋体" w:hAnsi="宋体" w:eastAsia="宋体" w:cs="宋体"/>
          <w:color w:val="000"/>
          <w:sz w:val="28"/>
          <w:szCs w:val="28"/>
        </w:rPr>
        <w:t xml:space="preserve">记得我刚开始学会骑自行车的时候，总是约几个小伙伴到处游玩，妈妈总是在我出门的时候唠叨个不停。每当晚饭后，我们的爸爸妈妈和邻居坐在门外的小桥上闲聊，我在一旁骑着自行车，刚学会不久的我只能用速度来保持平衡，一旦到拐弯的地方我总是操控不好，车身总是摇摇晃晃的，看上去就像要到了一般，妈妈见了立马喊我要小心点，可我一下没把持住，人和车在一声响声后啪的摔在了地上，妈妈马上跑过来把我扶起，一遍埋怨着爸爸给我买自行车，一边责骂我，还不停的看看我身上有没有受伤。爸爸把自行车扶在一旁，默默的说声：“还好有护栏，不然就要破像了。”妈妈一边扶我坐下，一边说着要把自行车扔了，我一听要把自行车扔了，哭的更加响亮了，妈妈急忙问我是不是哪里受伤了，我其实并没有受伤，只是舍不得自行车。但我那时并没有说出，妈妈着急的看着我，等我不哭时，我已经睡在床上了。我马上就跑到楼下看我的自行车还在吗，我见到自行车时很欣喜，但它被牢牢的锁住了，我被“泼了冷水”，我开始责怪妈妈，一天都没有和她讲一句话，而妈妈还是一如既往的对我好。</w:t>
      </w:r>
    </w:p>
    <w:p>
      <w:pPr>
        <w:ind w:left="0" w:right="0" w:firstLine="560"/>
        <w:spacing w:before="450" w:after="450" w:line="312" w:lineRule="auto"/>
      </w:pPr>
      <w:r>
        <w:rPr>
          <w:rFonts w:ascii="宋体" w:hAnsi="宋体" w:eastAsia="宋体" w:cs="宋体"/>
          <w:color w:val="000"/>
          <w:sz w:val="28"/>
          <w:szCs w:val="28"/>
        </w:rPr>
        <w:t xml:space="preserve">后来姐姐告诉我那天晚上妈妈把我身上仔仔细细的检查了一遍又一遍，生怕我受伤。亲爱的妈妈，我讲你对我的好都忽略了，只留下了你对我的责备和唠叨，我总是嫌你对我不够好，可你去用尽了全力来爱我。</w:t>
      </w:r>
    </w:p>
    <w:p>
      <w:pPr>
        <w:ind w:left="0" w:right="0" w:firstLine="560"/>
        <w:spacing w:before="450" w:after="450" w:line="312" w:lineRule="auto"/>
      </w:pPr>
      <w:r>
        <w:rPr>
          <w:rFonts w:ascii="宋体" w:hAnsi="宋体" w:eastAsia="宋体" w:cs="宋体"/>
          <w:color w:val="000"/>
          <w:sz w:val="28"/>
          <w:szCs w:val="28"/>
        </w:rPr>
        <w:t xml:space="preserve">妈妈，我爱你!是你让我有快乐而美好的回忆，是你让我有一个温暖的怀抱，你是世上的好妈妈!</w:t>
      </w:r>
    </w:p>
    <w:p>
      <w:pPr>
        <w:ind w:left="0" w:right="0" w:firstLine="560"/>
        <w:spacing w:before="450" w:after="450" w:line="312" w:lineRule="auto"/>
      </w:pPr>
      <w:r>
        <w:rPr>
          <w:rFonts w:ascii="宋体" w:hAnsi="宋体" w:eastAsia="宋体" w:cs="宋体"/>
          <w:color w:val="000"/>
          <w:sz w:val="28"/>
          <w:szCs w:val="28"/>
        </w:rPr>
        <w:t xml:space="preserve">&gt;读小妇人有感300字篇9</w:t>
      </w:r>
    </w:p>
    <w:p>
      <w:pPr>
        <w:ind w:left="0" w:right="0" w:firstLine="560"/>
        <w:spacing w:before="450" w:after="450" w:line="312" w:lineRule="auto"/>
      </w:pPr>
      <w:r>
        <w:rPr>
          <w:rFonts w:ascii="宋体" w:hAnsi="宋体" w:eastAsia="宋体" w:cs="宋体"/>
          <w:color w:val="000"/>
          <w:sz w:val="28"/>
          <w:szCs w:val="28"/>
        </w:rPr>
        <w:t xml:space="preserve">读完《小妇人》这本书，我最喜欢书中的马奇家的四姐妹。大女儿叫梅格，俏丽温柔，美丽善良，忠于爱情，选择了贫穷但品格高尚的家庭教师。二女儿叫乔，富于男子气，很有活力，心中充满了热情，想象力丰富，梦想着有朝一日能写出惊人的作品。三女儿叫贝思，她很害羞，但很温柔，充满爱心，热爱音乐。小女儿叫艾米，有艺术细胞，多才多艺，向往优雅而高贵的生活，梦想成为大艺术家。</w:t>
      </w:r>
    </w:p>
    <w:p>
      <w:pPr>
        <w:ind w:left="0" w:right="0" w:firstLine="560"/>
        <w:spacing w:before="450" w:after="450" w:line="312" w:lineRule="auto"/>
      </w:pPr>
      <w:r>
        <w:rPr>
          <w:rFonts w:ascii="宋体" w:hAnsi="宋体" w:eastAsia="宋体" w:cs="宋体"/>
          <w:color w:val="000"/>
          <w:sz w:val="28"/>
          <w:szCs w:val="28"/>
        </w:rPr>
        <w:t xml:space="preserve">《小妇人》这本书描绘美国战争时期的平凡的一家，四姐妹的父亲马奇先生在参军时生病了，而且有性命之忧。女儿们和她们的母亲感到悲痛万分，母亲要去照顾父亲，把四个女儿留在家里。女儿们在家里都很着急，而且很难过。她们比以前勤奋多了。勤奋的贝思每天都去赫梅尔家，那里偶一个小婴儿。有一天婴儿生病了，赫梅尔太太出门上班了，她们家的大女儿罗姗照顾婴儿比，病情加重了。贝思想请姐姐们替她去看看，但姐姐们后来都把这件事忘了。于是贝思亲自去了，而赫梅尔家的那个婴儿死在了贝思的怀里了。贝思受了刺激，医生说贝思也会得上这种病，是猩红热。结果，贝思真的得了猩红热，而且病情相当严重，一直在发高烧。有一次烧得厉害，她居然认不出周围的亲人，拉住乔叫“妈妈”。这时华盛顿来信说马奇先生的病又恶化了，真是雪上加霜!</w:t>
      </w:r>
    </w:p>
    <w:p>
      <w:pPr>
        <w:ind w:left="0" w:right="0" w:firstLine="560"/>
        <w:spacing w:before="450" w:after="450" w:line="312" w:lineRule="auto"/>
      </w:pPr>
      <w:r>
        <w:rPr>
          <w:rFonts w:ascii="宋体" w:hAnsi="宋体" w:eastAsia="宋体" w:cs="宋体"/>
          <w:color w:val="000"/>
          <w:sz w:val="28"/>
          <w:szCs w:val="28"/>
        </w:rPr>
        <w:t xml:space="preserve">到了夜晚，贝思还在昏迷着，原来玫瑰色的小脸现在没有一丝血色。最后，贝思退烧了，身上也出汗了，真为她捏一把汗。最后她们一家终于又团聚了。</w:t>
      </w:r>
    </w:p>
    <w:p>
      <w:pPr>
        <w:ind w:left="0" w:right="0" w:firstLine="560"/>
        <w:spacing w:before="450" w:after="450" w:line="312" w:lineRule="auto"/>
      </w:pPr>
      <w:r>
        <w:rPr>
          <w:rFonts w:ascii="宋体" w:hAnsi="宋体" w:eastAsia="宋体" w:cs="宋体"/>
          <w:color w:val="000"/>
          <w:sz w:val="28"/>
          <w:szCs w:val="28"/>
        </w:rPr>
        <w:t xml:space="preserve">这四个姐妹里，我最喜欢贝思，因为她热爱音乐，很喜欢弹钢琴。她很害羞，有一次去邻居家做客，老先生向她打了一声招呼她就害羞得跑回了家。她充满爱心，离她们家不远处有一户人家，她们家很穷，充满爱心的贝思每天都拿着一点儿零碎的礼物送给孩子们。</w:t>
      </w:r>
    </w:p>
    <w:p>
      <w:pPr>
        <w:ind w:left="0" w:right="0" w:firstLine="560"/>
        <w:spacing w:before="450" w:after="450" w:line="312" w:lineRule="auto"/>
      </w:pPr>
      <w:r>
        <w:rPr>
          <w:rFonts w:ascii="宋体" w:hAnsi="宋体" w:eastAsia="宋体" w:cs="宋体"/>
          <w:color w:val="000"/>
          <w:sz w:val="28"/>
          <w:szCs w:val="28"/>
        </w:rPr>
        <w:t xml:space="preserve">梅格也不例外，她美丽漂亮，善良大方，是一位家庭教师。她忠于爱情，选择了贫穷的布鲁克。</w:t>
      </w:r>
    </w:p>
    <w:p>
      <w:pPr>
        <w:ind w:left="0" w:right="0" w:firstLine="560"/>
        <w:spacing w:before="450" w:after="450" w:line="312" w:lineRule="auto"/>
      </w:pPr>
      <w:r>
        <w:rPr>
          <w:rFonts w:ascii="宋体" w:hAnsi="宋体" w:eastAsia="宋体" w:cs="宋体"/>
          <w:color w:val="000"/>
          <w:sz w:val="28"/>
          <w:szCs w:val="28"/>
        </w:rPr>
        <w:t xml:space="preserve">&gt;读小妇人有感300字篇10</w:t>
      </w:r>
    </w:p>
    <w:p>
      <w:pPr>
        <w:ind w:left="0" w:right="0" w:firstLine="560"/>
        <w:spacing w:before="450" w:after="450" w:line="312" w:lineRule="auto"/>
      </w:pPr>
      <w:r>
        <w:rPr>
          <w:rFonts w:ascii="宋体" w:hAnsi="宋体" w:eastAsia="宋体" w:cs="宋体"/>
          <w:color w:val="000"/>
          <w:sz w:val="28"/>
          <w:szCs w:val="28"/>
        </w:rPr>
        <w:t xml:space="preserve">这本书是一本小说化的家庭日记，记述了马奇太太家的四个小妇人人生中所经历的幸福、悲伤等，全书分成两部分来写。</w:t>
      </w:r>
    </w:p>
    <w:p>
      <w:pPr>
        <w:ind w:left="0" w:right="0" w:firstLine="560"/>
        <w:spacing w:before="450" w:after="450" w:line="312" w:lineRule="auto"/>
      </w:pPr>
      <w:r>
        <w:rPr>
          <w:rFonts w:ascii="宋体" w:hAnsi="宋体" w:eastAsia="宋体" w:cs="宋体"/>
          <w:color w:val="000"/>
          <w:sz w:val="28"/>
          <w:szCs w:val="28"/>
        </w:rPr>
        <w:t xml:space="preserve">第一部分中，本书的重要人物基本上都出场了，对四姐妹的性格也知晓得差不多了，梅格高贵但虚荣，向往奢侈的生活，在去安妮-莫法特家的两个星期里，与那些富裕人家的姑娘相处中，让梅格踏足了名利场，在这一章中，梅格的性格体现得淋漓尽致，但幸运的是，由于从小接受了母亲马奇太太良好的思想道德教育，梅格依然保持着那颗天真、单纯、善良的心，仍然是妹妹们心中的好榜样。接下来就是乔，可以看出作者花了大量的笔墨来描写她，乔不喜欢姐姐那种做女孩该有的优雅，她总是十分坦率，拥有创造力，是个对写作非常有热情的女孩，但脾气有些急躁敢作敢为，正是以她的开朗热情的性格，结识了邻居劳伦斯先生以及他的孙子劳里;贝思性格内向，喜欢音乐，她的无私深深地打动了我，她心甘情愿为家庭做贡献，艾美优雅、坚强、乐观、喜欢绘画。这个家庭的四个小妇人个个都是艺术家。</w:t>
      </w:r>
    </w:p>
    <w:p>
      <w:pPr>
        <w:ind w:left="0" w:right="0" w:firstLine="560"/>
        <w:spacing w:before="450" w:after="450" w:line="312" w:lineRule="auto"/>
      </w:pPr>
      <w:r>
        <w:rPr>
          <w:rFonts w:ascii="宋体" w:hAnsi="宋体" w:eastAsia="宋体" w:cs="宋体"/>
          <w:color w:val="000"/>
          <w:sz w:val="28"/>
          <w:szCs w:val="28"/>
        </w:rPr>
        <w:t xml:space="preserve">第二部分中，主要讲述了四个小妇人成年以后所经历的事情，由于工作、人生观不同，她们也有了不同的人生道路，与自己心爱的人度过余生。梅格虽然不能成为她曾朝思暮想的有钱人，却在最吸引她的家庭生活中学习、成长，乔不能如读者所希望的和劳里建立爱情关系，与巴尔教授结为终身伴侣，贝思因的了猩红热，生命短促，但却能坦然面对死亡，她得到了大家对她的爱;艾美在欧洲与劳里相遇，并互相爱上了对方，成为了一个能出资扶弱助贫并可以从事艺术工作的人。</w:t>
      </w:r>
    </w:p>
    <w:p>
      <w:pPr>
        <w:ind w:left="0" w:right="0" w:firstLine="560"/>
        <w:spacing w:before="450" w:after="450" w:line="312" w:lineRule="auto"/>
      </w:pPr>
      <w:r>
        <w:rPr>
          <w:rFonts w:ascii="宋体" w:hAnsi="宋体" w:eastAsia="宋体" w:cs="宋体"/>
          <w:color w:val="000"/>
          <w:sz w:val="28"/>
          <w:szCs w:val="28"/>
        </w:rPr>
        <w:t xml:space="preserve">作者用朴实无华的语言，没有华丽的辞藻，讲述了四个小妇人简单而又幸福的生活，能过简单的生活就是不简单。简单的词句，却诠释了人间最美好的真情—爱。</w:t>
      </w:r>
    </w:p>
    <w:p>
      <w:pPr>
        <w:ind w:left="0" w:right="0" w:firstLine="560"/>
        <w:spacing w:before="450" w:after="450" w:line="312" w:lineRule="auto"/>
      </w:pPr>
      <w:r>
        <w:rPr>
          <w:rFonts w:ascii="宋体" w:hAnsi="宋体" w:eastAsia="宋体" w:cs="宋体"/>
          <w:color w:val="000"/>
          <w:sz w:val="28"/>
          <w:szCs w:val="28"/>
        </w:rPr>
        <w:t xml:space="preserve">本书采用了顺叙的写作手法，使四姐妹的生活清晰地展现在我们读者眼前，传输给读者的也是正能量。尽管四个小妇人也曾犯过错误、失败过、迷茫过，但母亲的循循善诱，父亲的悉心教导，都使她们豁然开朗，我们希望有与父母这样的爱，这是美好的亲情;乔与劳里没有像读者们想的那样如愿地在一起，却让我们知道不能被感情冲昏了头脑，要选择适合自己的，这是他们之间单纯的友谊。</w:t>
      </w:r>
    </w:p>
    <w:p>
      <w:pPr>
        <w:ind w:left="0" w:right="0" w:firstLine="560"/>
        <w:spacing w:before="450" w:after="450" w:line="312" w:lineRule="auto"/>
      </w:pPr>
      <w:r>
        <w:rPr>
          <w:rFonts w:ascii="宋体" w:hAnsi="宋体" w:eastAsia="宋体" w:cs="宋体"/>
          <w:color w:val="000"/>
          <w:sz w:val="28"/>
          <w:szCs w:val="28"/>
        </w:rPr>
        <w:t xml:space="preserve">简单的家庭琐事，四个女孩的成长点滴，演绎了一幕幕富有真情的瞬间，从女孩到母亲，她们迎来了化茧成蝶的美丽。书中还几次出现书信、诗歌，这传递着她们之间的爱。作者在结构上也是安排得十分巧妙，能依次把四姐妹的性格呈现在读者眼前，再围绕这些展开叙述，使这些人物形象鲜明的展现在读者眼前，最后迎来了收获季节，将整个故事推向高潮，以温馨美好结束。</w:t>
      </w:r>
    </w:p>
    <w:p>
      <w:pPr>
        <w:ind w:left="0" w:right="0" w:firstLine="560"/>
        <w:spacing w:before="450" w:after="450" w:line="312" w:lineRule="auto"/>
      </w:pPr>
      <w:r>
        <w:rPr>
          <w:rFonts w:ascii="宋体" w:hAnsi="宋体" w:eastAsia="宋体" w:cs="宋体"/>
          <w:color w:val="000"/>
          <w:sz w:val="28"/>
          <w:szCs w:val="28"/>
        </w:rPr>
        <w:t xml:space="preserve">正如本书译序所说：我们要过的生活其实十分简单，简单的生活本身就是一种幸福。自制在这里并非等于失去自我，而更是一种自我的选择。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2026-11-08T02:49:26+08:00</dcterms:created>
  <dcterms:modified xsi:type="dcterms:W3CDTF">2026-11-08T02:49:26+08:00</dcterms:modified>
</cp:coreProperties>
</file>

<file path=docProps/custom.xml><?xml version="1.0" encoding="utf-8"?>
<Properties xmlns="http://schemas.openxmlformats.org/officeDocument/2006/custom-properties" xmlns:vt="http://schemas.openxmlformats.org/officeDocument/2006/docPropsVTypes"/>
</file>