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2025年亲爱的安德烈读后感 亲爱安德烈读后感(优质9篇)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亲爱的安德烈读后感一今天读了《亲爱的安德烈》。这些书信最初的愿望是龙应台想借此走入十八岁的儿子的内心世界；因为她发现，她和儿子，几乎已经无话可说。那个曾让她拥抱，让她亲吻，让她牵手，让她牵肠挂肚、头发有点汗味的小男孩不见了，取而代之的是那个...</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亲爱的安德烈读后感一</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父母终归就是父母。是那个生育他，教育他，扶持他，影响他的人；是那个怕他饥，忧他寒，为他千里担忧的人；是那个愿意为他付出太多太多，以他的快乐为自己最大的快乐的人。</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任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就是我”。</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亲爱的安德烈读后感二</w:t>
      </w:r>
    </w:p>
    <w:p>
      <w:pPr>
        <w:ind w:left="0" w:right="0" w:firstLine="560"/>
        <w:spacing w:before="450" w:after="450" w:line="312" w:lineRule="auto"/>
      </w:pPr>
      <w:r>
        <w:rPr>
          <w:rFonts w:ascii="宋体" w:hAnsi="宋体" w:eastAsia="宋体" w:cs="宋体"/>
          <w:color w:val="000"/>
          <w:sz w:val="28"/>
          <w:szCs w:val="28"/>
        </w:rPr>
        <w:t xml:space="preserve">“我们是两代人，中间隔个三十年。我们也是两国人，中间隔个东西文化……”正是这样的两代人，所受的教育熏陶迥然不同的两代人，两种环境下长大成人的两代人。却相互敞开了心扉，毫无保留地将自己心中的所思所感进行交流。</w:t>
      </w:r>
    </w:p>
    <w:p>
      <w:pPr>
        <w:ind w:left="0" w:right="0" w:firstLine="560"/>
        <w:spacing w:before="450" w:after="450" w:line="312" w:lineRule="auto"/>
      </w:pPr>
      <w:r>
        <w:rPr>
          <w:rFonts w:ascii="宋体" w:hAnsi="宋体" w:eastAsia="宋体" w:cs="宋体"/>
          <w:color w:val="000"/>
          <w:sz w:val="28"/>
          <w:szCs w:val="28"/>
        </w:rPr>
        <w:t xml:space="preserve">在龙应台的笔下，我们总能获得一些意料之外的欣喜，不管是那篇曾经名噪一时的《中国人，你为什么不生气》，还是那本风靡全球的《野火集》，又或者是现在被称为育儿典范的《亲爱的安德烈》。</w:t>
      </w:r>
    </w:p>
    <w:p>
      <w:pPr>
        <w:ind w:left="0" w:right="0" w:firstLine="560"/>
        <w:spacing w:before="450" w:after="450" w:line="312" w:lineRule="auto"/>
      </w:pPr>
      <w:r>
        <w:rPr>
          <w:rFonts w:ascii="宋体" w:hAnsi="宋体" w:eastAsia="宋体" w:cs="宋体"/>
          <w:color w:val="000"/>
          <w:sz w:val="28"/>
          <w:szCs w:val="28"/>
        </w:rPr>
        <w:t xml:space="preserve">读完全书，我惊奇的发现龙应台竟一改原本犀利的文笔，俨然成为一名苦口婆心的普通母亲，以最朴实无华的言语打动安安的内心深处。遇到两代隔阂造成看法分歧的一些人、事、物，龙应台总能用温柔的口吻.坚定的语气，诉说中国籍的妈妈为什么会这么想，这么做，不为说服，只是要诚实表达心中感受.</w:t>
      </w:r>
    </w:p>
    <w:p>
      <w:pPr>
        <w:ind w:left="0" w:right="0" w:firstLine="560"/>
        <w:spacing w:before="450" w:after="450" w:line="312" w:lineRule="auto"/>
      </w:pPr>
      <w:r>
        <w:rPr>
          <w:rFonts w:ascii="宋体" w:hAnsi="宋体" w:eastAsia="宋体" w:cs="宋体"/>
          <w:color w:val="000"/>
          <w:sz w:val="28"/>
          <w:szCs w:val="28"/>
        </w:rPr>
        <w:t xml:space="preserve">而这本普通的书籍所包含到的内容可谓包罗万象，大到严肃的人生观、价值观，小到微不足道的生活细节，在三十多封书信中，说实话，里面涉及到政治的内容，我读不太懂，但我感动的是一个母亲对于已经成年的孩子渐行渐远的那份不安，那种迫切想要沟通与了解的心情。不管结果如何，这份良苦用心已足以令人感动。</w:t>
      </w:r>
    </w:p>
    <w:p>
      <w:pPr>
        <w:ind w:left="0" w:right="0" w:firstLine="560"/>
        <w:spacing w:before="450" w:after="450" w:line="312" w:lineRule="auto"/>
      </w:pPr>
      <w:r>
        <w:rPr>
          <w:rFonts w:ascii="宋体" w:hAnsi="宋体" w:eastAsia="宋体" w:cs="宋体"/>
          <w:color w:val="000"/>
          <w:sz w:val="28"/>
          <w:szCs w:val="28"/>
        </w:rPr>
        <w:t xml:space="preserve">《于丹〈论语〉心得》里面有这样一段论述：“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然而这样的决定，又有着太多的无奈与苦涩。回想自己，羽翼还未丰满之际，就早已想方设法学会“独立”，可是我却疏忽了，这样的做法是在无形中伤害父母。</w:t>
      </w:r>
    </w:p>
    <w:p>
      <w:pPr>
        <w:ind w:left="0" w:right="0" w:firstLine="560"/>
        <w:spacing w:before="450" w:after="450" w:line="312" w:lineRule="auto"/>
      </w:pPr>
      <w:r>
        <w:rPr>
          <w:rFonts w:ascii="宋体" w:hAnsi="宋体" w:eastAsia="宋体" w:cs="宋体"/>
          <w:color w:val="000"/>
          <w:sz w:val="28"/>
          <w:szCs w:val="28"/>
        </w:rPr>
        <w:t xml:space="preserve">或许，我需要好好想想，成长真的只是在在独立与放手之间吗?</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亲爱的安德烈读后感三</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w:t>
      </w:r>
    </w:p>
    <w:p>
      <w:pPr>
        <w:ind w:left="0" w:right="0" w:firstLine="560"/>
        <w:spacing w:before="450" w:after="450" w:line="312" w:lineRule="auto"/>
      </w:pPr>
      <w:r>
        <w:rPr>
          <w:rFonts w:ascii="宋体" w:hAnsi="宋体" w:eastAsia="宋体" w:cs="宋体"/>
          <w:color w:val="000"/>
          <w:sz w:val="28"/>
          <w:szCs w:val="28"/>
        </w:rPr>
        <w:t xml:space="preserve">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之为我”。</w:t>
      </w:r>
    </w:p>
    <w:p>
      <w:pPr>
        <w:ind w:left="0" w:right="0" w:firstLine="560"/>
        <w:spacing w:before="450" w:after="450" w:line="312" w:lineRule="auto"/>
      </w:pPr>
      <w:r>
        <w:rPr>
          <w:rFonts w:ascii="宋体" w:hAnsi="宋体" w:eastAsia="宋体" w:cs="宋体"/>
          <w:color w:val="000"/>
          <w:sz w:val="28"/>
          <w:szCs w:val="28"/>
        </w:rPr>
        <w:t xml:space="preserve">所以不要试图清晰孩子的每一个念头，不要追问他还有多少自己不知道的秘密，否则就会陷入一种爱得深太想问，但知道问了会换来抗拒和逃离的伤感境地。</w:t>
      </w:r>
    </w:p>
    <w:p>
      <w:pPr>
        <w:ind w:left="0" w:right="0" w:firstLine="560"/>
        <w:spacing w:before="450" w:after="450" w:line="312" w:lineRule="auto"/>
      </w:pPr>
      <w:r>
        <w:rPr>
          <w:rFonts w:ascii="宋体" w:hAnsi="宋体" w:eastAsia="宋体" w:cs="宋体"/>
          <w:color w:val="000"/>
          <w:sz w:val="28"/>
          <w:szCs w:val="28"/>
        </w:rPr>
        <w:t xml:space="preserve">有时候父母也会把爱和占有混为一谈。安德烈是变了，但妈妈没有说于他自己而言，他是变得更浮躁更烦恼了更堕落了，还是更踏实了更成熟更快乐了？妈妈关心的只是她不能再享有拥抱亲吻那个可爱的小男孩的感受了！爱就希望占有，占有就是一种限制，爱希望回报，回报就是一种索取。爱，有时候也会变成侵犯，既然是侵犯了，就不可能真正视对方独立平等不可强求不可冒犯。是不是老觉得我是对他好，就可以理直气壮？是不是还觉得，我是爱他的，就可以肆无忌惮？而对于被爱的人，其实常常不愿把爱自己的人定义为侵略者或者入侵者，于是便宁肯整天整天和朋友泡在一起，不得不面对父母的时候，就带上耳机。</w:t>
      </w:r>
    </w:p>
    <w:p>
      <w:pPr>
        <w:ind w:left="0" w:right="0" w:firstLine="560"/>
        <w:spacing w:before="450" w:after="450" w:line="312" w:lineRule="auto"/>
      </w:pPr>
      <w:r>
        <w:rPr>
          <w:rFonts w:ascii="宋体" w:hAnsi="宋体" w:eastAsia="宋体" w:cs="宋体"/>
          <w:color w:val="000"/>
          <w:sz w:val="28"/>
          <w:szCs w:val="28"/>
        </w:rPr>
        <w:t xml:space="preserve">还记得《黑天鹅》里那份母爱吗？</w:t>
      </w:r>
    </w:p>
    <w:p>
      <w:pPr>
        <w:ind w:left="0" w:right="0" w:firstLine="560"/>
        <w:spacing w:before="450" w:after="450" w:line="312" w:lineRule="auto"/>
      </w:pPr>
      <w:r>
        <w:rPr>
          <w:rFonts w:ascii="宋体" w:hAnsi="宋体" w:eastAsia="宋体" w:cs="宋体"/>
          <w:color w:val="000"/>
          <w:sz w:val="28"/>
          <w:szCs w:val="28"/>
        </w:rPr>
        <w:t xml:space="preserve">龙应台的《目送》，写的还是太伤感了。说所谓父女母子一场，就是眼看着这个自己深爱的孩子越走越远，而且他的背影告诉你，不必追。</w:t>
      </w:r>
    </w:p>
    <w:p>
      <w:pPr>
        <w:ind w:left="0" w:right="0" w:firstLine="560"/>
        <w:spacing w:before="450" w:after="450" w:line="312" w:lineRule="auto"/>
      </w:pPr>
      <w:r>
        <w:rPr>
          <w:rFonts w:ascii="宋体" w:hAnsi="宋体" w:eastAsia="宋体" w:cs="宋体"/>
          <w:color w:val="000"/>
          <w:sz w:val="28"/>
          <w:szCs w:val="28"/>
        </w:rPr>
        <w:t xml:space="preserve">有时候父母总是不计代价的付出，孩子走远了，又觉得无限荒凉和凄然。其实每个人都知道，在我们的心里，没有人能取代父母的位置，他们对我们的付出，对我们的爱，我们其实全都牢牢的记在了心里。我们也愿意用最大的爱去回报，只是，请允许我用自己的方式。我愿意把我收入的很大一部分拿来让我的妈妈过上相对充裕的生活，去享受自己想要的精神或物质，这样我会得到一种莫大的快乐和满足；但我不愿意听她唠叨一分钟，我觉得这不是不爱，只是因为我们不是能在语言交流上取得愉悦的人。如果说她在说，我在听，我不违心的告诉你，那仅仅是出于礼貌和孝敬。</w:t>
      </w:r>
    </w:p>
    <w:p>
      <w:pPr>
        <w:ind w:left="0" w:right="0" w:firstLine="560"/>
        <w:spacing w:before="450" w:after="450" w:line="312" w:lineRule="auto"/>
      </w:pPr>
      <w:r>
        <w:rPr>
          <w:rFonts w:ascii="宋体" w:hAnsi="宋体" w:eastAsia="宋体" w:cs="宋体"/>
          <w:color w:val="000"/>
          <w:sz w:val="28"/>
          <w:szCs w:val="28"/>
        </w:rPr>
        <w:t xml:space="preserve">当然，我觉得龙应台和安德烈，也有些其他的原因。</w:t>
      </w:r>
    </w:p>
    <w:p>
      <w:pPr>
        <w:ind w:left="0" w:right="0" w:firstLine="560"/>
        <w:spacing w:before="450" w:after="450" w:line="312" w:lineRule="auto"/>
      </w:pPr>
      <w:r>
        <w:rPr>
          <w:rFonts w:ascii="宋体" w:hAnsi="宋体" w:eastAsia="宋体" w:cs="宋体"/>
          <w:color w:val="000"/>
          <w:sz w:val="28"/>
          <w:szCs w:val="28"/>
        </w:rPr>
        <w:t xml:space="preserve">比如说，龙应台从政。我是有点很难理解一个母亲和儿子的书信谈论的都是国家大事，世界，国家，民族，公平，自由，正义，很像是政治家们在探讨议论人类的发展，时局的走向；这跟我看《傅雷家书》的感觉不太一样。我想对龙应台来说这可能是职业习惯思维定势，但对安德烈来说，他只是个人主义的自由惯了的年轻人，有几分热情，几分牵强，就很难说清了。</w:t>
      </w:r>
    </w:p>
    <w:p>
      <w:pPr>
        <w:ind w:left="0" w:right="0" w:firstLine="560"/>
        <w:spacing w:before="450" w:after="450" w:line="312" w:lineRule="auto"/>
      </w:pPr>
      <w:r>
        <w:rPr>
          <w:rFonts w:ascii="宋体" w:hAnsi="宋体" w:eastAsia="宋体" w:cs="宋体"/>
          <w:color w:val="000"/>
          <w:sz w:val="28"/>
          <w:szCs w:val="28"/>
        </w:rPr>
        <w:t xml:space="preserve">比如说，也有安德烈的原因。父母都是有成就的名人，而且长时间不在身边，从小过着优裕的生活，十几岁周游了半个世界。我们可以想象这样的孩子是独立、自由、无忧而任性的人。他会放纵自己沉迷于自己的喜好，比如说朋友、音乐、足球、啤酒，而不愿意拿一点点时间来敷衍任何人。</w:t>
      </w:r>
    </w:p>
    <w:p>
      <w:pPr>
        <w:ind w:left="0" w:right="0" w:firstLine="560"/>
        <w:spacing w:before="450" w:after="450" w:line="312" w:lineRule="auto"/>
      </w:pPr>
      <w:r>
        <w:rPr>
          <w:rFonts w:ascii="宋体" w:hAnsi="宋体" w:eastAsia="宋体" w:cs="宋体"/>
          <w:color w:val="000"/>
          <w:sz w:val="28"/>
          <w:szCs w:val="28"/>
        </w:rPr>
        <w:t xml:space="preserve">我不知道通过这样的方式，他们是否达到了最终的目的，消除了心灵上的隔离；还是只是一个母亲一次有些痴心有些偏执的努力，其实在我的心里，我觉得可能没有。</w:t>
      </w:r>
    </w:p>
    <w:p>
      <w:pPr>
        <w:ind w:left="0" w:right="0" w:firstLine="560"/>
        <w:spacing w:before="450" w:after="450" w:line="312" w:lineRule="auto"/>
      </w:pPr>
      <w:r>
        <w:rPr>
          <w:rFonts w:ascii="宋体" w:hAnsi="宋体" w:eastAsia="宋体" w:cs="宋体"/>
          <w:color w:val="000"/>
          <w:sz w:val="28"/>
          <w:szCs w:val="28"/>
        </w:rPr>
        <w:t xml:space="preserve">要随时间去的东西，即使你追忆的再辛苦，它也是不会回来的。</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亲爱的安德烈读后感四</w:t>
      </w:r>
    </w:p>
    <w:p>
      <w:pPr>
        <w:ind w:left="0" w:right="0" w:firstLine="560"/>
        <w:spacing w:before="450" w:after="450" w:line="312" w:lineRule="auto"/>
      </w:pPr>
      <w:r>
        <w:rPr>
          <w:rFonts w:ascii="宋体" w:hAnsi="宋体" w:eastAsia="宋体" w:cs="宋体"/>
          <w:color w:val="000"/>
          <w:sz w:val="28"/>
          <w:szCs w:val="28"/>
        </w:rPr>
        <w:t xml:space="preserve">《亲爱的安德烈》，两代人身处不同国度地域之间的对话，妈妈虽然无法填补四年的空白，她选择的是这样的`方式去主动了解儿子的十八岁，去参与儿子的成长，一封封信推倒了她和儿子之间那座无形的墙，儿子也通过书信第一次去认识了自己的母亲。信是他们交流的桥梁，很真切，很生活，三年的通信时间，让他们彼此进入了对方的生活、世界和心灵。</w:t>
      </w:r>
    </w:p>
    <w:p>
      <w:pPr>
        <w:ind w:left="0" w:right="0" w:firstLine="560"/>
        <w:spacing w:before="450" w:after="450" w:line="312" w:lineRule="auto"/>
      </w:pPr>
      <w:r>
        <w:rPr>
          <w:rFonts w:ascii="宋体" w:hAnsi="宋体" w:eastAsia="宋体" w:cs="宋体"/>
          <w:color w:val="000"/>
          <w:sz w:val="28"/>
          <w:szCs w:val="28"/>
        </w:rPr>
        <w:t xml:space="preserve">自打记事起，我的父母就跟我们讲他们以前的生活，怎么怎么样艰苦，那时候的他们是多么努力地才熬出了头，才有了现在的生活。我不是没有感触，只是我不了解那个时代，那段属于父辈的岁月。初读此书，我感受很深，文中的mm.也像我的父母一样给安德烈讲她的十八岁，她曾经的那些过去。想必我们这一代人永远也无法领会到那个时期的父母的艰辛。但每一代人都有他自己的路要走，我们也有我们要面对的世界，我们也知道要知足，我们也不想自己依赖着谁来过一辈子，来自外界现实的压力也是上一代人难以想象的。</w:t>
      </w:r>
    </w:p>
    <w:p>
      <w:pPr>
        <w:ind w:left="0" w:right="0" w:firstLine="560"/>
        <w:spacing w:before="450" w:after="450" w:line="312" w:lineRule="auto"/>
      </w:pPr>
      <w:r>
        <w:rPr>
          <w:rFonts w:ascii="宋体" w:hAnsi="宋体" w:eastAsia="宋体" w:cs="宋体"/>
          <w:color w:val="000"/>
          <w:sz w:val="28"/>
          <w:szCs w:val="28"/>
        </w:rPr>
        <w:t xml:space="preserve">其实父母表达过，我们只是不能接受他们表达的方式，是否你经常听到“撑不住了，想家了，就回来，爸妈给你做好吃的”，他们不会问你“工资多少”，只会喋喋不休地问“辛不辛苦，有没有好好吃饭”。他们就像mm.一样关心仅仅是我们，而不是我们的工作，我们的成就。永远不要埋怨你们为父母失去了自己，因为父母早在有了你们后，便失去了他们自己。我这样想过，是不是我的父母也像mm.一样曾经或者一直那么渴望想知道我的想法，是不是他们也疑惑我与他们之间的距离感到底是怎么产生的，是不是我曾经无视他们做出的改变。试着问自己这些问题时，我不知不觉地站在他们的角度上去看，去体会，愧疚之感油然而生，我能做的到底还是微不足道的，原来父母为我们付出的要我们为他们做的事多得多。</w:t>
      </w:r>
    </w:p>
    <w:p>
      <w:pPr>
        <w:ind w:left="0" w:right="0" w:firstLine="560"/>
        <w:spacing w:before="450" w:after="450" w:line="312" w:lineRule="auto"/>
      </w:pPr>
      <w:r>
        <w:rPr>
          <w:rFonts w:ascii="宋体" w:hAnsi="宋体" w:eastAsia="宋体" w:cs="宋体"/>
          <w:color w:val="000"/>
          <w:sz w:val="28"/>
          <w:szCs w:val="28"/>
        </w:rPr>
        <w:t xml:space="preserve">这些属于两代人之间的疑惑，我想在mm.这位母亲与安德烈的对话中可以找到答案。希望每一位我们这代人，都能在为人父母之前去了解父母与孩子之间的微妙的角色转换，把“孩子渴望父母的理解，父母希望孩子的体谅”转化为“互相理解”。</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亲爱的安德烈读后感五</w:t>
      </w:r>
    </w:p>
    <w:p>
      <w:pPr>
        <w:ind w:left="0" w:right="0" w:firstLine="560"/>
        <w:spacing w:before="450" w:after="450" w:line="312" w:lineRule="auto"/>
      </w:pPr>
      <w:r>
        <w:rPr>
          <w:rFonts w:ascii="宋体" w:hAnsi="宋体" w:eastAsia="宋体" w:cs="宋体"/>
          <w:color w:val="000"/>
          <w:sz w:val="28"/>
          <w:szCs w:val="28"/>
        </w:rPr>
        <w:t xml:space="preserve">《亲爱的安德烈》——两代人，36封家书。通过写信的方式龙应台重新走进安安的生活，再次进入母亲的角色。生为同代人，不得不为安德烈的成长和生活方式感觉到耳目一新。突然知道原来这就是我们之间，我们国家孩子与外国同龄孩子之间的差距。喝酒、聊天、听歌、开party、旅行，毕业后也有自己的目标梦想去追求。</w:t>
      </w:r>
    </w:p>
    <w:p>
      <w:pPr>
        <w:ind w:left="0" w:right="0" w:firstLine="560"/>
        <w:spacing w:before="450" w:after="450" w:line="312" w:lineRule="auto"/>
      </w:pPr>
      <w:r>
        <w:rPr>
          <w:rFonts w:ascii="宋体" w:hAnsi="宋体" w:eastAsia="宋体" w:cs="宋体"/>
          <w:color w:val="000"/>
          <w:sz w:val="28"/>
          <w:szCs w:val="28"/>
        </w:rPr>
        <w:t xml:space="preserve">而我们国家的大部分青年，上学时期不断地为了考试而学习，高考完了上大学就是一个颓废的开始，漫长的颓废又引发后来的迷茫。每天不知道自己在学什么，毕业了不知该去干什么。就是回到了原始的智障状态“我是谁？我在哪？我要去干什么？”可是回答不出个所以然，一直在迷失自己。读后感。而拖延症是我们普遍的病态，得过且过也也变得无所谓，失败也觉得理所当然。这正是目前的我！归根结底问题还是在于自己，痛苦的是你假装在努力改变，以为装装就可以成真。侥幸，早有一天要害死你。</w:t>
      </w:r>
    </w:p>
    <w:p>
      <w:pPr>
        <w:ind w:left="0" w:right="0" w:firstLine="560"/>
        <w:spacing w:before="450" w:after="450" w:line="312" w:lineRule="auto"/>
      </w:pPr>
      <w:r>
        <w:rPr>
          <w:rFonts w:ascii="宋体" w:hAnsi="宋体" w:eastAsia="宋体" w:cs="宋体"/>
          <w:color w:val="000"/>
          <w:sz w:val="28"/>
          <w:szCs w:val="28"/>
        </w:rPr>
        <w:t xml:space="preserve">印象最深的一句话“孩子，我要求你读书用功，不是因为我要你跟别人比成绩，而是因为，我希望你将来拥有选择的权利。</w:t>
      </w:r>
    </w:p>
    <w:p>
      <w:pPr>
        <w:ind w:left="0" w:right="0" w:firstLine="560"/>
        <w:spacing w:before="450" w:after="450" w:line="312" w:lineRule="auto"/>
      </w:pPr>
      <w:r>
        <w:rPr>
          <w:rFonts w:ascii="宋体" w:hAnsi="宋体" w:eastAsia="宋体" w:cs="宋体"/>
          <w:color w:val="000"/>
          <w:sz w:val="28"/>
          <w:szCs w:val="28"/>
        </w:rPr>
        <w:t xml:space="preserve">选择有意义，有时间的工作，而不是被迫谋生。当你的工作给你的时间，不剥夺你的生活，你就有尊严”从小父母就教育我们要努力读书，却没人告诉我们为什么要努力读书。仅仅是为了上好大学，找到好工作？好像真的是，因为得出的结论是你没有好好读书，所以你没有上好大学，没有找到好工作。</w:t>
      </w:r>
    </w:p>
    <w:p>
      <w:pPr>
        <w:ind w:left="0" w:right="0" w:firstLine="560"/>
        <w:spacing w:before="450" w:after="450" w:line="312" w:lineRule="auto"/>
      </w:pPr>
      <w:r>
        <w:rPr>
          <w:rFonts w:ascii="宋体" w:hAnsi="宋体" w:eastAsia="宋体" w:cs="宋体"/>
          <w:color w:val="000"/>
          <w:sz w:val="28"/>
          <w:szCs w:val="28"/>
        </w:rPr>
        <w:t xml:space="preserve">二十开头，尴尬的年龄，你突然痛苦的发现你的才华不够展现你的个人魅力，不够支撑你的野心。你终于知道出来混总是要还的，所以你只好再去读书，去锻炼，去让自己变得优秀。读书当然不仅仅是为了上好大学，找好工作，还为了丰富自己的生活，让自己变优秀，为了结交更多有趣的朋友。借此《亲爱的安德烈》共勉！</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亲爱的安德烈读后感六</w:t>
      </w:r>
    </w:p>
    <w:p>
      <w:pPr>
        <w:ind w:left="0" w:right="0" w:firstLine="560"/>
        <w:spacing w:before="450" w:after="450" w:line="312" w:lineRule="auto"/>
      </w:pPr>
      <w:r>
        <w:rPr>
          <w:rFonts w:ascii="宋体" w:hAnsi="宋体" w:eastAsia="宋体" w:cs="宋体"/>
          <w:color w:val="000"/>
          <w:sz w:val="28"/>
          <w:szCs w:val="28"/>
        </w:rPr>
        <w:t xml:space="preserve">一直特别喜欢读这种贴近生活的书，可能是好理解或者是得到某一瞬间的共鸣。我热爱人与人之间的碰撞和交流，就像三毛书中写的朋友亲情的那些暖和怨总让我悲伤或温暖。在这种美好的生活中如果再有一点感情的点缀，让人很容易爱上这个世界。</w:t>
      </w:r>
    </w:p>
    <w:p>
      <w:pPr>
        <w:ind w:left="0" w:right="0" w:firstLine="560"/>
        <w:spacing w:before="450" w:after="450" w:line="312" w:lineRule="auto"/>
      </w:pPr>
      <w:r>
        <w:rPr>
          <w:rFonts w:ascii="宋体" w:hAnsi="宋体" w:eastAsia="宋体" w:cs="宋体"/>
          <w:color w:val="000"/>
          <w:sz w:val="28"/>
          <w:szCs w:val="28"/>
        </w:rPr>
        <w:t xml:space="preserve">龙应台带有中国母亲的特点却又有一些特别，安德烈带有二十岁年轻人的心声特点却又有异国的风情。今年我二十，不得不说当读到他说我是一个平庸的人，我心里震动一下。我想我也是比他更更平凡的人。三流学校没有志向没有兴趣大概我最迷茫的时候就是此处吧。我想我就是注定平凡的人，所以我就是尽情做自己想做的事。可以玩游戏时大喊大闹沉浸其中，可以夜晚叫上朋友跑出学校游荡城市的角落，可以坐在那里看上一下午的书，可以对路过的人肆意大笑，我想这是二十岁的我独特的迷茫和颓废，我没有目标便只好浪费生活。想起家中的亲人何不内疚，但是我难以迈出我的步伐达到他们的期待，只好做生命的享受着，我是一个小小平凡的人。当龙应台说出我只想让你快乐，如果我泪腺发达肯定会流泪。因为我们都想做令人骄傲的孩子，同时也渴望理解。</w:t>
      </w:r>
    </w:p>
    <w:p>
      <w:pPr>
        <w:ind w:left="0" w:right="0" w:firstLine="560"/>
        <w:spacing w:before="450" w:after="450" w:line="312" w:lineRule="auto"/>
      </w:pPr>
      <w:r>
        <w:rPr>
          <w:rFonts w:ascii="宋体" w:hAnsi="宋体" w:eastAsia="宋体" w:cs="宋体"/>
          <w:color w:val="000"/>
          <w:sz w:val="28"/>
          <w:szCs w:val="28"/>
        </w:rPr>
        <w:t xml:space="preserve">俩代人的沟通带有亲情的传递也有思想的碰撞，特别有意思。我想交流才是真诚的传递方式。当我们想了解一个人，就要跟他说很多的话，真诚的说话。在中国不得不说亲情的重量是最重的，但是那是父母一昧的给予他们的爱，孩子也要尊重父母努力的达到期待。这是亲情么，是，这是几千年的亲情，但我想算一种赋予的契约，做父母的应该怎么做做孩子的应该怎么做。我们从未了解彼此。这不是那种你知道你怎么做你爸会痛扁你也不是你妈看你一眼就知道你拉的什么屎，是那种你说出一个观点，竟然是认同或者讨论，而不是那种你一个小孩子懂什么。我想在中国很难，因为父母给予的太多，连龙应台这种开明鼓励独立的母亲，在孩子说抽烟喝酒什么时候第一反应就是去询问和劝诫，他们不管自己孩子有没有主见或者在何种心情下做这种事，只知道这不好要停止。这就父母身上那种你永远是小孩，我要永远保护你。这种深爱，大概很多时候都让孩子喘不动就想他们能把心放在自己身上，享受自己的日子。可当我们为人父母又是如此，这是典型的中国情感。没有好坏，只是想要随着时间的推移这会慢慢改变。当读到安德烈说他看到中国二十岁的年轻人的幼稚表现，我羞红了脸，因为我也如此。</w:t>
      </w:r>
    </w:p>
    <w:p>
      <w:pPr>
        <w:ind w:left="0" w:right="0" w:firstLine="560"/>
        <w:spacing w:before="450" w:after="450" w:line="312" w:lineRule="auto"/>
      </w:pPr>
      <w:r>
        <w:rPr>
          <w:rFonts w:ascii="宋体" w:hAnsi="宋体" w:eastAsia="宋体" w:cs="宋体"/>
          <w:color w:val="000"/>
          <w:sz w:val="28"/>
          <w:szCs w:val="28"/>
        </w:rPr>
        <w:t xml:space="preserve">一个母亲能与孩子这么交流，是一种多大的感动。我们都退让一步，不能全部认同但我学着理解你的世界。以上吐槽了可多，其实是随心写。我知道这边本书感动的是亲情，我也羡慕能如此真诚的同最爱的人交流。我更喜欢他们讨论的香港人的快生活对政治的讨论对恐惧的讨论去爱情的见解，这才是内容，是生活。是俩代人的不同是碰撞，但是我读了共鸣也读到了感悟。原来每个人都是如此有意思。说是心灵鸡汤吧，也算，但我不认同。因为我并不是求鸡汤而来，我只想看看这对母子的不同和思想的不同阶段，一个二十岁的世界和一个四十的世界和增加我们对生活的感悟。</w:t>
      </w:r>
    </w:p>
    <w:p>
      <w:pPr>
        <w:ind w:left="0" w:right="0" w:firstLine="560"/>
        <w:spacing w:before="450" w:after="450" w:line="312" w:lineRule="auto"/>
      </w:pPr>
      <w:r>
        <w:rPr>
          <w:rFonts w:ascii="宋体" w:hAnsi="宋体" w:eastAsia="宋体" w:cs="宋体"/>
          <w:color w:val="000"/>
          <w:sz w:val="28"/>
          <w:szCs w:val="28"/>
        </w:rPr>
        <w:t xml:space="preserve">不管是谁，只要我们爱，都要想着去了解，在生活中永远不要忽略与他人的沟通。这是爱应该有的最初步骤。</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亲爱的安德烈读后感七</w:t>
      </w:r>
    </w:p>
    <w:p>
      <w:pPr>
        <w:ind w:left="0" w:right="0" w:firstLine="560"/>
        <w:spacing w:before="450" w:after="450" w:line="312" w:lineRule="auto"/>
      </w:pPr>
      <w:r>
        <w:rPr>
          <w:rFonts w:ascii="宋体" w:hAnsi="宋体" w:eastAsia="宋体" w:cs="宋体"/>
          <w:color w:val="000"/>
          <w:sz w:val="28"/>
          <w:szCs w:val="28"/>
        </w:rPr>
        <w:t xml:space="preserve">前几天在网上看了《亲爱的安德烈》，感觉很有意思。前面书中的安德烈，是个长着一头鬈发的小男孩，睁着一双好奇的大眼睛，等着妈妈把这个世界一一介绍给他；而后面书中的安德烈已是一个十八岁的大小伙子，有自己的思想和生活。母子之间隔着三十几年的岁月，隔着中西方文化，龙应台觉得：儿子爱她，但并不喜欢她。为了重新认识长大了的儿子，也让儿子了解自己，龙应台邀请安德烈以通信的方式和她共写一个专栏，以书信的方式进入对方的生活、世界和心灵。</w:t>
      </w:r>
    </w:p>
    <w:p>
      <w:pPr>
        <w:ind w:left="0" w:right="0" w:firstLine="560"/>
        <w:spacing w:before="450" w:after="450" w:line="312" w:lineRule="auto"/>
      </w:pPr>
      <w:r>
        <w:rPr>
          <w:rFonts w:ascii="宋体" w:hAnsi="宋体" w:eastAsia="宋体" w:cs="宋体"/>
          <w:color w:val="000"/>
          <w:sz w:val="28"/>
          <w:szCs w:val="28"/>
        </w:rPr>
        <w:t xml:space="preserve">怎样消除这样一种隔阂？龙应台的选择是一方面坚守自己的阵地，一方面主动出击，通过书信与安德烈讨论问题、交流认识，寻求有效的沟通。这对于我们做父母的是一种很好的示范，我们不能要求孩子去了解、认同我们的过去，小时候被自己的父母叫到跟前，听他们忆苦思甜，被他们谆谆教导时，我们不也是那样的抵触吗？今天轮到我们做父母，同样没有特权让孩子听自己说，让孩子按自己的模式去生活和思考。</w:t>
      </w:r>
    </w:p>
    <w:p>
      <w:pPr>
        <w:ind w:left="0" w:right="0" w:firstLine="560"/>
        <w:spacing w:before="450" w:after="450" w:line="312" w:lineRule="auto"/>
      </w:pPr>
      <w:r>
        <w:rPr>
          <w:rFonts w:ascii="宋体" w:hAnsi="宋体" w:eastAsia="宋体" w:cs="宋体"/>
          <w:color w:val="000"/>
          <w:sz w:val="28"/>
          <w:szCs w:val="28"/>
        </w:rPr>
        <w:t xml:space="preserve">“这个世界上所有的爱都以聚合为最终目的，只有一种爱以分离为目的，那就是父母对孩子的爱。父母真正成功的爱，就是让孩子尽早作为一个独立的个体从你的生命中分离出去，这种分离越早，你就越成功。”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说起来轻松，做起来何其艰难！“安德烈，青年成长是件不容易的事，大家都知道；但是，要抱着你、奶着你、护着你长大的母亲学会放手，把你当某个程度的别人，可也不容易啊。”龙应台如是说。</w:t>
      </w:r>
    </w:p>
    <w:p>
      <w:pPr>
        <w:ind w:left="0" w:right="0" w:firstLine="560"/>
        <w:spacing w:before="450" w:after="450" w:line="312" w:lineRule="auto"/>
      </w:pPr>
      <w:r>
        <w:rPr>
          <w:rFonts w:ascii="宋体" w:hAnsi="宋体" w:eastAsia="宋体" w:cs="宋体"/>
          <w:color w:val="000"/>
          <w:sz w:val="28"/>
          <w:szCs w:val="28"/>
        </w:rPr>
        <w:t xml:space="preserve">我在想，龙应台做为一个有名的学者，做为一个对世界、对社会、对生活保有警觉、保有体察的母亲，她能给予孩子一种引领；然而，平凡、渺小如我们，眼看着孩子在一天天长大，自己却感觉还是个心智尚不成熟的孩子，又能给孩子些什么呢？想起来不免心慌啊。</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亲爱的安德烈读后感八</w:t>
      </w:r>
    </w:p>
    <w:p>
      <w:pPr>
        <w:ind w:left="0" w:right="0" w:firstLine="560"/>
        <w:spacing w:before="450" w:after="450" w:line="312" w:lineRule="auto"/>
      </w:pPr>
      <w:r>
        <w:rPr>
          <w:rFonts w:ascii="宋体" w:hAnsi="宋体" w:eastAsia="宋体" w:cs="宋体"/>
          <w:color w:val="000"/>
          <w:sz w:val="28"/>
          <w:szCs w:val="28"/>
        </w:rPr>
        <w:t xml:space="preserve">20_年，也就是14年前，龙应台突然发现儿子“安安”不见了，站在面前的是一个一百八十四公分高的青年，面对儿子时她不知如何开口，不知他在想什么、在乎什么，这是一个如此亲密又如此陌生的人。</w:t>
      </w:r>
    </w:p>
    <w:p>
      <w:pPr>
        <w:ind w:left="0" w:right="0" w:firstLine="560"/>
        <w:spacing w:before="450" w:after="450" w:line="312" w:lineRule="auto"/>
      </w:pPr>
      <w:r>
        <w:rPr>
          <w:rFonts w:ascii="宋体" w:hAnsi="宋体" w:eastAsia="宋体" w:cs="宋体"/>
          <w:color w:val="000"/>
          <w:sz w:val="28"/>
          <w:szCs w:val="28"/>
        </w:rPr>
        <w:t xml:space="preserve">爱不单单是心里的思念、言语的关怀、全力的付出，更多的是理解，懂才有爱，爱而不懂那是虚假的爱，那终归爱的是自己。</w:t>
      </w:r>
    </w:p>
    <w:p>
      <w:pPr>
        <w:ind w:left="0" w:right="0" w:firstLine="560"/>
        <w:spacing w:before="450" w:after="450" w:line="312" w:lineRule="auto"/>
      </w:pPr>
      <w:r>
        <w:rPr>
          <w:rFonts w:ascii="宋体" w:hAnsi="宋体" w:eastAsia="宋体" w:cs="宋体"/>
          <w:color w:val="000"/>
          <w:sz w:val="28"/>
          <w:szCs w:val="28"/>
        </w:rPr>
        <w:t xml:space="preserve">她强烈地要认识这个18岁的亲密陌生人。智慧的人，永远是不单有想法，更关键的是还有办法，而且是妙法。她请求安德烈以书信的方式与她共同写一个专栏，条件是一旦答应就不能半途而废。安德烈答应了。</w:t>
      </w:r>
    </w:p>
    <w:p>
      <w:pPr>
        <w:ind w:left="0" w:right="0" w:firstLine="560"/>
        <w:spacing w:before="450" w:after="450" w:line="312" w:lineRule="auto"/>
      </w:pPr>
      <w:r>
        <w:rPr>
          <w:rFonts w:ascii="宋体" w:hAnsi="宋体" w:eastAsia="宋体" w:cs="宋体"/>
          <w:color w:val="000"/>
          <w:sz w:val="28"/>
          <w:szCs w:val="28"/>
        </w:rPr>
        <w:t xml:space="preserve">龙应台觉得：儿子爱她，但并不喜欢她。他们是两代人，年龄相差三十年；他们也是两国人，中间横着东西文化。在信中，他们谈国家意识，谈文化认同，谈世界观，谈人生价值，谈对工作的态度，谈爱情观，谈抽烟问题……对话并非总是顺畅的，有争论，有各执己见。比如安德烈对龙应台说：“你听不懂我的意思对不对我们的代沟就在这里：我上面所说，没有一句我的同侪听不懂，而且，我想要表达的是什么，他们根本不需解释。”他要求妈妈“问我，瞭我，但是不要‘判’我”。当然更多的地方充满一个母亲眷眷的让人感动的情，有很多观点有着让人眼前一亮的智慧的火花。</w:t>
      </w:r>
    </w:p>
    <w:p>
      <w:pPr>
        <w:ind w:left="0" w:right="0" w:firstLine="560"/>
        <w:spacing w:before="450" w:after="450" w:line="312" w:lineRule="auto"/>
      </w:pPr>
      <w:r>
        <w:rPr>
          <w:rFonts w:ascii="宋体" w:hAnsi="宋体" w:eastAsia="宋体" w:cs="宋体"/>
          <w:color w:val="000"/>
          <w:sz w:val="28"/>
          <w:szCs w:val="28"/>
        </w:rPr>
        <w:t xml:space="preserve">从20_年5月12日的第一封信，到20_年8月24日的最后一封，历时3年3个多月时间，母子2人书信往来共36封，以专栏的方式刊载。这36封信影响了台湾、大陆以及国外许多的家庭，许多的父母，许多的儿女。因为两代人“亲而不懂”“爱而不知”的问题，就好像情感上的“代沟癌”一样，扩散在父母和子女的肌体内，父母给钱、买房、赠车、送饭用各种方式表达“疼爱”也收效甚微，子女节日送礼物、生日送蛋糕、老花镜、防滑鞋、烟酒糖茶频繁表达“敬爱”也难暖爱子之心。</w:t>
      </w:r>
    </w:p>
    <w:p>
      <w:pPr>
        <w:ind w:left="0" w:right="0" w:firstLine="560"/>
        <w:spacing w:before="450" w:after="450" w:line="312" w:lineRule="auto"/>
      </w:pPr>
      <w:r>
        <w:rPr>
          <w:rFonts w:ascii="宋体" w:hAnsi="宋体" w:eastAsia="宋体" w:cs="宋体"/>
          <w:color w:val="000"/>
          <w:sz w:val="28"/>
          <w:szCs w:val="28"/>
        </w:rPr>
        <w:t xml:space="preserve">龙应台给他的儿子足够的自由，他们可以在同一个问题上各抒己见，没有对错，他们相互尊重对方的成长背景和生活环境。让我们觉得：龙应台不像是安德烈的母亲，她更像是安德烈的朋友，一个愿意聆听的朋友，在她眼里安德烈是一个自由的人，她无权强令他做什么。龙应台这样的态度使得她的儿子可以无忧虑地发表自己的看法，她也因此更好地了解了自己的儿子的想法、人生观和价值观。这种宽容、这种理解使得他们彼此了解的更深，更安慰了迷茫中的安德烈，给了他正确的指引方向。</w:t>
      </w:r>
    </w:p>
    <w:p>
      <w:pPr>
        <w:ind w:left="0" w:right="0" w:firstLine="560"/>
        <w:spacing w:before="450" w:after="450" w:line="312" w:lineRule="auto"/>
      </w:pPr>
      <w:r>
        <w:rPr>
          <w:rFonts w:ascii="宋体" w:hAnsi="宋体" w:eastAsia="宋体" w:cs="宋体"/>
          <w:color w:val="000"/>
          <w:sz w:val="28"/>
          <w:szCs w:val="28"/>
        </w:rPr>
        <w:t xml:space="preserve">安德烈是个幸运的人，他是一个自由人，安德烈的生活充满了乐趣，她不像其他的母亲给孩子制定了太多的不允许，在她眼里，孩子应该有自己的思想和行为，做母亲的无权干涉只能引导。而当安德烈失落的时候，她会安慰他，鼓励他。</w:t>
      </w:r>
    </w:p>
    <w:p>
      <w:pPr>
        <w:ind w:left="0" w:right="0" w:firstLine="560"/>
        <w:spacing w:before="450" w:after="450" w:line="312" w:lineRule="auto"/>
      </w:pPr>
      <w:r>
        <w:rPr>
          <w:rFonts w:ascii="宋体" w:hAnsi="宋体" w:eastAsia="宋体" w:cs="宋体"/>
          <w:color w:val="000"/>
          <w:sz w:val="28"/>
          <w:szCs w:val="28"/>
        </w:rPr>
        <w:t xml:space="preserve">龙应台用书信的方式了解儿子的世界观和人生观、价值观，放下作为长辈的架子，以一个朋友的方式与儿子交换彼此的想法，没有批判、没有责怪，更多的只是理解和反驳，还有安慰。</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亲爱的安德烈读后感九</w:t>
      </w:r>
    </w:p>
    <w:p>
      <w:pPr>
        <w:ind w:left="0" w:right="0" w:firstLine="560"/>
        <w:spacing w:before="450" w:after="450" w:line="312" w:lineRule="auto"/>
      </w:pPr>
      <w:r>
        <w:rPr>
          <w:rFonts w:ascii="宋体" w:hAnsi="宋体" w:eastAsia="宋体" w:cs="宋体"/>
          <w:color w:val="000"/>
          <w:sz w:val="28"/>
          <w:szCs w:val="28"/>
        </w:rPr>
        <w:t xml:space="preserve">亲爱的安德烈，一本母子三年互通书信的书。然而这本书中的交谈却并非日常琐事，更多的是一种对文化，对人生，对社会，对民主制度的思考与探讨。母亲与儿子之间的探讨。</w:t>
      </w:r>
    </w:p>
    <w:p>
      <w:pPr>
        <w:ind w:left="0" w:right="0" w:firstLine="560"/>
        <w:spacing w:before="450" w:after="450" w:line="312" w:lineRule="auto"/>
      </w:pPr>
      <w:r>
        <w:rPr>
          <w:rFonts w:ascii="宋体" w:hAnsi="宋体" w:eastAsia="宋体" w:cs="宋体"/>
          <w:color w:val="000"/>
          <w:sz w:val="28"/>
          <w:szCs w:val="28"/>
        </w:rPr>
        <w:t xml:space="preserve">文化，是个很沉重的东西，沉重的文化，决定了一个国家，一个民族的格调。经历了纳粹之后的德国，是严谨，低调的，同时又深深忏悔的。人们甚至不愿意去触碰那段历史。我想至少这点，让我对这个日耳曼民族深深的喜爱，深深的敬仰。对于纳粹所犯下的罪行，他们能够深深忏悔，并一直牢记于心。日本与之相比，又如何。</w:t>
      </w:r>
    </w:p>
    <w:p>
      <w:pPr>
        <w:ind w:left="0" w:right="0" w:firstLine="560"/>
        <w:spacing w:before="450" w:after="450" w:line="312" w:lineRule="auto"/>
      </w:pPr>
      <w:r>
        <w:rPr>
          <w:rFonts w:ascii="宋体" w:hAnsi="宋体" w:eastAsia="宋体" w:cs="宋体"/>
          <w:color w:val="000"/>
          <w:sz w:val="28"/>
          <w:szCs w:val="28"/>
        </w:rPr>
        <w:t xml:space="preserve">我们的文化呢？中国的文化是什么？身处国外，我能引以自豪的是什么？我想，只有我们悠久的5000的历史了。可是悠久的历史并不是我们的文化，历史已成过往，历史沉淀下来的有什么？我看到的是我们青年一代的中庸，隐忍，浮躁，麻木，没有思想。甚至我自己都活在迷茫与麻木中。没有了思想的文化，没有了思想的社会，多么可怕！</w:t>
      </w:r>
    </w:p>
    <w:p>
      <w:pPr>
        <w:ind w:left="0" w:right="0" w:firstLine="560"/>
        <w:spacing w:before="450" w:after="450" w:line="312" w:lineRule="auto"/>
      </w:pPr>
      <w:r>
        <w:rPr>
          <w:rFonts w:ascii="宋体" w:hAnsi="宋体" w:eastAsia="宋体" w:cs="宋体"/>
          <w:color w:val="000"/>
          <w:sz w:val="28"/>
          <w:szCs w:val="28"/>
        </w:rPr>
        <w:t xml:space="preserve">最近突然悟了一句话：因为懂得，所以慈悲。张爱玲说这句话时是以一颗女人的心态，在见过无数次的个性签名以及转载后，让我觉得这句话是在很酸很腻。现在想来，这句话说的很对。因为体会过痛苦，受过创伤，所以懂得深受苦难的人。因为懂得，所以有悲悯之心，所以以这颗慈悲之心去关怀他人。若普天下人人可以因为懂得，所以慈悲，想来这世间便多了许多和谐，少了许多伤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2026-03-22T16:10:49+08:00</dcterms:created>
  <dcterms:modified xsi:type="dcterms:W3CDTF">2026-03-22T16:10:49+08:00</dcterms:modified>
</cp:coreProperties>
</file>

<file path=docProps/custom.xml><?xml version="1.0" encoding="utf-8"?>
<Properties xmlns="http://schemas.openxmlformats.org/officeDocument/2006/custom-properties" xmlns:vt="http://schemas.openxmlformats.org/officeDocument/2006/docPropsVTypes"/>
</file>