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《摆渡人》读后感1500字(十篇)</w:t>
      </w:r>
      <w:bookmarkEnd w:id="1"/>
    </w:p>
    <w:p>
      <w:pPr>
        <w:jc w:val="center"/>
        <w:spacing w:before="0" w:after="450"/>
      </w:pPr>
      <w:r>
        <w:rPr>
          <w:rFonts w:ascii="Arial" w:hAnsi="Arial" w:eastAsia="Arial" w:cs="Arial"/>
          <w:color w:val="999999"/>
          <w:sz w:val="20"/>
          <w:szCs w:val="20"/>
        </w:rPr>
        <w:t xml:space="preserve">来源：网络  作者：眉眼如画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摆渡人读后感一人生就是一只小船，是那么的不起眼，那么的微小，行驶在茫茫的大海上，不知道路在何方。有时，大海上会风平浪静；一片风和日丽的景象，还有时，甚至已经看到了陆地的方向。可是，滔天的巨浪会随时随地的扑来。怒吼着，咆哮着，无情地将你卷离陆...</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摆渡人读后感一</w:t>
      </w:r>
    </w:p>
    <w:p>
      <w:pPr>
        <w:ind w:left="0" w:right="0" w:firstLine="560"/>
        <w:spacing w:before="450" w:after="450" w:line="312" w:lineRule="auto"/>
      </w:pPr>
      <w:r>
        <w:rPr>
          <w:rFonts w:ascii="宋体" w:hAnsi="宋体" w:eastAsia="宋体" w:cs="宋体"/>
          <w:color w:val="000"/>
          <w:sz w:val="28"/>
          <w:szCs w:val="28"/>
        </w:rPr>
        <w:t xml:space="preserve">人生就是一只小船，是那么的不起眼，那么的微小，行驶在茫茫的大海上，不知道路在何方。</w:t>
      </w:r>
    </w:p>
    <w:p>
      <w:pPr>
        <w:ind w:left="0" w:right="0" w:firstLine="560"/>
        <w:spacing w:before="450" w:after="450" w:line="312" w:lineRule="auto"/>
      </w:pPr>
      <w:r>
        <w:rPr>
          <w:rFonts w:ascii="宋体" w:hAnsi="宋体" w:eastAsia="宋体" w:cs="宋体"/>
          <w:color w:val="000"/>
          <w:sz w:val="28"/>
          <w:szCs w:val="28"/>
        </w:rPr>
        <w:t xml:space="preserve">有时，大海上会风平浪静；一片风和日丽的景象，还有时，甚至已经看到了陆地的方向。可是，滔天的巨浪会随时随地的扑来。怒吼着，咆哮着，无情地将你卷离陆地，吹至孤岛，或迷失方向。消极的人，他们会彻底的绝望，石沉大海，不知去向。而那些奋力求生的人，既是在毫无人烟的孤岛上，他们会收集破布织成帆，会砍断树木做桅杆，会削下灌木做船桨，向着日出，寻找大陆的方向。迎接狰狞的狂风，勇敢地面对滔天巨浪，与鲸鱼做搏斗，与鲨群拼搏，最终穿过茫茫大海，登上陆地，成为人生的赢家。</w:t>
      </w:r>
    </w:p>
    <w:p>
      <w:pPr>
        <w:ind w:left="0" w:right="0" w:firstLine="560"/>
        <w:spacing w:before="450" w:after="450" w:line="312" w:lineRule="auto"/>
      </w:pPr>
      <w:r>
        <w:rPr>
          <w:rFonts w:ascii="宋体" w:hAnsi="宋体" w:eastAsia="宋体" w:cs="宋体"/>
          <w:color w:val="000"/>
          <w:sz w:val="28"/>
          <w:szCs w:val="28"/>
        </w:rPr>
        <w:t xml:space="preserve">还记不记得海伦。凯勒？幼年就得了猩红热，先天失明、失聪，听力也有障碍，多么不幸的一生。可她通过自己的努力，学会了说话，学会了写字，为了残疾人的福利，奔波了一生，战胜了命运。她，就是人生的赢家。</w:t>
      </w:r>
    </w:p>
    <w:p>
      <w:pPr>
        <w:ind w:left="0" w:right="0" w:firstLine="560"/>
        <w:spacing w:before="450" w:after="450" w:line="312" w:lineRule="auto"/>
      </w:pPr>
      <w:r>
        <w:rPr>
          <w:rFonts w:ascii="宋体" w:hAnsi="宋体" w:eastAsia="宋体" w:cs="宋体"/>
          <w:color w:val="000"/>
          <w:sz w:val="28"/>
          <w:szCs w:val="28"/>
        </w:rPr>
        <w:t xml:space="preserve">或许，你面对失学的痛楚，或许你遭遇残疾的苦难。朋友，请你拿出你的勇气，拿出你的信心，拿出你全部的力量，去迎接挫折，去面对痛楚，去微笑着打倒苦难，那么，你就是人生的赢家！</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摆渡人读后感二</w:t>
      </w:r>
    </w:p>
    <w:p>
      <w:pPr>
        <w:ind w:left="0" w:right="0" w:firstLine="560"/>
        <w:spacing w:before="450" w:after="450" w:line="312" w:lineRule="auto"/>
      </w:pPr>
      <w:r>
        <w:rPr>
          <w:rFonts w:ascii="宋体" w:hAnsi="宋体" w:eastAsia="宋体" w:cs="宋体"/>
          <w:color w:val="000"/>
          <w:sz w:val="28"/>
          <w:szCs w:val="28"/>
        </w:rPr>
        <w:t xml:space="preserve">金黄色的阳光穿透层层厚重的乌云，荡漾在看似风平浪静的湖面上，一叶扁舟漂浮于上，舟上一人顶着箬笠，手中一支船桨在湖面投下细细碎碎的影子;湖底之下，漆黑如墨，似乎在酝酿着一场汹涌波涛。</w:t>
      </w:r>
    </w:p>
    <w:p>
      <w:pPr>
        <w:ind w:left="0" w:right="0" w:firstLine="560"/>
        <w:spacing w:before="450" w:after="450" w:line="312" w:lineRule="auto"/>
      </w:pPr>
      <w:r>
        <w:rPr>
          <w:rFonts w:ascii="宋体" w:hAnsi="宋体" w:eastAsia="宋体" w:cs="宋体"/>
          <w:color w:val="000"/>
          <w:sz w:val="28"/>
          <w:szCs w:val="28"/>
        </w:rPr>
        <w:t xml:space="preserve">这便是《摆渡人》一书的封面，初次见到，只觉得这本书将要描述的必定不是一个简单的故事。等到把书读完，才恍然大悟，这不就是主人公迪伦决意返回荒原寻找灵魂摆渡人崔斯坦时独自经过的那个湖面吗，那个几近吞噬掉她的灵魂的湖面。而令人诧异的是，湖底深不可测般的湖面、藏身于乌黑湖水深处的恶魔、以及头顶挥之不去的梦魇般的乌云，他们存在的原因，也是因为在主人公迪伦的思想中存在着因童年各种不幸而造成的阴霾。她的思想控制着这一切，而她自己也在承受着这一切。</w:t>
      </w:r>
    </w:p>
    <w:p>
      <w:pPr>
        <w:ind w:left="0" w:right="0" w:firstLine="560"/>
        <w:spacing w:before="450" w:after="450" w:line="312" w:lineRule="auto"/>
      </w:pPr>
      <w:r>
        <w:rPr>
          <w:rFonts w:ascii="宋体" w:hAnsi="宋体" w:eastAsia="宋体" w:cs="宋体"/>
          <w:color w:val="000"/>
          <w:sz w:val="28"/>
          <w:szCs w:val="28"/>
        </w:rPr>
        <w:t xml:space="preserve">而封面上方的一句话，更增添了这个故事的耐人寻味：如果我真的存在，也是因为你需要我。不可置否，这句话成功勾起了我的好奇心，便由此而开启了这趟《摆渡人》之旅。单亲家庭里无话可说的母亲，陌生而充满敌意的校园，唯一好友的离开，这一切让迪伦15岁的的世界一片狼藉。但她并没有因此一蹶不振，而是迫切想作出改变，便决定坐上火车去看望久未谋面的父亲。怎料天意弄人，路上火车脱轨，迪伦更不幸地成为了火车上唯一的遇难者。</w:t>
      </w:r>
    </w:p>
    <w:p>
      <w:pPr>
        <w:ind w:left="0" w:right="0" w:firstLine="560"/>
        <w:spacing w:before="450" w:after="450" w:line="312" w:lineRule="auto"/>
      </w:pPr>
      <w:r>
        <w:rPr>
          <w:rFonts w:ascii="宋体" w:hAnsi="宋体" w:eastAsia="宋体" w:cs="宋体"/>
          <w:color w:val="000"/>
          <w:sz w:val="28"/>
          <w:szCs w:val="28"/>
        </w:rPr>
        <w:t xml:space="preserve">在知道自己已经不幸遇难后，迪伦并没有万念俱灰，而是勇敢而坚强地跟着自己的灵魂摆渡人——崔斯坦，在荒原上历经种种艰险一路跋涉。崔斯坦，这个由迪伦脑海中对爱人的朦胧憧憬而化身所成的有点冷漠有点淡定的年轻男孩，他的使命，是负责护送世间所有灵魂安全到达他们的结界点，让他们在不幸离开人世后还能在另一个世界继续生活。一如文章开头所言，荒原之所以存在，也是因为迪伦内心长期缺乏爱意滋润而产生的根深蒂固的荒芜感、无力感，也包括所有荒原上崎岖的山路和各种可怕的沼泽，还有破烂不堪的安全屋和天空上时而出现的如同泼倒了的墨汁的乌云密布、狂风大作，这些皆由迪伦的思想控制着。纵然她自己也不愿承认，纵然这些因素让她的灵魂之旅变得更加坎坷，她也没有办法改变。因为这些都是她内心的折射，她的思想如何，她的内心如何，都会一一投射出来，成为她的路，成为她路上的所有。有时候在想，如果迪伦的生活是幸福快乐的，那这趟摆渡之旅也定能阳光明媚些、鲜花灿烂些了。</w:t>
      </w:r>
    </w:p>
    <w:p>
      <w:pPr>
        <w:ind w:left="0" w:right="0" w:firstLine="560"/>
        <w:spacing w:before="450" w:after="450" w:line="312" w:lineRule="auto"/>
      </w:pPr>
      <w:r>
        <w:rPr>
          <w:rFonts w:ascii="宋体" w:hAnsi="宋体" w:eastAsia="宋体" w:cs="宋体"/>
          <w:color w:val="000"/>
          <w:sz w:val="28"/>
          <w:szCs w:val="28"/>
        </w:rPr>
        <w:t xml:space="preserve">在故事接下来的旅途里，他们之间的感情随着共同经历越来越多的艰难险阻而发展得百转千回。他们由最初的陌生到相识，渐渐地相知，甚至到最后的相爱，这是着着实实打破了摆渡人和灵魂之间的界限。但他们决定在一起的时候并没有考虑到以后太多的事情，毕竟今朝有酒今朝醉，或许就像郭静的《心墙》里面说的：不去计划得太多，反而能勇敢冒险。我很佩服他们两个这种敢于冒险的思想，他们勇敢冲破界限的束缚，努力地为对方着想，努力保护着对方、珍惜着对方。这种思想，让他们及时表达了自己的心意，让自己不会在以后的日子为当初的墨守成规懊悔。</w:t>
      </w:r>
    </w:p>
    <w:p>
      <w:pPr>
        <w:ind w:left="0" w:right="0" w:firstLine="560"/>
        <w:spacing w:before="450" w:after="450" w:line="312" w:lineRule="auto"/>
      </w:pPr>
      <w:r>
        <w:rPr>
          <w:rFonts w:ascii="宋体" w:hAnsi="宋体" w:eastAsia="宋体" w:cs="宋体"/>
          <w:color w:val="000"/>
          <w:sz w:val="28"/>
          <w:szCs w:val="28"/>
        </w:rPr>
        <w:t xml:space="preserve">所以也是因为有着这种思想，到故事发展到后面的时候，迪伦的灵魂被成功护送到结界点后，一对恋人被一道看不见的屏障分隔在两个截然不同的世界的时候，迪伦也没有安安分分守着那本来铁板钉钉的规矩——灵魂完成渡程后不能跨过结界，返回原来的原来的地方，而是拼尽全力想要奔回荒原去找到她的灵魂摆渡人。本以为摆渡成功后他们会从此生死两茫茫，但迪伦那颗不肯向现实屈服的心却让她一心一意地只想奔回荒原，奔回那个处处皆是嗜血恶魔的万劫不复之地，那个稍有差池便是魂飞魄散、灰飞烟灭的荒芜之地。</w:t>
      </w:r>
    </w:p>
    <w:p>
      <w:pPr>
        <w:ind w:left="0" w:right="0" w:firstLine="560"/>
        <w:spacing w:before="450" w:after="450" w:line="312" w:lineRule="auto"/>
      </w:pPr>
      <w:r>
        <w:rPr>
          <w:rFonts w:ascii="宋体" w:hAnsi="宋体" w:eastAsia="宋体" w:cs="宋体"/>
          <w:color w:val="000"/>
          <w:sz w:val="28"/>
          <w:szCs w:val="28"/>
        </w:rPr>
        <w:t xml:space="preserve">心之所向，便无所披靡。不管不顾，只为奔赴心中的那个念头——她不能就此放弃这段恋情，不能就此放弃自己苦心经营得来的收获，在自己原来15的人生中缺乏了太久的东西，怎能轻易让它得而复失。所有的规则在迪伦脑海里都留不下一丝痕迹，她想并且只想奔回荒原去找到崔斯坦，她想拼尽全力带他返回人世，她想让他摆脱那年复一年、日复一日的摆渡人宿命，她想和他一起返回人生，去享受她短短15年里还没来得及享受的那么多的美好事物。她知道为此要付出多大的代价，但她不怕。她觉得，心里有一件很想去做的事情，她为之拼尽全力。试问我们当中的人，有几个能做到如此?像她那样拼尽全力。</w:t>
      </w:r>
    </w:p>
    <w:p>
      <w:pPr>
        <w:ind w:left="0" w:right="0" w:firstLine="560"/>
        <w:spacing w:before="450" w:after="450" w:line="312" w:lineRule="auto"/>
      </w:pPr>
      <w:r>
        <w:rPr>
          <w:rFonts w:ascii="宋体" w:hAnsi="宋体" w:eastAsia="宋体" w:cs="宋体"/>
          <w:color w:val="000"/>
          <w:sz w:val="28"/>
          <w:szCs w:val="28"/>
        </w:rPr>
        <w:t xml:space="preserve">所幸的是，她最后成功了。</w:t>
      </w:r>
    </w:p>
    <w:p>
      <w:pPr>
        <w:ind w:left="0" w:right="0" w:firstLine="560"/>
        <w:spacing w:before="450" w:after="450" w:line="312" w:lineRule="auto"/>
      </w:pPr>
      <w:r>
        <w:rPr>
          <w:rFonts w:ascii="宋体" w:hAnsi="宋体" w:eastAsia="宋体" w:cs="宋体"/>
          <w:color w:val="000"/>
          <w:sz w:val="28"/>
          <w:szCs w:val="28"/>
        </w:rPr>
        <w:t xml:space="preserve">一路上的艰险重重自是不必多说，看到他们最后成功返回人世，我觉得过程中经历的任何艰难险阻都是值得的。最后在火车残骸处崔斯坦找到迪伦说的那句“原来你在这里”，真真催人泪下。平平淡淡的语气，是历经无数大劫大难后尘埃落定的平静心绪。还好是等到了一个圆圆满满的结局，也不枉我这一路下来心情的跌宕起伏。</w:t>
      </w:r>
    </w:p>
    <w:p>
      <w:pPr>
        <w:ind w:left="0" w:right="0" w:firstLine="560"/>
        <w:spacing w:before="450" w:after="450" w:line="312" w:lineRule="auto"/>
      </w:pPr>
      <w:r>
        <w:rPr>
          <w:rFonts w:ascii="宋体" w:hAnsi="宋体" w:eastAsia="宋体" w:cs="宋体"/>
          <w:color w:val="000"/>
          <w:sz w:val="28"/>
          <w:szCs w:val="28"/>
        </w:rPr>
        <w:t xml:space="preserve">有人说这是一部爱情小说，教会我们如何去爱。但在我看来，这更是一部描写思想的力量的作品，它把思想的力量通过描写主人公迪伦以及她在荒原中经历的一切而娓娓道来，而迪伦后来通过努力甚至得到她和崔斯坦两个人的重生、得到她原本缺失的爱情这个结果，不能不说是一份给读者的惊喜，同时也是更深刻地告诉我们思想的力量有多强大。思想控制人的一切，它决定是否要去努力，并引导你应该从哪个方向去努力。就像那句话说的：如果你真的想做一件事，全世界都会为你让路。学会去思考自己想要的是什么，并且朝那个目标去努力，坚持下去，你会发现到最后的时候，你想要的东西都在你手中，你的明天由你创造。</w:t>
      </w:r>
    </w:p>
    <w:p>
      <w:pPr>
        <w:ind w:left="0" w:right="0" w:firstLine="560"/>
        <w:spacing w:before="450" w:after="450" w:line="312" w:lineRule="auto"/>
      </w:pPr>
      <w:r>
        <w:rPr>
          <w:rFonts w:ascii="宋体" w:hAnsi="宋体" w:eastAsia="宋体" w:cs="宋体"/>
          <w:color w:val="000"/>
          <w:sz w:val="28"/>
          <w:szCs w:val="28"/>
        </w:rPr>
        <w:t xml:space="preserve">一日，闲的实在无聊，便翻出《摆渡人》认真看了起来。15岁的迪伦在学校里不如意，好友又转学，加之和母亲关系太过一般，她才想去寻找自己的父亲，其实是为了脱离这种生活现状。当她踏上火车的那一刻，她还心情激动地想象着和父亲见面时的场景，只是世间有种奇妙的事情被称之为意外。当迪伦从出事的火车艰难地爬出黑暗的隧道时，她寻找着列车上其他幸存着，但她只看到了故意等待她的崔斯坦，也就是她的摆渡人。这时只有她天真地认为自己还活着，她要求崔斯坦走向相反的方向，去继续寻找那些所谓的幸存者，只是崔斯坦并未答应她的要求，继续带着她向前走。她们走过山峰，也闯过了山谷，还有那深不见底的发出恶臭的湖水，躲过无数恶魔，只是在这个过程中，迪伦发现在和崔斯坦的相处中，她渐渐爱上了这个属于千千万万个灵魂的摆渡人。而崔斯坦在回忆自己过去所摆渡的那些灵魂中，只有迪伦最特殊，他也渐渐地爱上了这个天真无邪，善良坚定的小姑娘。</w:t>
      </w:r>
    </w:p>
    <w:p>
      <w:pPr>
        <w:ind w:left="0" w:right="0" w:firstLine="560"/>
        <w:spacing w:before="450" w:after="450" w:line="312" w:lineRule="auto"/>
      </w:pPr>
      <w:r>
        <w:rPr>
          <w:rFonts w:ascii="宋体" w:hAnsi="宋体" w:eastAsia="宋体" w:cs="宋体"/>
          <w:color w:val="000"/>
          <w:sz w:val="28"/>
          <w:szCs w:val="28"/>
        </w:rPr>
        <w:t xml:space="preserve">当崔斯坦被恶魔拽下去的时候，迪伦苦苦等了他两天，而几乎失去意识的崔斯坦在听到迪伦大声喊着：“崔斯坦，我需要你”的时候，意识突然清醒，回到了她的身边，这时他们纯洁的爱情进一步升华。</w:t>
      </w:r>
    </w:p>
    <w:p>
      <w:pPr>
        <w:ind w:left="0" w:right="0" w:firstLine="560"/>
        <w:spacing w:before="450" w:after="450" w:line="312" w:lineRule="auto"/>
      </w:pPr>
      <w:r>
        <w:rPr>
          <w:rFonts w:ascii="宋体" w:hAnsi="宋体" w:eastAsia="宋体" w:cs="宋体"/>
          <w:color w:val="000"/>
          <w:sz w:val="28"/>
          <w:szCs w:val="28"/>
        </w:rPr>
        <w:t xml:space="preserve">就要分别了，迪伦要去天堂等待她的家人或者是去看去世的亲人，也就是在这个分界线，迪伦勇敢地表白了崔斯坦，而崔斯坦也爱着她，只是剩下的路崔斯坦无法陪她走下去，在分界线处崔斯坦别无选择地走了，去迎接下一个灵魂，开始新的任务。</w:t>
      </w:r>
    </w:p>
    <w:p>
      <w:pPr>
        <w:ind w:left="0" w:right="0" w:firstLine="560"/>
        <w:spacing w:before="450" w:after="450" w:line="312" w:lineRule="auto"/>
      </w:pPr>
      <w:r>
        <w:rPr>
          <w:rFonts w:ascii="宋体" w:hAnsi="宋体" w:eastAsia="宋体" w:cs="宋体"/>
          <w:color w:val="000"/>
          <w:sz w:val="28"/>
          <w:szCs w:val="28"/>
        </w:rPr>
        <w:t xml:space="preserve">倔强的迪伦不是去找寻自己去世的亲人，而且看了崔斯坦摆渡的名单，她试图找到他曾摆渡的那个士兵，并由他带领找到了这里最古老的灵魂，她想冒着魂飞魄散的危险，返回荒原，去寻找只属于她的崔斯坦。她不顾别人的劝服，毅然决然地打开了回到荒原的大门。</w:t>
      </w:r>
    </w:p>
    <w:p>
      <w:pPr>
        <w:ind w:left="0" w:right="0" w:firstLine="560"/>
        <w:spacing w:before="450" w:after="450" w:line="312" w:lineRule="auto"/>
      </w:pPr>
      <w:r>
        <w:rPr>
          <w:rFonts w:ascii="宋体" w:hAnsi="宋体" w:eastAsia="宋体" w:cs="宋体"/>
          <w:color w:val="000"/>
          <w:sz w:val="28"/>
          <w:szCs w:val="28"/>
        </w:rPr>
        <w:t xml:space="preserve">她是幸运地，在返回的道路上遇见了崔斯坦，他们一起向那失事火车的方向赶去，一路上迪伦都在鼓励崔斯坦前进，因为他们别无选择，她多么希望把崔斯坦带去她的世界，而不是周而复始地摆渡着灵魂，重复着同样的路线，同样的方式。小说的最后一幕，是个皆大欢喜的结局，正如迪伦所想，崔斯坦真的来到了她的世界，她最亲的人终于可以和她相守一生了。</w:t>
      </w:r>
    </w:p>
    <w:p>
      <w:pPr>
        <w:ind w:left="0" w:right="0" w:firstLine="560"/>
        <w:spacing w:before="450" w:after="450" w:line="312" w:lineRule="auto"/>
      </w:pPr>
      <w:r>
        <w:rPr>
          <w:rFonts w:ascii="宋体" w:hAnsi="宋体" w:eastAsia="宋体" w:cs="宋体"/>
          <w:color w:val="000"/>
          <w:sz w:val="28"/>
          <w:szCs w:val="28"/>
        </w:rPr>
        <w:t xml:space="preserve">看完整本小说，我认为迪伦是个单纯善良，但不缺乏勇气的女孩，正是她的坚持，她才能和崔斯坦来到同一个世界，才能让崔斯坦有自己的选择。故事中的人物其实就是照亮我们的一面镜子，今天的我们总是在说梦想很丰满，现实很骨感。试问一下，我们又有多少人坚持下去了?为实现梦想付出了多少努力?如果每天我们只是像崔斯坦那样没有选择，没有目的地活着，我们的梦想或许只会被我们埋进黄土里。我们在被迪伦感动的同时，我们也要学着面对挫折和困难，除了失去生命，我想其他的一切都只是生活中的一个插曲。当我们今天在抱怨人际关系越来越复杂的时候，我们也要敲开心扉，问问自己是否真心对待他人了，也要问问自己这个人值得你那么付出吗?当我们还在抱怨工作不如意的时候，我们多多想想面对恶魔的迪伦，这个15岁的女孩都能从容面对，生活中还有多少事情能打败我们。</w:t>
      </w:r>
    </w:p>
    <w:p>
      <w:pPr>
        <w:ind w:left="0" w:right="0" w:firstLine="560"/>
        <w:spacing w:before="450" w:after="450" w:line="312" w:lineRule="auto"/>
      </w:pPr>
      <w:r>
        <w:rPr>
          <w:rFonts w:ascii="宋体" w:hAnsi="宋体" w:eastAsia="宋体" w:cs="宋体"/>
          <w:color w:val="000"/>
          <w:sz w:val="28"/>
          <w:szCs w:val="28"/>
        </w:rPr>
        <w:t xml:space="preserve">故事虽然结束了，我们只能满心祝福迪伦和崔斯坦，祝他们能永远相爱。</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摆渡人读后感三</w:t>
      </w:r>
    </w:p>
    <w:p>
      <w:pPr>
        <w:ind w:left="0" w:right="0" w:firstLine="560"/>
        <w:spacing w:before="450" w:after="450" w:line="312" w:lineRule="auto"/>
      </w:pPr>
      <w:r>
        <w:rPr>
          <w:rFonts w:ascii="宋体" w:hAnsi="宋体" w:eastAsia="宋体" w:cs="宋体"/>
          <w:color w:val="000"/>
          <w:sz w:val="28"/>
          <w:szCs w:val="28"/>
        </w:rPr>
        <w:t xml:space="preserve">人死后是什么样子的呢？我们会去哪里？遇见什么人？有生之年，大概每个人都会想过，是否真的有前世今生、因果轮回这么回事。读克莱儿·麦克福尔的《摆渡人》引起我们的思考，关于亲情，关于爱情，关于生命。</w:t>
      </w:r>
    </w:p>
    <w:p>
      <w:pPr>
        <w:ind w:left="0" w:right="0" w:firstLine="560"/>
        <w:spacing w:before="450" w:after="450" w:line="312" w:lineRule="auto"/>
      </w:pPr>
      <w:r>
        <w:rPr>
          <w:rFonts w:ascii="宋体" w:hAnsi="宋体" w:eastAsia="宋体" w:cs="宋体"/>
          <w:color w:val="000"/>
          <w:sz w:val="28"/>
          <w:szCs w:val="28"/>
        </w:rPr>
        <w:t xml:space="preserve">生来便是摆渡人的崔斯坦他没有活过，没人知道他原来的样貌，他会以一种让灵魂信任的样子存在，直到遇见下一个灵魂，他的存在只是因为灵魂的需要。</w:t>
      </w:r>
    </w:p>
    <w:p>
      <w:pPr>
        <w:ind w:left="0" w:right="0" w:firstLine="560"/>
        <w:spacing w:before="450" w:after="450" w:line="312" w:lineRule="auto"/>
      </w:pPr>
      <w:r>
        <w:rPr>
          <w:rFonts w:ascii="宋体" w:hAnsi="宋体" w:eastAsia="宋体" w:cs="宋体"/>
          <w:color w:val="000"/>
          <w:sz w:val="28"/>
          <w:szCs w:val="28"/>
        </w:rPr>
        <w:t xml:space="preserve">天真善良的迪伦在十五岁火车遇难，她成为了唯一没有逃生的人。生命的结束突如其来，使她意识不到自己的死亡，她天真地以为自己是唯一的幸存者，她以为自己还能见到陌生的父亲，唠叨的妈妈以及讨厌的同学。</w:t>
      </w:r>
    </w:p>
    <w:p>
      <w:pPr>
        <w:ind w:left="0" w:right="0" w:firstLine="560"/>
        <w:spacing w:before="450" w:after="450" w:line="312" w:lineRule="auto"/>
      </w:pPr>
      <w:r>
        <w:rPr>
          <w:rFonts w:ascii="宋体" w:hAnsi="宋体" w:eastAsia="宋体" w:cs="宋体"/>
          <w:color w:val="000"/>
          <w:sz w:val="28"/>
          <w:szCs w:val="28"/>
        </w:rPr>
        <w:t xml:space="preserve">一路上颠沛流离，崔斯坦竭尽全力护送迪伦到天堂彼岸，而他又要回到荒原摆渡下一个灵魂。迪伦呢？她爱上了无微不至的崔斯坦，所以她毅然离开极乐地回到起点与崔斯坦在一起。</w:t>
      </w:r>
    </w:p>
    <w:p>
      <w:pPr>
        <w:ind w:left="0" w:right="0" w:firstLine="560"/>
        <w:spacing w:before="450" w:after="450" w:line="312" w:lineRule="auto"/>
      </w:pPr>
      <w:r>
        <w:rPr>
          <w:rFonts w:ascii="宋体" w:hAnsi="宋体" w:eastAsia="宋体" w:cs="宋体"/>
          <w:color w:val="000"/>
          <w:sz w:val="28"/>
          <w:szCs w:val="28"/>
        </w:rPr>
        <w:t xml:space="preserve">单亲女孩迪伦15岁了，然而她的世界一片狼藉。在学校受到同学的欺负，与母亲缺乏沟通，唯一的知心好友转学离开……这一切让她痛苦不已，她决定去看看素未谋面的父亲。然而途中发生交通事故，当她拼命爬出火车残骸，惊恐地发现自己是唯一的幸存者。她与火车附近的男孩崔斯坦结伴，跟随他以为可以回家，他们穿越荒原、沼泽……在经历了怪物袭击、看见鬼魂等一系列令人毛骨悚然的事情后，崔斯坦告诉她“你不是事故中唯一的幸存者，你是唯一一个没有逃出来的人”每个人死后都会有一个摆渡人，引导灵魂穿过荒原，送他们去要去的地方。一路上，崔斯坦极力保护天真的迪伦，将她护送到天堂彼岸，可是迪伦却爱上了崔斯坦，不忍与他分离，她决定冒险回到荒原和他在一起。</w:t>
      </w:r>
    </w:p>
    <w:p>
      <w:pPr>
        <w:ind w:left="0" w:right="0" w:firstLine="560"/>
        <w:spacing w:before="450" w:after="450" w:line="312" w:lineRule="auto"/>
      </w:pPr>
      <w:r>
        <w:rPr>
          <w:rFonts w:ascii="宋体" w:hAnsi="宋体" w:eastAsia="宋体" w:cs="宋体"/>
          <w:color w:val="000"/>
          <w:sz w:val="28"/>
          <w:szCs w:val="28"/>
        </w:rPr>
        <w:t xml:space="preserve">假如我们的内心有一片荒原，那心灵的摆渡人，是亲人，是朋友，没有他们的陪伴，或许我们很难完成这趟旅程，但是，也正因为有他们，内心的荒原，才会开花。</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摆渡人读后感四</w:t>
      </w:r>
    </w:p>
    <w:p>
      <w:pPr>
        <w:ind w:left="0" w:right="0" w:firstLine="560"/>
        <w:spacing w:before="450" w:after="450" w:line="312" w:lineRule="auto"/>
      </w:pPr>
      <w:r>
        <w:rPr>
          <w:rFonts w:ascii="宋体" w:hAnsi="宋体" w:eastAsia="宋体" w:cs="宋体"/>
          <w:color w:val="000"/>
          <w:sz w:val="28"/>
          <w:szCs w:val="28"/>
        </w:rPr>
        <w:t xml:space="preserve">荒原之旅，就好似人生的另一段奇特旅程。而作者深厚的文字功底和斐然文采，不仅把穿越的过程写得跌宕起伏，情节描写也非常惊心动魄、引人入胜。拍成电影，我承认我不敢走进电影院。但让人欲罢不能的是惊险甚至惊悚的情节里不断推进的那份灵魂与摆渡人之间的感情，心理刻画和动作描写都非常细腻生动，引人共鸣，牵动着读者的每一根神经，它曾让我在深夜为之失声痛哭。如果每个灵魂都必须穿越地狱之上的荒原，但有崔斯坦这样的良人相伴，大抵也不枉死一场了。</w:t>
      </w:r>
    </w:p>
    <w:p>
      <w:pPr>
        <w:ind w:left="0" w:right="0" w:firstLine="560"/>
        <w:spacing w:before="450" w:after="450" w:line="312" w:lineRule="auto"/>
      </w:pPr>
      <w:r>
        <w:rPr>
          <w:rFonts w:ascii="宋体" w:hAnsi="宋体" w:eastAsia="宋体" w:cs="宋体"/>
          <w:color w:val="000"/>
          <w:sz w:val="28"/>
          <w:szCs w:val="28"/>
        </w:rPr>
        <w:t xml:space="preserve">其实生而为人，不易，连死了，也不易。如果死亡后，人类的灵魂能穿越一片美景进入繁花似锦的天堂，而不是危险重重穿越荒原而进入未知世界，那么死亡也许不是件糟糕的事。</w:t>
      </w:r>
    </w:p>
    <w:p>
      <w:pPr>
        <w:ind w:left="0" w:right="0" w:firstLine="560"/>
        <w:spacing w:before="450" w:after="450" w:line="312" w:lineRule="auto"/>
      </w:pPr>
      <w:r>
        <w:rPr>
          <w:rFonts w:ascii="宋体" w:hAnsi="宋体" w:eastAsia="宋体" w:cs="宋体"/>
          <w:color w:val="000"/>
          <w:sz w:val="28"/>
          <w:szCs w:val="28"/>
        </w:rPr>
        <w:t xml:space="preserve">可是，连脱离肉体的灵魂也必须经历恶魔的追杀，还不知侥幸摆脱恶魔的追杀后将进入怎样一个世界，如此不测的死亡和灵魂之旅，终究太惊心动魄了些。死亡这件事看起来的确不太美妙。</w:t>
      </w:r>
    </w:p>
    <w:p>
      <w:pPr>
        <w:ind w:left="0" w:right="0" w:firstLine="560"/>
        <w:spacing w:before="450" w:after="450" w:line="312" w:lineRule="auto"/>
      </w:pPr>
      <w:r>
        <w:rPr>
          <w:rFonts w:ascii="宋体" w:hAnsi="宋体" w:eastAsia="宋体" w:cs="宋体"/>
          <w:color w:val="000"/>
          <w:sz w:val="28"/>
          <w:szCs w:val="28"/>
        </w:rPr>
        <w:t xml:space="preserve">但所幸有无私的摆渡人指引和保护着灵魂穿越荒原去到灵魂该去的地方。而摆渡人，他们并非人类，而是光。他们用光球“照亮道路，指引灵魂们前行，保护他们的安全”。</w:t>
      </w:r>
    </w:p>
    <w:p>
      <w:pPr>
        <w:ind w:left="0" w:right="0" w:firstLine="560"/>
        <w:spacing w:before="450" w:after="450" w:line="312" w:lineRule="auto"/>
      </w:pPr>
      <w:r>
        <w:rPr>
          <w:rFonts w:ascii="宋体" w:hAnsi="宋体" w:eastAsia="宋体" w:cs="宋体"/>
          <w:color w:val="000"/>
          <w:sz w:val="28"/>
          <w:szCs w:val="28"/>
        </w:rPr>
        <w:t xml:space="preserve">是啊，我们每个人的生命里都需要摆渡人。他们也许本身就是我们的朋友或熟人，也许根本就素不相识，但是他们却是雪中送炭的人，能温暖我们灵魂的人，他们是爱的使者，是生命之光。</w:t>
      </w:r>
    </w:p>
    <w:p>
      <w:pPr>
        <w:ind w:left="0" w:right="0" w:firstLine="560"/>
        <w:spacing w:before="450" w:after="450" w:line="312" w:lineRule="auto"/>
      </w:pPr>
      <w:r>
        <w:rPr>
          <w:rFonts w:ascii="宋体" w:hAnsi="宋体" w:eastAsia="宋体" w:cs="宋体"/>
          <w:color w:val="000"/>
          <w:sz w:val="28"/>
          <w:szCs w:val="28"/>
        </w:rPr>
        <w:t xml:space="preserve">正如《摆渡人》所告诉我们的，每一个充满善意和爱的灵魂，都是我们生命的摆渡人。</w:t>
      </w:r>
    </w:p>
    <w:p>
      <w:pPr>
        <w:ind w:left="0" w:right="0" w:firstLine="560"/>
        <w:spacing w:before="450" w:after="450" w:line="312" w:lineRule="auto"/>
      </w:pPr>
      <w:r>
        <w:rPr>
          <w:rFonts w:ascii="宋体" w:hAnsi="宋体" w:eastAsia="宋体" w:cs="宋体"/>
          <w:color w:val="000"/>
          <w:sz w:val="28"/>
          <w:szCs w:val="28"/>
        </w:rPr>
        <w:t xml:space="preserve">愿我们每个人的生命里都有一个灵魂摆渡人。</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摆渡人读后感五</w:t>
      </w:r>
    </w:p>
    <w:p>
      <w:pPr>
        <w:ind w:left="0" w:right="0" w:firstLine="560"/>
        <w:spacing w:before="450" w:after="450" w:line="312" w:lineRule="auto"/>
      </w:pPr>
      <w:r>
        <w:rPr>
          <w:rFonts w:ascii="宋体" w:hAnsi="宋体" w:eastAsia="宋体" w:cs="宋体"/>
          <w:color w:val="000"/>
          <w:sz w:val="28"/>
          <w:szCs w:val="28"/>
        </w:rPr>
        <w:t xml:space="preserve">有时候，我们总是在等待，有人等待爱情，有人等待友情，有人等待事业的高升，有人等待佳人一起组建家庭。我们不知道自己在等待的东西什么时候能来，所以，总要有一段时间是要独自一个人，学会跟自己相处，才能心无旁骛地做自己想做的事。你相信吗？独自一个人的时候，才是自我增值最好的时期。</w:t>
      </w:r>
    </w:p>
    <w:p>
      <w:pPr>
        <w:ind w:left="0" w:right="0" w:firstLine="560"/>
        <w:spacing w:before="450" w:after="450" w:line="312" w:lineRule="auto"/>
      </w:pPr>
      <w:r>
        <w:rPr>
          <w:rFonts w:ascii="宋体" w:hAnsi="宋体" w:eastAsia="宋体" w:cs="宋体"/>
          <w:color w:val="000"/>
          <w:sz w:val="28"/>
          <w:szCs w:val="28"/>
        </w:rPr>
        <w:t xml:space="preserve">日本作家松浦弥太郎，是一个非常懂得独处的人。</w:t>
      </w:r>
    </w:p>
    <w:p>
      <w:pPr>
        <w:ind w:left="0" w:right="0" w:firstLine="560"/>
        <w:spacing w:before="450" w:after="450" w:line="312" w:lineRule="auto"/>
      </w:pPr>
      <w:r>
        <w:rPr>
          <w:rFonts w:ascii="宋体" w:hAnsi="宋体" w:eastAsia="宋体" w:cs="宋体"/>
          <w:color w:val="000"/>
          <w:sz w:val="28"/>
          <w:szCs w:val="28"/>
        </w:rPr>
        <w:t xml:space="preserve">他有自己的家庭，但总会给自己安排独处的时光，一个人去旅行，找一个地方，自己待一段时间，不受任何的干扰，按照自己的真实想法去生活，只做最纯粹的自己。</w:t>
      </w:r>
    </w:p>
    <w:p>
      <w:pPr>
        <w:ind w:left="0" w:right="0" w:firstLine="560"/>
        <w:spacing w:before="450" w:after="450" w:line="312" w:lineRule="auto"/>
      </w:pPr>
      <w:r>
        <w:rPr>
          <w:rFonts w:ascii="宋体" w:hAnsi="宋体" w:eastAsia="宋体" w:cs="宋体"/>
          <w:color w:val="000"/>
          <w:sz w:val="28"/>
          <w:szCs w:val="28"/>
        </w:rPr>
        <w:t xml:space="preserve">一个人独处，可以放弃无效的社交，安心地做自己想做的事。太多的社交只会分散自己的精力，徒增烦恼。有人精简自己的社交圈，踏实地制定计划，把自己最想做的事慢慢按照计划执行，时间一长，会发现自己完成了很多事情。</w:t>
      </w:r>
    </w:p>
    <w:p>
      <w:pPr>
        <w:ind w:left="0" w:right="0" w:firstLine="560"/>
        <w:spacing w:before="450" w:after="450" w:line="312" w:lineRule="auto"/>
      </w:pPr>
      <w:r>
        <w:rPr>
          <w:rFonts w:ascii="宋体" w:hAnsi="宋体" w:eastAsia="宋体" w:cs="宋体"/>
          <w:color w:val="000"/>
          <w:sz w:val="28"/>
          <w:szCs w:val="28"/>
        </w:rPr>
        <w:t xml:space="preserve">作家格拉德维尔在《异类》这本书提出的：“人们眼中的天才之所以卓越非凡，并非他们的天资超人一等，而是他们付出了持续不断的努力。一万小时的锤炼是任何人从平凡变成世界级大师的必要条件”。</w:t>
      </w:r>
    </w:p>
    <w:p>
      <w:pPr>
        <w:ind w:left="0" w:right="0" w:firstLine="560"/>
        <w:spacing w:before="450" w:after="450" w:line="312" w:lineRule="auto"/>
      </w:pPr>
      <w:r>
        <w:rPr>
          <w:rFonts w:ascii="宋体" w:hAnsi="宋体" w:eastAsia="宋体" w:cs="宋体"/>
          <w:color w:val="000"/>
          <w:sz w:val="28"/>
          <w:szCs w:val="28"/>
        </w:rPr>
        <w:t xml:space="preserve">能够真正践行一万小时定律的人，都是孤独的。因为没有人能够帮助你，要让自己变好，就要自己享受这一孤独的过程。</w:t>
      </w:r>
    </w:p>
    <w:p>
      <w:pPr>
        <w:ind w:left="0" w:right="0" w:firstLine="560"/>
        <w:spacing w:before="450" w:after="450" w:line="312" w:lineRule="auto"/>
      </w:pPr>
      <w:r>
        <w:rPr>
          <w:rFonts w:ascii="宋体" w:hAnsi="宋体" w:eastAsia="宋体" w:cs="宋体"/>
          <w:color w:val="000"/>
          <w:sz w:val="28"/>
          <w:szCs w:val="28"/>
        </w:rPr>
        <w:t xml:space="preserve">作家连岳说过，独处技能，是必须学习的关键技能。愿我们每个人都能在独处的时候变得更加强大，然后遇见更好的自己，真正地做属于自己孤独的摆渡人。</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摆渡人读后感六</w:t>
      </w:r>
    </w:p>
    <w:p>
      <w:pPr>
        <w:ind w:left="0" w:right="0" w:firstLine="560"/>
        <w:spacing w:before="450" w:after="450" w:line="312" w:lineRule="auto"/>
      </w:pPr>
      <w:r>
        <w:rPr>
          <w:rFonts w:ascii="宋体" w:hAnsi="宋体" w:eastAsia="宋体" w:cs="宋体"/>
          <w:color w:val="000"/>
          <w:sz w:val="28"/>
          <w:szCs w:val="28"/>
        </w:rPr>
        <w:t xml:space="preserve">用两天时间终于读完了这本书，书中结尾两人的对话——原来你在这里我在这里。</w:t>
      </w:r>
    </w:p>
    <w:p>
      <w:pPr>
        <w:ind w:left="0" w:right="0" w:firstLine="560"/>
        <w:spacing w:before="450" w:after="450" w:line="312" w:lineRule="auto"/>
      </w:pPr>
      <w:r>
        <w:rPr>
          <w:rFonts w:ascii="宋体" w:hAnsi="宋体" w:eastAsia="宋体" w:cs="宋体"/>
          <w:color w:val="000"/>
          <w:sz w:val="28"/>
          <w:szCs w:val="28"/>
        </w:rPr>
        <w:t xml:space="preserve">真的是千帆过后的感慨~~两人从荒原到结界，迪伦从结界的世界又返回荒原，独自寻找崔斯坦，两人携手返回人界，终于找到属于两人的未来。一切的努力在那一刻有了意义。现在也只能在这种心灵救赎的小说中寻找当初以为真爱的影子了吗？哈哈，不过现在我的确是不相信，所谓爱情是真实存在的了我们会长大，会知道，现实从来残酷，戴上虚伪的面具，去迎合外界，得到自己想要的权利金钱。这才是生活，这才是生存。生在一个竞争强烈的社会注定这一生或者前半生必须要摸爬滚打啊。（好吧，又跑偏题了）</w:t>
      </w:r>
    </w:p>
    <w:p>
      <w:pPr>
        <w:ind w:left="0" w:right="0" w:firstLine="560"/>
        <w:spacing w:before="450" w:after="450" w:line="312" w:lineRule="auto"/>
      </w:pPr>
      <w:r>
        <w:rPr>
          <w:rFonts w:ascii="宋体" w:hAnsi="宋体" w:eastAsia="宋体" w:cs="宋体"/>
          <w:color w:val="000"/>
          <w:sz w:val="28"/>
          <w:szCs w:val="28"/>
        </w:rPr>
        <w:t xml:space="preserve">最近刚好看了三集的鬼怪，总觉得鬼怪当中有不少地方和摆渡人相似——主角的心情会影响天气（迪伦和鬼怪大叔的超能力^o^）；永无终结的生命终于等到所爱之人得到了改变（崔斯坦摆渡人的使命~鬼怪大叔等到他的新娘才能终其一生?ps：阿加西，我也能看到那把剑(╥╯^╰╥)不过我是不会爱你的）；还有就是心情的变化引起的天气变化总会被另一方拿来调侃，哈哈哈~~心的距离也在这每一次中不断的靠近啊。</w:t>
      </w:r>
    </w:p>
    <w:p>
      <w:pPr>
        <w:ind w:left="0" w:right="0" w:firstLine="560"/>
        <w:spacing w:before="450" w:after="450" w:line="312" w:lineRule="auto"/>
      </w:pPr>
      <w:r>
        <w:rPr>
          <w:rFonts w:ascii="宋体" w:hAnsi="宋体" w:eastAsia="宋体" w:cs="宋体"/>
          <w:color w:val="000"/>
          <w:sz w:val="28"/>
          <w:szCs w:val="28"/>
        </w:rPr>
        <w:t xml:space="preserve">在他们互相调侃试探，天气变化无常时，我脑中总会想起那一句——跟你在一起的时光全都很耀眼，因为天气好，因为天气不好，因为天气刚刚好，每一天都很美好。</w:t>
      </w:r>
    </w:p>
    <w:p>
      <w:pPr>
        <w:ind w:left="0" w:right="0" w:firstLine="560"/>
        <w:spacing w:before="450" w:after="450" w:line="312" w:lineRule="auto"/>
      </w:pPr>
      <w:r>
        <w:rPr>
          <w:rFonts w:ascii="宋体" w:hAnsi="宋体" w:eastAsia="宋体" w:cs="宋体"/>
          <w:color w:val="000"/>
          <w:sz w:val="28"/>
          <w:szCs w:val="28"/>
        </w:rPr>
        <w:t xml:space="preserve">小细节是真的有点甜啊~~我始终记得，崔斯坦紧紧抱着迪伦说，第一次说情话我的小天使没事了。还有在结界时，回应迪伦的那句我爱你。</w:t>
      </w:r>
    </w:p>
    <w:p>
      <w:pPr>
        <w:ind w:left="0" w:right="0" w:firstLine="560"/>
        <w:spacing w:before="450" w:after="450" w:line="312" w:lineRule="auto"/>
      </w:pPr>
      <w:r>
        <w:rPr>
          <w:rFonts w:ascii="宋体" w:hAnsi="宋体" w:eastAsia="宋体" w:cs="宋体"/>
          <w:color w:val="000"/>
          <w:sz w:val="28"/>
          <w:szCs w:val="28"/>
        </w:rPr>
        <w:t xml:space="preserve">缘不知所起，一往而情深。是命运冥冥注定了一切吗？崔斯坦摆渡人的义务在到迪伦时终于快要结束，迪伦坚信自己对他的爱，不看家人的名册，反而看了崔斯坦的名册，冒着魂飞魄散的危险再返回去找他。</w:t>
      </w:r>
    </w:p>
    <w:p>
      <w:pPr>
        <w:ind w:left="0" w:right="0" w:firstLine="560"/>
        <w:spacing w:before="450" w:after="450" w:line="312" w:lineRule="auto"/>
      </w:pPr>
      <w:r>
        <w:rPr>
          <w:rFonts w:ascii="宋体" w:hAnsi="宋体" w:eastAsia="宋体" w:cs="宋体"/>
          <w:color w:val="000"/>
          <w:sz w:val="28"/>
          <w:szCs w:val="28"/>
        </w:rPr>
        <w:t xml:space="preserve">但是一本被评为心灵救赎的小说，这种存在本就会有漏洞的吧。作为闲暇时，治愈自己疲惫的心灵也算聊胜于无吧，至于去推荐他人再看这本书，我倒不会很乐衷。</w:t>
      </w:r>
    </w:p>
    <w:p>
      <w:pPr>
        <w:ind w:left="0" w:right="0" w:firstLine="560"/>
        <w:spacing w:before="450" w:after="450" w:line="312" w:lineRule="auto"/>
      </w:pPr>
      <w:r>
        <w:rPr>
          <w:rFonts w:ascii="宋体" w:hAnsi="宋体" w:eastAsia="宋体" w:cs="宋体"/>
          <w:color w:val="000"/>
          <w:sz w:val="28"/>
          <w:szCs w:val="28"/>
        </w:rPr>
        <w:t xml:space="preserve">两人情愫初生时，一个眼神一句话更近一步肢体的接触时，真的描写的恰到好处，我印象最深的就是对崔斯坦划船时的描写刚刚好的肌肉真的好有吸引力啊！</w:t>
      </w:r>
    </w:p>
    <w:p>
      <w:pPr>
        <w:ind w:left="0" w:right="0" w:firstLine="560"/>
        <w:spacing w:before="450" w:after="450" w:line="312" w:lineRule="auto"/>
      </w:pPr>
      <w:r>
        <w:rPr>
          <w:rFonts w:ascii="宋体" w:hAnsi="宋体" w:eastAsia="宋体" w:cs="宋体"/>
          <w:color w:val="000"/>
          <w:sz w:val="28"/>
          <w:szCs w:val="28"/>
        </w:rPr>
        <w:t xml:space="preserve">唉，那句话真的是在脑中挥之不去，第一次听是因为致列说过，哈哈哈，因为摆渡人，更加喜欢这句话，跟你在一起的时光都很闪耀，因为天气好，因为天气不好，因为天气刚刚好。每一天都美好。大爱啊这句！</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摆渡人读后感七</w:t>
      </w:r>
    </w:p>
    <w:p>
      <w:pPr>
        <w:ind w:left="0" w:right="0" w:firstLine="560"/>
        <w:spacing w:before="450" w:after="450" w:line="312" w:lineRule="auto"/>
      </w:pPr>
      <w:r>
        <w:rPr>
          <w:rFonts w:ascii="宋体" w:hAnsi="宋体" w:eastAsia="宋体" w:cs="宋体"/>
          <w:color w:val="000"/>
          <w:sz w:val="28"/>
          <w:szCs w:val="28"/>
        </w:rPr>
        <w:t xml:space="preserve">这本书在书架里搁置了好几个月，最近因为一些事情不愉快，就想起了这本书，看是否能从中找到答案。</w:t>
      </w:r>
    </w:p>
    <w:p>
      <w:pPr>
        <w:ind w:left="0" w:right="0" w:firstLine="560"/>
        <w:spacing w:before="450" w:after="450" w:line="312" w:lineRule="auto"/>
      </w:pPr>
      <w:r>
        <w:rPr>
          <w:rFonts w:ascii="宋体" w:hAnsi="宋体" w:eastAsia="宋体" w:cs="宋体"/>
          <w:color w:val="000"/>
          <w:sz w:val="28"/>
          <w:szCs w:val="28"/>
        </w:rPr>
        <w:t xml:space="preserve">迪伦再去看父亲的途中失事，当她努力爬出隧道时，看到了一个小男孩（迪伦灵魂的摆渡人），他引她回家，她渡他成人；从一开始的不解困惑，到渐渐地了解交谈，再至后来的相爱，一个灵魂爱上了摆渡人的故事跃然纸面，途中有一个个的关卡，途中有妖魔鬼怪，再“回家”的路上（与其说回家，不如说是追逐光明）也有各种各样的诱惑，一切都是未知的。对于迪伦来说，未知是可怕的，对于我们来说，未知也是可怕的，但可怕的不是未来会发生什么，而是在你决心要走向未知的那一刻你的心理对于未知是害怕的，因为不确定，所以才有无限可能，每一次的选择，都会有不同的结果，因为深知这一点，所以，做出选择的那一刻才会如此纠结，因为你不知道你现在的选择会产生什么样的蝴蝶效应。因为害怕，所以才会觉得未知是可怕的。其实，世界上也没有什么大不了的事吧，难得是我们是否有踏出自己的舒适区（安全屋）的勇气。</w:t>
      </w:r>
    </w:p>
    <w:p>
      <w:pPr>
        <w:ind w:left="0" w:right="0" w:firstLine="560"/>
        <w:spacing w:before="450" w:after="450" w:line="312" w:lineRule="auto"/>
      </w:pPr>
      <w:r>
        <w:rPr>
          <w:rFonts w:ascii="宋体" w:hAnsi="宋体" w:eastAsia="宋体" w:cs="宋体"/>
          <w:color w:val="000"/>
          <w:sz w:val="28"/>
          <w:szCs w:val="28"/>
        </w:rPr>
        <w:t xml:space="preserve">一开始的迪伦是害羞，胆怯的女孩子，但是再途中，我们可以看到她所具有的打破常规的勇气，在她到达边界踏入舒适区的时候，还有勇气重新回到那个可怕，凄凉，充满危险的荒原，即使在没有摆渡人指引的情况下，她勇敢地踏上了寻爱之路。她完成了自我救赎，她是她自己灵魂的摆渡人。而崔斯坦也在迪伦的救赎下重新找到了自己，无关名字，无关面貌，无关摆渡人身份，迪伦认识了不一样的崔斯坦，他们二人相互摆渡，相互救赎。</w:t>
      </w:r>
    </w:p>
    <w:p>
      <w:pPr>
        <w:ind w:left="0" w:right="0" w:firstLine="560"/>
        <w:spacing w:before="450" w:after="450" w:line="312" w:lineRule="auto"/>
      </w:pPr>
      <w:r>
        <w:rPr>
          <w:rFonts w:ascii="宋体" w:hAnsi="宋体" w:eastAsia="宋体" w:cs="宋体"/>
          <w:color w:val="000"/>
          <w:sz w:val="28"/>
          <w:szCs w:val="28"/>
        </w:rPr>
        <w:t xml:space="preserve">若是爱情，两人相互进步，聆听内心，倾听生命，一起成长。</w:t>
      </w:r>
    </w:p>
    <w:p>
      <w:pPr>
        <w:ind w:left="0" w:right="0" w:firstLine="560"/>
        <w:spacing w:before="450" w:after="450" w:line="312" w:lineRule="auto"/>
      </w:pPr>
      <w:r>
        <w:rPr>
          <w:rFonts w:ascii="宋体" w:hAnsi="宋体" w:eastAsia="宋体" w:cs="宋体"/>
          <w:color w:val="000"/>
          <w:sz w:val="28"/>
          <w:szCs w:val="28"/>
        </w:rPr>
        <w:t xml:space="preserve">若是生命，发现自己，找到生存的意义。</w:t>
      </w:r>
    </w:p>
    <w:p>
      <w:pPr>
        <w:ind w:left="0" w:right="0" w:firstLine="560"/>
        <w:spacing w:before="450" w:after="450" w:line="312" w:lineRule="auto"/>
      </w:pPr>
      <w:r>
        <w:rPr>
          <w:rFonts w:ascii="宋体" w:hAnsi="宋体" w:eastAsia="宋体" w:cs="宋体"/>
          <w:color w:val="000"/>
          <w:sz w:val="28"/>
          <w:szCs w:val="28"/>
        </w:rPr>
        <w:t xml:space="preserve">若是生存，也要坚守自己的底线，不要被妖魔鬼怪侵扰。</w:t>
      </w:r>
    </w:p>
    <w:p>
      <w:pPr>
        <w:ind w:left="0" w:right="0" w:firstLine="560"/>
        <w:spacing w:before="450" w:after="450" w:line="312" w:lineRule="auto"/>
      </w:pPr>
      <w:r>
        <w:rPr>
          <w:rFonts w:ascii="宋体" w:hAnsi="宋体" w:eastAsia="宋体" w:cs="宋体"/>
          <w:color w:val="000"/>
          <w:sz w:val="28"/>
          <w:szCs w:val="28"/>
        </w:rPr>
        <w:t xml:space="preserve">人必有他的来处，也有他的去处，一切随缘，顺其自然，若不能改变世界，那就只有改变自己。</w:t>
      </w:r>
    </w:p>
    <w:p>
      <w:pPr>
        <w:ind w:left="0" w:right="0" w:firstLine="560"/>
        <w:spacing w:before="450" w:after="450" w:line="312" w:lineRule="auto"/>
      </w:pPr>
      <w:r>
        <w:rPr>
          <w:rFonts w:ascii="宋体" w:hAnsi="宋体" w:eastAsia="宋体" w:cs="宋体"/>
          <w:color w:val="000"/>
          <w:sz w:val="28"/>
          <w:szCs w:val="28"/>
        </w:rPr>
        <w:t xml:space="preserve">以爱之名，渡人之心。</w:t>
      </w:r>
    </w:p>
    <w:p>
      <w:pPr>
        <w:ind w:left="0" w:right="0" w:firstLine="560"/>
        <w:spacing w:before="450" w:after="450" w:line="312" w:lineRule="auto"/>
      </w:pPr>
      <w:r>
        <w:rPr>
          <w:rFonts w:ascii="宋体" w:hAnsi="宋体" w:eastAsia="宋体" w:cs="宋体"/>
          <w:color w:val="000"/>
          <w:sz w:val="28"/>
          <w:szCs w:val="28"/>
        </w:rPr>
        <w:t xml:space="preserve">唯有爱不可辜负。</w:t>
      </w:r>
    </w:p>
    <w:p>
      <w:pPr>
        <w:ind w:left="0" w:right="0" w:firstLine="560"/>
        <w:spacing w:before="450" w:after="450" w:line="312" w:lineRule="auto"/>
      </w:pPr>
      <w:r>
        <w:rPr>
          <w:rFonts w:ascii="宋体" w:hAnsi="宋体" w:eastAsia="宋体" w:cs="宋体"/>
          <w:color w:val="000"/>
          <w:sz w:val="28"/>
          <w:szCs w:val="28"/>
        </w:rPr>
        <w:t xml:space="preserve">等你来。</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摆渡人读后感八</w:t>
      </w:r>
    </w:p>
    <w:p>
      <w:pPr>
        <w:ind w:left="0" w:right="0" w:firstLine="560"/>
        <w:spacing w:before="450" w:after="450" w:line="312" w:lineRule="auto"/>
      </w:pPr>
      <w:r>
        <w:rPr>
          <w:rFonts w:ascii="宋体" w:hAnsi="宋体" w:eastAsia="宋体" w:cs="宋体"/>
          <w:color w:val="000"/>
          <w:sz w:val="28"/>
          <w:szCs w:val="28"/>
        </w:rPr>
        <w:t xml:space="preserve">我在读这本《摆渡人》之后，有了些许感想，也明白了英国卫报对这本书的评价的意思。</w:t>
      </w:r>
    </w:p>
    <w:p>
      <w:pPr>
        <w:ind w:left="0" w:right="0" w:firstLine="560"/>
        <w:spacing w:before="450" w:after="450" w:line="312" w:lineRule="auto"/>
      </w:pPr>
      <w:r>
        <w:rPr>
          <w:rFonts w:ascii="宋体" w:hAnsi="宋体" w:eastAsia="宋体" w:cs="宋体"/>
          <w:color w:val="000"/>
          <w:sz w:val="28"/>
          <w:szCs w:val="28"/>
        </w:rPr>
        <w:t xml:space="preserve">整本书，都描绘了主角二人相互引领着对方，前半部分是男主人公保护并带领着女主人公往“家”;而后半部分，却是女主人公放弃了“虚幻的城堡”，原路返回，找到了男主角，并一路鼓励和带领如最初的自己的男主，得到了一个圆满的结局。</w:t>
      </w:r>
    </w:p>
    <w:p>
      <w:pPr>
        <w:ind w:left="0" w:right="0" w:firstLine="560"/>
        <w:spacing w:before="450" w:after="450" w:line="312" w:lineRule="auto"/>
      </w:pPr>
      <w:r>
        <w:rPr>
          <w:rFonts w:ascii="宋体" w:hAnsi="宋体" w:eastAsia="宋体" w:cs="宋体"/>
          <w:color w:val="000"/>
          <w:sz w:val="28"/>
          <w:szCs w:val="28"/>
        </w:rPr>
        <w:t xml:space="preserve">关于书名和男主角的职称名摆渡人，实际上是以希腊神话中冥王哈迪斯在冥河上安排的摆渡者卡戎，他有权判断和决定亡灵们是否应进入地府。而令人惊讶的是，希腊神话中与宙斯等同级，十二星座中的射手座，亲自教导出数位著名的的大英雄，拥有“大神的智慧”的喀戎在名字上有与之有着骇人的相似度。</w:t>
      </w:r>
    </w:p>
    <w:p>
      <w:pPr>
        <w:ind w:left="0" w:right="0" w:firstLine="560"/>
        <w:spacing w:before="450" w:after="450" w:line="312" w:lineRule="auto"/>
      </w:pPr>
      <w:r>
        <w:rPr>
          <w:rFonts w:ascii="宋体" w:hAnsi="宋体" w:eastAsia="宋体" w:cs="宋体"/>
          <w:color w:val="000"/>
          <w:sz w:val="28"/>
          <w:szCs w:val="28"/>
        </w:rPr>
        <w:t xml:space="preserve">这一切，似乎将“摆渡人”指向了同样具备“智慧”的男主角。但是，无论是书中明面上的表述还是网上一些著名的评价，都或多或少指向“通过摆渡人这一个表面的词汇，来表现真正的主旨”这个方向来。摆渡人是为何人，渡者引人至己身已至之地，而孤返。“汝为何人，是本来的面貌，还是期望之形体，又要接谁，引至何方？”这个问题，每个人都有不同的看法，“摆渡人”亦是如此。</w:t>
      </w:r>
    </w:p>
    <w:p>
      <w:pPr>
        <w:ind w:left="0" w:right="0" w:firstLine="560"/>
        <w:spacing w:before="450" w:after="450" w:line="312" w:lineRule="auto"/>
      </w:pPr>
      <w:r>
        <w:rPr>
          <w:rFonts w:ascii="宋体" w:hAnsi="宋体" w:eastAsia="宋体" w:cs="宋体"/>
          <w:color w:val="000"/>
          <w:sz w:val="28"/>
          <w:szCs w:val="28"/>
        </w:rPr>
        <w:t xml:space="preserve">何谓“摆渡”，正似接引，佛度众生，然众生皆为佛之转世，哪怕是书中“恶魔”所为，亦可言之为“摆渡”。</w:t>
      </w:r>
    </w:p>
    <w:p>
      <w:pPr>
        <w:ind w:left="0" w:right="0" w:firstLine="560"/>
        <w:spacing w:before="450" w:after="450" w:line="312" w:lineRule="auto"/>
      </w:pPr>
      <w:r>
        <w:rPr>
          <w:rFonts w:ascii="宋体" w:hAnsi="宋体" w:eastAsia="宋体" w:cs="宋体"/>
          <w:color w:val="000"/>
          <w:sz w:val="28"/>
          <w:szCs w:val="28"/>
        </w:rPr>
        <w:t xml:space="preserve">众生皆渡者，人渡众生时，众生渡人日。众里寻他千百度，回首，此处。</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摆渡人读后感九</w:t>
      </w:r>
    </w:p>
    <w:p>
      <w:pPr>
        <w:ind w:left="0" w:right="0" w:firstLine="560"/>
        <w:spacing w:before="450" w:after="450" w:line="312" w:lineRule="auto"/>
      </w:pPr>
      <w:r>
        <w:rPr>
          <w:rFonts w:ascii="宋体" w:hAnsi="宋体" w:eastAsia="宋体" w:cs="宋体"/>
          <w:color w:val="000"/>
          <w:sz w:val="28"/>
          <w:szCs w:val="28"/>
        </w:rPr>
        <w:t xml:space="preserve">朋友推荐的书，说是好玩。我抱着“有一搭没一搭”的态度消遣，没想到一开始就堕入其中，沉迷于书中的“荒原”，好像当年三毛热爱她的撒哈啦。</w:t>
      </w:r>
    </w:p>
    <w:p>
      <w:pPr>
        <w:ind w:left="0" w:right="0" w:firstLine="560"/>
        <w:spacing w:before="450" w:after="450" w:line="312" w:lineRule="auto"/>
      </w:pPr>
      <w:r>
        <w:rPr>
          <w:rFonts w:ascii="宋体" w:hAnsi="宋体" w:eastAsia="宋体" w:cs="宋体"/>
          <w:color w:val="000"/>
          <w:sz w:val="28"/>
          <w:szCs w:val="28"/>
        </w:rPr>
        <w:t xml:space="preserve">人死了到底有没有灵魂？这里说是有的。在那遥远的另一个我们不曾了解的世界，有着诸多的似曾相识的游魂在四处挣扎，不停游走。</w:t>
      </w:r>
    </w:p>
    <w:p>
      <w:pPr>
        <w:ind w:left="0" w:right="0" w:firstLine="560"/>
        <w:spacing w:before="450" w:after="450" w:line="312" w:lineRule="auto"/>
      </w:pPr>
      <w:r>
        <w:rPr>
          <w:rFonts w:ascii="宋体" w:hAnsi="宋体" w:eastAsia="宋体" w:cs="宋体"/>
          <w:color w:val="000"/>
          <w:sz w:val="28"/>
          <w:szCs w:val="28"/>
        </w:rPr>
        <w:t xml:space="preserve">伴随故事情节的跌宕起伏，文中女孩迪伦身上一次次呈现出过人的胆魄和聪慧。她心有所往，她勇敢坚强，她在生死边缘处不停挣扎和奔跑。她的.每一次蜕变都鼓舞着我们这些苟活着人，念随她起，心随她动。这世间，没有比活着更重要的事。</w:t>
      </w:r>
    </w:p>
    <w:p>
      <w:pPr>
        <w:ind w:left="0" w:right="0" w:firstLine="560"/>
        <w:spacing w:before="450" w:after="450" w:line="312" w:lineRule="auto"/>
      </w:pPr>
      <w:r>
        <w:rPr>
          <w:rFonts w:ascii="宋体" w:hAnsi="宋体" w:eastAsia="宋体" w:cs="宋体"/>
          <w:color w:val="000"/>
          <w:sz w:val="28"/>
          <w:szCs w:val="28"/>
        </w:rPr>
        <w:t xml:space="preserve">故事的主题是关于灵魂摆渡。</w:t>
      </w:r>
    </w:p>
    <w:p>
      <w:pPr>
        <w:ind w:left="0" w:right="0" w:firstLine="560"/>
        <w:spacing w:before="450" w:after="450" w:line="312" w:lineRule="auto"/>
      </w:pPr>
      <w:r>
        <w:rPr>
          <w:rFonts w:ascii="宋体" w:hAnsi="宋体" w:eastAsia="宋体" w:cs="宋体"/>
          <w:color w:val="000"/>
          <w:sz w:val="28"/>
          <w:szCs w:val="28"/>
        </w:rPr>
        <w:t xml:space="preserve">正如书封面的标题：“如果你存在，那是因我需要你”。文中所有的机缘巧合都来自迪伦和崔斯坦的两厢情愿。正应了那句：“我的存在是因为有你，爱让我勇敢，让我不再胆怯”。</w:t>
      </w:r>
    </w:p>
    <w:p>
      <w:pPr>
        <w:ind w:left="0" w:right="0" w:firstLine="560"/>
        <w:spacing w:before="450" w:after="450" w:line="312" w:lineRule="auto"/>
      </w:pPr>
      <w:r>
        <w:rPr>
          <w:rFonts w:ascii="宋体" w:hAnsi="宋体" w:eastAsia="宋体" w:cs="宋体"/>
          <w:color w:val="000"/>
          <w:sz w:val="28"/>
          <w:szCs w:val="28"/>
        </w:rPr>
        <w:t xml:space="preserve">前些天刚听师傅讲到“心想事成”。佛法里强调一切唯心所造，意思是心的力量是无穷无尽的，从这个角度来讲这又是一本“心想事成”的书。</w:t>
      </w:r>
    </w:p>
    <w:p>
      <w:pPr>
        <w:ind w:left="0" w:right="0" w:firstLine="560"/>
        <w:spacing w:before="450" w:after="450" w:line="312" w:lineRule="auto"/>
      </w:pPr>
      <w:r>
        <w:rPr>
          <w:rFonts w:ascii="宋体" w:hAnsi="宋体" w:eastAsia="宋体" w:cs="宋体"/>
          <w:color w:val="000"/>
          <w:sz w:val="28"/>
          <w:szCs w:val="28"/>
        </w:rPr>
        <w:t xml:space="preserve">我不是佛教徒，也不太了解佛法，但看到过许多貌似虔诚的佛教徒心口不一、言行不一，常发善愿而不作为，常焚佛香而不慈悲，总感觉有些大不妥。</w:t>
      </w:r>
    </w:p>
    <w:p>
      <w:pPr>
        <w:ind w:left="0" w:right="0" w:firstLine="560"/>
        <w:spacing w:before="450" w:after="450" w:line="312" w:lineRule="auto"/>
      </w:pPr>
      <w:r>
        <w:rPr>
          <w:rFonts w:ascii="宋体" w:hAnsi="宋体" w:eastAsia="宋体" w:cs="宋体"/>
          <w:color w:val="000"/>
          <w:sz w:val="28"/>
          <w:szCs w:val="28"/>
        </w:rPr>
        <w:t xml:space="preserve">所谓的“心想事成”，一定要首先种下这个因，然后必须通过我们的行为，精进寻求外援，才能逐渐超越自我，从而达到“心想事成”。书中的迪伦做到了，她心心念念，她坚持不懈，她克服种种困难，她终于心想事成。</w:t>
      </w:r>
    </w:p>
    <w:p>
      <w:pPr>
        <w:ind w:left="0" w:right="0" w:firstLine="560"/>
        <w:spacing w:before="450" w:after="450" w:line="312" w:lineRule="auto"/>
      </w:pPr>
      <w:r>
        <w:rPr>
          <w:rFonts w:ascii="宋体" w:hAnsi="宋体" w:eastAsia="宋体" w:cs="宋体"/>
          <w:color w:val="000"/>
          <w:sz w:val="28"/>
          <w:szCs w:val="28"/>
        </w:rPr>
        <w:t xml:space="preserve">作者克莱儿。麦克福尔，系英国实力派女性作家。资料显示，这部20多万字的《摆渡人》曾获得多项世界文学奖，版权畅销30多个国家。我买的是付强和刘勇军的译本，两位老师的翻译措词优美流畅，将原著中灵魂的荒原刻画的逼真必现，常有身临其境之感。</w:t>
      </w:r>
    </w:p>
    <w:p>
      <w:pPr>
        <w:ind w:left="0" w:right="0" w:firstLine="560"/>
        <w:spacing w:before="450" w:after="450" w:line="312" w:lineRule="auto"/>
      </w:pPr>
      <w:r>
        <w:rPr>
          <w:rFonts w:ascii="宋体" w:hAnsi="宋体" w:eastAsia="宋体" w:cs="宋体"/>
          <w:color w:val="000"/>
          <w:sz w:val="28"/>
          <w:szCs w:val="28"/>
        </w:rPr>
        <w:t xml:space="preserve">这部20多万字的书共分三册，我个人感觉，第一册和第三册较为精彩，第二册相对逊色一些，不知是否引起你的共鸣。</w:t>
      </w:r>
    </w:p>
    <w:p>
      <w:pPr>
        <w:ind w:left="0" w:right="0" w:firstLine="560"/>
        <w:spacing w:before="450" w:after="450" w:line="312" w:lineRule="auto"/>
      </w:pPr>
      <w:r>
        <w:rPr>
          <w:rFonts w:ascii="宋体" w:hAnsi="宋体" w:eastAsia="宋体" w:cs="宋体"/>
          <w:color w:val="000"/>
          <w:sz w:val="28"/>
          <w:szCs w:val="28"/>
        </w:rPr>
        <w:t xml:space="preserve">人固有一死，死后，谁会成为我们灵魂的摆渡人？他（她）们也似曾相识，并带我们达到理想的彼岸吗？读罢《摆渡人》，相信很多人都会浮想联翩，意犹未尽。</w:t>
      </w:r>
    </w:p>
    <w:p>
      <w:pPr>
        <w:ind w:left="0" w:right="0" w:firstLine="560"/>
        <w:spacing w:before="450" w:after="450" w:line="312" w:lineRule="auto"/>
      </w:pPr>
      <w:r>
        <w:rPr>
          <w:rFonts w:ascii="黑体" w:hAnsi="黑体" w:eastAsia="黑体" w:cs="黑体"/>
          <w:color w:val="000000"/>
          <w:sz w:val="34"/>
          <w:szCs w:val="34"/>
          <w:b w:val="1"/>
          <w:bCs w:val="1"/>
        </w:rPr>
        <w:t xml:space="preserve">摆渡人读后感篇十</w:t>
      </w:r>
    </w:p>
    <w:p>
      <w:pPr>
        <w:ind w:left="0" w:right="0" w:firstLine="560"/>
        <w:spacing w:before="450" w:after="450" w:line="312" w:lineRule="auto"/>
      </w:pPr>
      <w:r>
        <w:rPr>
          <w:rFonts w:ascii="宋体" w:hAnsi="宋体" w:eastAsia="宋体" w:cs="宋体"/>
          <w:color w:val="000"/>
          <w:sz w:val="28"/>
          <w:szCs w:val="28"/>
        </w:rPr>
        <w:t xml:space="preserve">从昨日早上翻开书以后，就一向看到停不下来，这本书描述画面细致真实，代入感极强我如同主人公一般经历了整个动人的故事。</w:t>
      </w:r>
    </w:p>
    <w:p>
      <w:pPr>
        <w:ind w:left="0" w:right="0" w:firstLine="560"/>
        <w:spacing w:before="450" w:after="450" w:line="312" w:lineRule="auto"/>
      </w:pPr>
      <w:r>
        <w:rPr>
          <w:rFonts w:ascii="宋体" w:hAnsi="宋体" w:eastAsia="宋体" w:cs="宋体"/>
          <w:color w:val="000"/>
          <w:sz w:val="28"/>
          <w:szCs w:val="28"/>
        </w:rPr>
        <w:t xml:space="preserve">这不是灵魂鬼怪魔幻之事，这就是我们每个人的故事。我们都是正待摆渡的灵魂，各色各样，也许像迪伦一样人世间过得并不开心，也许是乔纳斯，是一个个战争的牺牲品，也许是重病过早离开人世的小男孩……但当生命中摆渡人出现，ta可能是你的爱人，亲人，朋友，或许根本不是一个人，就是一束光，是你内心中一个梦想……ta幻化你喜欢的样貌带你击退魔鬼的追赶，走进一所所安全屋，最终走出一生的荒原，得到重生。</w:t>
      </w:r>
    </w:p>
    <w:p>
      <w:pPr>
        <w:ind w:left="0" w:right="0" w:firstLine="560"/>
        <w:spacing w:before="450" w:after="450" w:line="312" w:lineRule="auto"/>
      </w:pPr>
      <w:r>
        <w:rPr>
          <w:rFonts w:ascii="宋体" w:hAnsi="宋体" w:eastAsia="宋体" w:cs="宋体"/>
          <w:color w:val="000"/>
          <w:sz w:val="28"/>
          <w:szCs w:val="28"/>
        </w:rPr>
        <w:t xml:space="preserve">当然我们也是保护灵魂的摆渡人，在爱一个人的时，我们强大，担负职责，安慰着爱人的灵魂，引导ta做一个全新的自我。那时的我们如同崔斯坦般，是温柔的模样，却有宽大的臂膀。</w:t>
      </w:r>
    </w:p>
    <w:p>
      <w:pPr>
        <w:ind w:left="0" w:right="0" w:firstLine="560"/>
        <w:spacing w:before="450" w:after="450" w:line="312" w:lineRule="auto"/>
      </w:pPr>
      <w:r>
        <w:rPr>
          <w:rFonts w:ascii="宋体" w:hAnsi="宋体" w:eastAsia="宋体" w:cs="宋体"/>
          <w:color w:val="000"/>
          <w:sz w:val="28"/>
          <w:szCs w:val="28"/>
        </w:rPr>
        <w:t xml:space="preserve">也许我们还是荒原中湖水里漂浮的魔鬼，侵蚀那些不够坚强脆弱的灵魂，我们伸手去抓ta，让ta也堕进这深紫色的荒原。</w:t>
      </w:r>
    </w:p>
    <w:p>
      <w:pPr>
        <w:ind w:left="0" w:right="0" w:firstLine="560"/>
        <w:spacing w:before="450" w:after="450" w:line="312" w:lineRule="auto"/>
      </w:pPr>
      <w:r>
        <w:rPr>
          <w:rFonts w:ascii="宋体" w:hAnsi="宋体" w:eastAsia="宋体" w:cs="宋体"/>
          <w:color w:val="000"/>
          <w:sz w:val="28"/>
          <w:szCs w:val="28"/>
        </w:rPr>
        <w:t xml:space="preserve">人性是多么的富于变化，看书时我时而恐惧，恐惧被魔鬼吃掉一不细心就堕落;时而温暖，因为我明白总有我的摆渡人会保护我;也时而激奋，因为我就是引导爱人的摆渡人，是ta生命中的一束光。</w:t>
      </w:r>
    </w:p>
    <w:p>
      <w:pPr>
        <w:ind w:left="0" w:right="0" w:firstLine="560"/>
        <w:spacing w:before="450" w:after="450" w:line="312" w:lineRule="auto"/>
      </w:pPr>
      <w:r>
        <w:rPr>
          <w:rFonts w:ascii="宋体" w:hAnsi="宋体" w:eastAsia="宋体" w:cs="宋体"/>
          <w:color w:val="000"/>
          <w:sz w:val="28"/>
          <w:szCs w:val="28"/>
        </w:rPr>
        <w:t xml:space="preserve">当然，书的结局就正如初阳一般晴朗，引导无数的摆渡人，也是被灵魂们渡化，感知着完美人世间的情感，这一切都是因为有爱。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2026-01-23T01:27:03+08:00</dcterms:created>
  <dcterms:modified xsi:type="dcterms:W3CDTF">2026-01-23T01:27:03+08:00</dcterms:modified>
</cp:coreProperties>
</file>

<file path=docProps/custom.xml><?xml version="1.0" encoding="utf-8"?>
<Properties xmlns="http://schemas.openxmlformats.org/officeDocument/2006/custom-properties" xmlns:vt="http://schemas.openxmlformats.org/officeDocument/2006/docPropsVTypes"/>
</file>