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的教育读后感作文7篇</w:t>
      </w:r>
      <w:bookmarkEnd w:id="1"/>
    </w:p>
    <w:p>
      <w:pPr>
        <w:jc w:val="center"/>
        <w:spacing w:before="0" w:after="450"/>
      </w:pPr>
      <w:r>
        <w:rPr>
          <w:rFonts w:ascii="Arial" w:hAnsi="Arial" w:eastAsia="Arial" w:cs="Arial"/>
          <w:color w:val="999999"/>
          <w:sz w:val="20"/>
          <w:szCs w:val="20"/>
        </w:rPr>
        <w:t xml:space="preserve">来源：网络  作者：雨后彩虹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通过写作文，我们能够培养批判性思维，学会分析各种观点，大家在写作文时，应该保持良好的心态，避免因为压力影响写作效果，小编今天就为您带来了的教育读后感作文7篇，相信一定会对你有所帮助。花了整整一个月的时间，终于把这本厚厚的《爱的教育》读完了。...</w:t>
      </w:r>
    </w:p>
    <w:p>
      <w:pPr>
        <w:ind w:left="0" w:right="0" w:firstLine="560"/>
        <w:spacing w:before="450" w:after="450" w:line="312" w:lineRule="auto"/>
      </w:pPr>
      <w:r>
        <w:rPr>
          <w:rFonts w:ascii="宋体" w:hAnsi="宋体" w:eastAsia="宋体" w:cs="宋体"/>
          <w:color w:val="000"/>
          <w:sz w:val="28"/>
          <w:szCs w:val="28"/>
        </w:rPr>
        <w:t xml:space="preserve">通过写作文，我们能够培养批判性思维，学会分析各种观点，大家在写作文时，应该保持良好的心态，避免因为压力影响写作效果，小编今天就为您带来了的教育读后感作文7篇，相信一定会对你有所帮助。</w:t>
      </w:r>
    </w:p>
    <w:p>
      <w:pPr>
        <w:ind w:left="0" w:right="0" w:firstLine="560"/>
        <w:spacing w:before="450" w:after="450" w:line="312" w:lineRule="auto"/>
      </w:pPr>
      <w:r>
        <w:rPr>
          <w:rFonts w:ascii="宋体" w:hAnsi="宋体" w:eastAsia="宋体" w:cs="宋体"/>
          <w:color w:val="000"/>
          <w:sz w:val="28"/>
          <w:szCs w:val="28"/>
        </w:rPr>
        <w:t xml:space="preserve">花了整整一个月的时间，终于把这本厚厚的《爱的教育》读完了。读完后给我的第一感触，那就是——爱。</w:t>
      </w:r>
    </w:p>
    <w:p>
      <w:pPr>
        <w:ind w:left="0" w:right="0" w:firstLine="560"/>
        <w:spacing w:before="450" w:after="450" w:line="312" w:lineRule="auto"/>
      </w:pPr>
      <w:r>
        <w:rPr>
          <w:rFonts w:ascii="宋体" w:hAnsi="宋体" w:eastAsia="宋体" w:cs="宋体"/>
          <w:color w:val="000"/>
          <w:sz w:val="28"/>
          <w:szCs w:val="28"/>
        </w:rPr>
        <w:t xml:space="preserve">这本书是以一个小男孩——安利柯的日记，来透视日常生活中的学校和家庭关系，老师和学生的关系以及父母，兄弟姐妹间的天伦之爱。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但是，其中流露出人与人之间的真挚情感，会让人感受动不已。例如，每月故事中——马可尔万里寻母的故事。文中讲到了因父母负债，马可尔的妈妈决定去工资丰厚的布宜洛斯艾利斯工作。妈妈刚离开时，还和家里保持着联络。可自从上次马可尔的妈妈写信说身体有些不适后，就和家里失去了联络。家里用尽各种方式寄去的信也石沉大海。收不到妈妈的信，家里更冷请了。父子三人每日以泪洗面，马可尔想妈妈想的快死了。终于，13岁的马可尔自告奋勇决定去找妈妈。马可尔的坚持使父亲无奈地相信了这个理解事物程度并不逊于成年人的孝子一定能成功。筹备好了一切，马可尔开始了万里寻母的旅程。途中，他历尽了各种艰难险阻，尝遍了人生的酸甜苦辣，不知过了多长时间，凭借着马可尔坚持不懈的努力加上人们的帮助，终于找到了失去了生活意识的奄奄一息的妈妈。马可尔的出现使母亲找到了生命的价值，在医生的帮助下，马可尔和妈妈终于重逢了……读到这里，我不禁为马可尔对母亲深深的爱肃然起敬。再想想自己。和马可尔同样的岁数，却显得样无知，那样渺小。只要发生一点芝麻绿豆的小事，就把火往妈妈身上撒。真是太不应该了……</w:t>
      </w:r>
    </w:p>
    <w:p>
      <w:pPr>
        <w:ind w:left="0" w:right="0" w:firstLine="560"/>
        <w:spacing w:before="450" w:after="450" w:line="312" w:lineRule="auto"/>
      </w:pPr>
      <w:r>
        <w:rPr>
          <w:rFonts w:ascii="宋体" w:hAnsi="宋体" w:eastAsia="宋体" w:cs="宋体"/>
          <w:color w:val="000"/>
          <w:sz w:val="28"/>
          <w:szCs w:val="28"/>
        </w:rPr>
        <w:t xml:space="preserve">爱是我们每个人经常挂在嘴边的一个字，可是，有时候，我们也常会忽略周围的爱：如父母对子女无微不至的爱、老师对学生循循善诱、朋友间互相安慰……这些`往往都被我们视为理所当然，而没有细细地加以体会。而如果你加以体会，你会感觉到，人生，这是一个多么美好的东西啊!</w:t>
      </w:r>
    </w:p>
    <w:p>
      <w:pPr>
        <w:ind w:left="0" w:right="0" w:firstLine="560"/>
        <w:spacing w:before="450" w:after="450" w:line="312" w:lineRule="auto"/>
      </w:pPr>
      <w:r>
        <w:rPr>
          <w:rFonts w:ascii="宋体" w:hAnsi="宋体" w:eastAsia="宋体" w:cs="宋体"/>
          <w:color w:val="000"/>
          <w:sz w:val="28"/>
          <w:szCs w:val="28"/>
        </w:rPr>
        <w:t xml:space="preserve">有时候，当我们遇到挫折时，常常会怨天尤人，就好像全世界都在跟我们作对一样，甚至抱怨这世上没有人爱自已，有的想更悲观，则会自杀，表示他的抗议，这多可悲呀!</w:t>
      </w:r>
    </w:p>
    <w:p>
      <w:pPr>
        <w:ind w:left="0" w:right="0" w:firstLine="560"/>
        <w:spacing w:before="450" w:after="450" w:line="312" w:lineRule="auto"/>
      </w:pPr>
      <w:r>
        <w:rPr>
          <w:rFonts w:ascii="宋体" w:hAnsi="宋体" w:eastAsia="宋体" w:cs="宋体"/>
          <w:color w:val="000"/>
          <w:sz w:val="28"/>
          <w:szCs w:val="28"/>
        </w:rPr>
        <w:t xml:space="preserve">其实，如果我们能够静下心来，细细品味我们周围的一切，一定会发现，在这个世界上，居然有那么多人疼我、爱我、帮助我、我多幸福呀!</w:t>
      </w:r>
    </w:p>
    <w:p>
      <w:pPr>
        <w:ind w:left="0" w:right="0" w:firstLine="560"/>
        <w:spacing w:before="450" w:after="450" w:line="312" w:lineRule="auto"/>
      </w:pPr>
      <w:r>
        <w:rPr>
          <w:rFonts w:ascii="宋体" w:hAnsi="宋体" w:eastAsia="宋体" w:cs="宋体"/>
          <w:color w:val="000"/>
          <w:sz w:val="28"/>
          <w:szCs w:val="28"/>
        </w:rPr>
        <w:t xml:space="preserve">当你能够感受那份极为普通的爱的时候，相信你一定不会吝惜付出你的爱心给一些需要帮助的人，是不是?</w:t>
      </w:r>
    </w:p>
    <w:p>
      <w:pPr>
        <w:ind w:left="0" w:right="0" w:firstLine="560"/>
        <w:spacing w:before="450" w:after="450" w:line="312" w:lineRule="auto"/>
      </w:pPr>
      <w:r>
        <w:rPr>
          <w:rFonts w:ascii="宋体" w:hAnsi="宋体" w:eastAsia="宋体" w:cs="宋体"/>
          <w:color w:val="000"/>
          <w:sz w:val="28"/>
          <w:szCs w:val="28"/>
        </w:rPr>
        <w:t xml:space="preserve">朋友们、请你带着一颗圣洁的\'爱心，投入到全世界中。你会发现：只要人人都献出一点爱，世界将变成美好的明天。请乘上爱的小舟，走完属于你自己的爱的人生。</w:t>
      </w:r>
    </w:p>
    <w:p>
      <w:pPr>
        <w:ind w:left="0" w:right="0" w:firstLine="560"/>
        <w:spacing w:before="450" w:after="450" w:line="312" w:lineRule="auto"/>
      </w:pPr>
      <w:r>
        <w:rPr>
          <w:rFonts w:ascii="宋体" w:hAnsi="宋体" w:eastAsia="宋体" w:cs="宋体"/>
          <w:color w:val="000"/>
          <w:sz w:val="28"/>
          <w:szCs w:val="28"/>
        </w:rPr>
        <w:t xml:space="preserve">今天，我读弗朗蒂的母亲后，深受感动，故事是这样的。</w:t>
      </w:r>
    </w:p>
    <w:p>
      <w:pPr>
        <w:ind w:left="0" w:right="0" w:firstLine="560"/>
        <w:spacing w:before="450" w:after="450" w:line="312" w:lineRule="auto"/>
      </w:pPr>
      <w:r>
        <w:rPr>
          <w:rFonts w:ascii="宋体" w:hAnsi="宋体" w:eastAsia="宋体" w:cs="宋体"/>
          <w:color w:val="000"/>
          <w:sz w:val="28"/>
          <w:szCs w:val="28"/>
        </w:rPr>
        <w:t xml:space="preserve">弗朗蒂的母亲突然上气不接下气地跑进教室里，这个可怜的女人扑通一声跪倒在校长的面前，双手合掌，苦苦哀求道：“校长先生请您开开恩，叫他回校吧！他已被着父亲在家藏了三天，要是他父亲知道了，准会把他打半死，你就可怜可怜他吧，我相信他能痛改前非。”说到这里，她绝望的哭起来。“他是我儿子，我疼爱他，校长先生，您就恢复他学籍吧求求您了”校长先生终于答应了，弗朗蒂母亲那颗悬着的心终于落地了，她站起来，慢慢地走出了学校，可是不要脸的弗朗蒂去从哪里偷笑。</w:t>
      </w:r>
    </w:p>
    <w:p>
      <w:pPr>
        <w:ind w:left="0" w:right="0" w:firstLine="560"/>
        <w:spacing w:before="450" w:after="450" w:line="312" w:lineRule="auto"/>
      </w:pPr>
      <w:r>
        <w:rPr>
          <w:rFonts w:ascii="宋体" w:hAnsi="宋体" w:eastAsia="宋体" w:cs="宋体"/>
          <w:color w:val="000"/>
          <w:sz w:val="28"/>
          <w:szCs w:val="28"/>
        </w:rPr>
        <w:t xml:space="preserve">我读完很伤心，弗朗蒂的母亲抛开了一切，跪下来求校长让自己孩子恢复学籍。他的母亲这麽爱他，可他自己不但不体谅母亲，反而还从那里笑，真是太没有孝心了。</w:t>
      </w:r>
    </w:p>
    <w:p>
      <w:pPr>
        <w:ind w:left="0" w:right="0" w:firstLine="560"/>
        <w:spacing w:before="450" w:after="450" w:line="312" w:lineRule="auto"/>
      </w:pPr>
      <w:r>
        <w:rPr>
          <w:rFonts w:ascii="宋体" w:hAnsi="宋体" w:eastAsia="宋体" w:cs="宋体"/>
          <w:color w:val="000"/>
          <w:sz w:val="28"/>
          <w:szCs w:val="28"/>
        </w:rPr>
        <w:t xml:space="preserve">同时，我非常伤心，他自己的儿子不好好学习，还从那儿笑话别人，她自己却为了儿子在众人面前下跪求情，我为他的行为悲哀，从内心深处明白了一个道理，母爱是伟大的，但是，她教育孩子的\'方法是错误的，他不该护着孩子，而要批评他，教育他怎样做人。</w:t>
      </w:r>
    </w:p>
    <w:p>
      <w:pPr>
        <w:ind w:left="0" w:right="0" w:firstLine="560"/>
        <w:spacing w:before="450" w:after="450" w:line="312" w:lineRule="auto"/>
      </w:pPr>
      <w:r>
        <w:rPr>
          <w:rFonts w:ascii="宋体" w:hAnsi="宋体" w:eastAsia="宋体" w:cs="宋体"/>
          <w:color w:val="000"/>
          <w:sz w:val="28"/>
          <w:szCs w:val="28"/>
        </w:rPr>
        <w:t xml:space="preserve">如果我是弗朗蒂，我一定为自己的行为感到伤心，以后一定好好学习，改掉错误，让母亲不再为我担忧。</w:t>
      </w:r>
    </w:p>
    <w:p>
      <w:pPr>
        <w:ind w:left="0" w:right="0" w:firstLine="560"/>
        <w:spacing w:before="450" w:after="450" w:line="312" w:lineRule="auto"/>
      </w:pPr>
      <w:r>
        <w:rPr>
          <w:rFonts w:ascii="宋体" w:hAnsi="宋体" w:eastAsia="宋体" w:cs="宋体"/>
          <w:color w:val="000"/>
          <w:sz w:val="28"/>
          <w:szCs w:val="28"/>
        </w:rPr>
        <w:t xml:space="preserve">今天中午，我在家里读《爱的教育》这本书，我读着读着忽然被一篇文章感动了，这篇文章的名题目叫《仁慈的花朵》。</w:t>
      </w:r>
    </w:p>
    <w:p>
      <w:pPr>
        <w:ind w:left="0" w:right="0" w:firstLine="560"/>
        <w:spacing w:before="450" w:after="450" w:line="312" w:lineRule="auto"/>
      </w:pPr>
      <w:r>
        <w:rPr>
          <w:rFonts w:ascii="宋体" w:hAnsi="宋体" w:eastAsia="宋体" w:cs="宋体"/>
          <w:color w:val="000"/>
          <w:sz w:val="28"/>
          <w:szCs w:val="28"/>
        </w:rPr>
        <w:t xml:space="preserve">它描述了女子学校的女同学们帮助一个因在扫烟筒时丢了三十个铜板的小少年，并且还瞒着校长——做了一群“无名英雄”。英国哲学家洛克说得好：“我始终认为人们的行动是他们的思想的最好证明。”这个故事中闪耀着的崇高的品质和道德的光辉，给我的\'心灵以强烈的震撼。读了这篇文章后，我的心里就像一颗石子掉进了平静的湖水里一样，荡起一圈圈涟漪。因为我想起了我们现在的孩子，我们都是独生子女，父母的心肝宝贝，从来都是我行我素，不考虑别人的感受，而且吃饭都是想吃什么父母给做什么，想要什么父母给买什么，却从来没有觉得自己多幸福，更没想过这么小就要放弃学习自己挣钱养家糊口，也更没想过要去帮助别人，跟这个扫烟囱的小孩比起来，我觉得我们真是幸福极了，我们要珍惜现在的幸福生活，珍惜我们的学习机会，同情弱者，并要有一颗仁慈的心。而如今的社会上，有些人则非常势利，他（她）们的行为准则是看是否对自己有利，即使在道义面前也不放弃讨价还价。这种人是非常渺小的，他们的处事哲学必然会遭到人们的鄙弃。因为虚伪换不来真情，冷酷换不来热忱。冷漠自私者失去了做人的道义，他们就很难得到别人尽心尽力的帮助，有失道之因，必然有寡助之果。人生的错误，往往在于“自私自利”四个字，私利不去，公道则亡。</w:t>
      </w:r>
    </w:p>
    <w:p>
      <w:pPr>
        <w:ind w:left="0" w:right="0" w:firstLine="560"/>
        <w:spacing w:before="450" w:after="450" w:line="312" w:lineRule="auto"/>
      </w:pPr>
      <w:r>
        <w:rPr>
          <w:rFonts w:ascii="宋体" w:hAnsi="宋体" w:eastAsia="宋体" w:cs="宋体"/>
          <w:color w:val="000"/>
          <w:sz w:val="28"/>
          <w:szCs w:val="28"/>
        </w:rPr>
        <w:t xml:space="preserve">反之，与人方便，与己方便；善待别人，等于善待自己；给别人幸福，就是给自己幸福；温暖别人的同时，也温暖了自己。一个人心里有别人，总能设身处地地为他人着想，并有真情的奉献，那么得到的将是内心的充实，高尚的人格，爱心的照耀，真情的温暖。甘愿给社会付出真情和爱的人，是最幸福的人，因为幸福总是偏爱那些热爱生活而乐于奉献的善良的人。</w:t>
      </w:r>
    </w:p>
    <w:p>
      <w:pPr>
        <w:ind w:left="0" w:right="0" w:firstLine="560"/>
        <w:spacing w:before="450" w:after="450" w:line="312" w:lineRule="auto"/>
      </w:pPr>
      <w:r>
        <w:rPr>
          <w:rFonts w:ascii="宋体" w:hAnsi="宋体" w:eastAsia="宋体" w:cs="宋体"/>
          <w:color w:val="000"/>
          <w:sz w:val="28"/>
          <w:szCs w:val="28"/>
        </w:rPr>
        <w:t xml:space="preserve">柯莱蒂一边忙着扛木柴，招呼顾客，一边见缝插针地复习功课，学着煮咖啡，照顾生病的妈妈，在做这一切的时候，他又是那么开朗乐观。当他“替母亲在背后垫好枕头，整理好被子”的时候，我的眼睛湿润了。我为一个勤劳能干、乐观好学、体贴父母的好孩子而感动！这是多么难得的品质啊？柯莱蒂所做的一切，现在哪个孩子能做到？同是三年级的孩子，我班的“公子”“千金”们相差有多大啊！</w:t>
      </w:r>
    </w:p>
    <w:p>
      <w:pPr>
        <w:ind w:left="0" w:right="0" w:firstLine="560"/>
        <w:spacing w:before="450" w:after="450" w:line="312" w:lineRule="auto"/>
      </w:pPr>
      <w:r>
        <w:rPr>
          <w:rFonts w:ascii="宋体" w:hAnsi="宋体" w:eastAsia="宋体" w:cs="宋体"/>
          <w:color w:val="000"/>
          <w:sz w:val="28"/>
          <w:szCs w:val="28"/>
        </w:rPr>
        <w:t xml:space="preserve">今天，我终于把亚米契斯创作的著名小说《爱的教育》给读完了。这是一部日记体小说，里面讲述了安利柯从开学以来，一直到告别学校的那一天的所见所闻。字里行间都洒落着浓浓的爱意，以及人生的真理。虽然只是一些平凡而琐碎的小事，但却把爱表现的淋漓尽致，感人肺腹，更教育了我做人的道理。</w:t>
      </w:r>
    </w:p>
    <w:p>
      <w:pPr>
        <w:ind w:left="0" w:right="0" w:firstLine="560"/>
        <w:spacing w:before="450" w:after="450" w:line="312" w:lineRule="auto"/>
      </w:pPr>
      <w:r>
        <w:rPr>
          <w:rFonts w:ascii="宋体" w:hAnsi="宋体" w:eastAsia="宋体" w:cs="宋体"/>
          <w:color w:val="000"/>
          <w:sz w:val="28"/>
          <w:szCs w:val="28"/>
        </w:rPr>
        <w:t xml:space="preserve">其中，让我印象最深的是十月二十六日，也就是安利柯开学后所发生的第六件事高尚行为。为什么取名为《高尚行为》呢?因为卡隆替别人承担过错，这是一种牺牲自己，保护他人的高尚品质，因而取名为《高尚行为》。讲的是“那天早上，老师还没有来。有三四个调皮捣蛋的同学，开始戏弄一个胳膊残疾的克洛西。他们先用尺子捅他，用栗子壳和纸团掷他的脸，还有人学他那只残臂用布带挂在脖子上的样子，以此来取笑他，侮辱他。”克洛西已经这么不幸了，他们居然不同情他，还要去奚落他。实在太过分了，同学之间就应该互相帮助，互相关心。他们不仅不帮助他，关心他，而且还要嘲笑他，耍弄他。真让我火冒三丈，恨不得钻到故事里面去，狠狠地揍他们一顿，以解我心头之愤。尤其是费兰谛，还学着克洛西母亲挑菜的样子，并夸大了动作和姿势，来丑化他的母亲，还引得全班哄堂大笑。这能不叫克洛西生气吗?接着“克洛西抓起墨水瓶扔向费兰谛，费兰谛躲开了，却砸到刚进教室的老师身上。大家吓坏了，急忙回到自己的座位上。老师厉声问道：“谁，是谁?”卡隆站起来，说：“是我。”老师看了看大家，说：“不是你。”老师又说：“我不会处罚，不过必须站起来。”终于，克洛西站了起来，哭着说明了原因。老师听了，严厉地批评了取笑他的几个人，同时也表扬了卡隆同学。”是呀，做人就应该要像卡隆那样有牺牲自我的崇高品质。当然我也佩服克洛西的勇气，诚实。他完全可以不作出这样的行为，明知不是自己的错，却还要承担责任。他的心灵太美了，美得让人看出了勇敢的灵魂，诚实的美德。我一定要学习这位小英雄知错就改的精神。</w:t>
      </w:r>
    </w:p>
    <w:p>
      <w:pPr>
        <w:ind w:left="0" w:right="0" w:firstLine="560"/>
        <w:spacing w:before="450" w:after="450" w:line="312" w:lineRule="auto"/>
      </w:pPr>
      <w:r>
        <w:rPr>
          <w:rFonts w:ascii="宋体" w:hAnsi="宋体" w:eastAsia="宋体" w:cs="宋体"/>
          <w:color w:val="000"/>
          <w:sz w:val="28"/>
          <w:szCs w:val="28"/>
        </w:rPr>
        <w:t xml:space="preserve">读了这篇文章，大家一定都喜欢上卡隆了吧!是呀，我也有同样的感受。他有一颗高尚、纯洁的心灵。处处为他人着想，体谅他人，关心他人。这种高贵的品质不正值得我们学习吗?而我自己呢?却是这么任性、小气。记得上次为了抢那只好的呼啦圈，竟然跟别人吵翻了，一点也不懂得体谅别人，谦让别人。现在我读了这篇文章，终于懂得了一个道理：善待别人，就是善待自己，给别人快乐，就是给自己快乐。一个人心里有了别人，就能设身处地的为他人着想。因此，让我们将爱融入我们的生命里，让美德在你我的身上开出灿烂之花。</w:t>
      </w:r>
    </w:p>
    <w:p>
      <w:pPr>
        <w:ind w:left="0" w:right="0" w:firstLine="560"/>
        <w:spacing w:before="450" w:after="450" w:line="312" w:lineRule="auto"/>
      </w:pPr>
      <w:r>
        <w:rPr>
          <w:rFonts w:ascii="宋体" w:hAnsi="宋体" w:eastAsia="宋体" w:cs="宋体"/>
          <w:color w:val="000"/>
          <w:sz w:val="28"/>
          <w:szCs w:val="28"/>
        </w:rPr>
        <w:t xml:space="preserve">?爱的教育》虽然讲的是情感教育，却洋溢着对生活，对大自然的热爱，更激励着我们去关爱别人，帮助别人。我推荐大家也都去读一读，相信这本书里精彩的故事，会让你爱不释手。</w:t>
      </w:r>
    </w:p>
    <w:p>
      <w:pPr>
        <w:ind w:left="0" w:right="0" w:firstLine="560"/>
        <w:spacing w:before="450" w:after="450" w:line="312" w:lineRule="auto"/>
      </w:pPr>
      <w:r>
        <w:rPr>
          <w:rFonts w:ascii="宋体" w:hAnsi="宋体" w:eastAsia="宋体" w:cs="宋体"/>
          <w:color w:val="000"/>
          <w:sz w:val="28"/>
          <w:szCs w:val="28"/>
        </w:rPr>
        <w:t xml:space="preserve">朱永新教育思想充分体现了以人为本的教育原则，他指出：教育就是为了人，人文精神的核心是关注人的生存状态，关注人的发展空间，为了一切的人，我们不仅要关注教师，要关注一切的人，帮助校长，帮助家长，帮助社会上所有的人去发展。无论他是贫困的，还是富贵的，还是愚昧的，还是智睿的，无论他是健全的还是残疾的，都应该为了他们，同时教育为了人的一切，这是我们的核心理念。</w:t>
      </w:r>
    </w:p>
    <w:p>
      <w:pPr>
        <w:ind w:left="0" w:right="0" w:firstLine="560"/>
        <w:spacing w:before="450" w:after="450" w:line="312" w:lineRule="auto"/>
      </w:pPr>
      <w:r>
        <w:rPr>
          <w:rFonts w:ascii="宋体" w:hAnsi="宋体" w:eastAsia="宋体" w:cs="宋体"/>
          <w:color w:val="000"/>
          <w:sz w:val="28"/>
          <w:szCs w:val="28"/>
        </w:rPr>
        <w:t xml:space="preserve">朱永新新教育的目标：新教育的目标追求就是追求理想，超越自我。只有追求理想，超越自我，才能培养积极的认识态度，才能真正地做到让教师，学生和学校一起成长，我们认为参加我们实验的所有的学校的老师都应该有自己的梦，都应该给自己有一种挑战自我的勇气，有一种超越自我的一种精神。每一个老师，每一个学生都要成功，每个学生都要找到成功的感觉，相当部分的老师和学生都能够成材，最后有大的成就。每个老师都要成长，相当多的人能够成功，有一部分人能够成材，成就。所有实验的人都要感觉到自己在不断地进步，在成长着，成长并快乐着。这是我们追求的一种境界。</w:t>
      </w:r>
    </w:p>
    <w:p>
      <w:pPr>
        <w:ind w:left="0" w:right="0" w:firstLine="560"/>
        <w:spacing w:before="450" w:after="450" w:line="312" w:lineRule="auto"/>
      </w:pPr>
      <w:r>
        <w:rPr>
          <w:rFonts w:ascii="宋体" w:hAnsi="宋体" w:eastAsia="宋体" w:cs="宋体"/>
          <w:color w:val="000"/>
          <w:sz w:val="28"/>
          <w:szCs w:val="28"/>
        </w:rPr>
        <w:t xml:space="preserve">著名教育家朱永新的新教育思想，触发我们去思考，我们在县教育局的极力倡导下，这段时间我认真学习了朱永新老师的《我的教育思想》，体味了朱老师\"过一种幸福完整的教育生活\"、\"建设书香生活环境\"等教育内涵。</w:t>
      </w:r>
    </w:p>
    <w:p>
      <w:pPr>
        <w:ind w:left="0" w:right="0" w:firstLine="560"/>
        <w:spacing w:before="450" w:after="450" w:line="312" w:lineRule="auto"/>
      </w:pPr>
      <w:r>
        <w:rPr>
          <w:rFonts w:ascii="宋体" w:hAnsi="宋体" w:eastAsia="宋体" w:cs="宋体"/>
          <w:color w:val="000"/>
          <w:sz w:val="28"/>
          <w:szCs w:val="28"/>
        </w:rPr>
        <w:t xml:space="preserve">一、朱永新新教育思想给我的触动</w:t>
      </w:r>
    </w:p>
    <w:p>
      <w:pPr>
        <w:ind w:left="0" w:right="0" w:firstLine="560"/>
        <w:spacing w:before="450" w:after="450" w:line="312" w:lineRule="auto"/>
      </w:pPr>
      <w:r>
        <w:rPr>
          <w:rFonts w:ascii="宋体" w:hAnsi="宋体" w:eastAsia="宋体" w:cs="宋体"/>
          <w:color w:val="000"/>
          <w:sz w:val="28"/>
          <w:szCs w:val="28"/>
        </w:rPr>
        <w:t xml:space="preserve">1、朱永新老师认为，新教育实验，是一个以教师发展为起点，以帮助新教育共同体成员过一种幸福完整的教育生活为目的的教育实验。他的新教育思想，引人深思，令人深受启发。</w:t>
      </w:r>
    </w:p>
    <w:p>
      <w:pPr>
        <w:ind w:left="0" w:right="0" w:firstLine="560"/>
        <w:spacing w:before="450" w:after="450" w:line="312" w:lineRule="auto"/>
      </w:pPr>
      <w:r>
        <w:rPr>
          <w:rFonts w:ascii="宋体" w:hAnsi="宋体" w:eastAsia="宋体" w:cs="宋体"/>
          <w:color w:val="000"/>
          <w:sz w:val="28"/>
          <w:szCs w:val="28"/>
        </w:rPr>
        <w:t xml:space="preserve">2、朱老师的新教育认为，理念：教育是一种生活方式，学习不应该只是\"为将来的工作与生活作准备\"，教育本该是生活的基本方式，儿童今天在学校里所接受的教育，在为长远的人生与社会理想服务的同时，本身就应该是幸福的生活。新教育强调\"过一种幸福完整的教育生活\"，这既是对教育终极意义的思考与追求，也是对当下畸形教育提出疗治的愿望与计划。新教育实验提出\"教育幸福\"，应该是针对现在的一些教育的不良现象和一些\"畸形\"的教育提出的。</w:t>
      </w:r>
    </w:p>
    <w:p>
      <w:pPr>
        <w:ind w:left="0" w:right="0" w:firstLine="560"/>
        <w:spacing w:before="450" w:after="450" w:line="312" w:lineRule="auto"/>
      </w:pPr>
      <w:r>
        <w:rPr>
          <w:rFonts w:ascii="宋体" w:hAnsi="宋体" w:eastAsia="宋体" w:cs="宋体"/>
          <w:color w:val="000"/>
          <w:sz w:val="28"/>
          <w:szCs w:val="28"/>
        </w:rPr>
        <w:t xml:space="preserve">之前听说过李镇西老师的书很值得一看，说的话很有道理，于是就利用假期拜读了一下李镇西老师的《爱心与教育》，读完之后觉得深深地佩服他。</w:t>
      </w:r>
    </w:p>
    <w:p>
      <w:pPr>
        <w:ind w:left="0" w:right="0" w:firstLine="560"/>
        <w:spacing w:before="450" w:after="450" w:line="312" w:lineRule="auto"/>
      </w:pPr>
      <w:r>
        <w:rPr>
          <w:rFonts w:ascii="宋体" w:hAnsi="宋体" w:eastAsia="宋体" w:cs="宋体"/>
          <w:color w:val="000"/>
          <w:sz w:val="28"/>
          <w:szCs w:val="28"/>
        </w:rPr>
        <w:t xml:space="preserve">李镇西老师说：“素质教育，首先是充满感情的教育。一个受孩子衷心爱戴的老师，一定是一位最富有人情味的人。只有童心能够唤醒爱心，只有爱心能够滋润童心。离开了情感，一切教育都无从谈起。”我非常认同用爱心去教育孩子的学生，也一直用这样的方法去感化学生，去教育学生。对于品行端正、成绩优异的学生，我想每个老师都是爱的，但是对于一些总是惹祸、成绩不好的`学生，老师们也都是头疼的。对于后进生，我总觉得是个巨大的麻烦，有时会想他要是不在我们班该多好啊，但这样的想法是不切实际的，也不对，正因为有了后进生，才有我们教师存在的意义，如果每个孩子都是聪明伶俐的，那还要我们老师做什么呢？</w:t>
      </w:r>
    </w:p>
    <w:p>
      <w:pPr>
        <w:ind w:left="0" w:right="0" w:firstLine="560"/>
        <w:spacing w:before="450" w:after="450" w:line="312" w:lineRule="auto"/>
      </w:pPr>
      <w:r>
        <w:rPr>
          <w:rFonts w:ascii="宋体" w:hAnsi="宋体" w:eastAsia="宋体" w:cs="宋体"/>
          <w:color w:val="000"/>
          <w:sz w:val="28"/>
          <w:szCs w:val="28"/>
        </w:rPr>
        <w:t xml:space="preserve">对于后进生，我们更要用真诚的爱去教育他们，把他们当做朋友，去了解他们，或许你把他们当朋友时，他们也愿意敞开心扉和你交流，告诉你生活中、学习中遇到的困难。你对学生的关爱，学生是能感觉到的，只要真心付出，学生也一定会真心喜欢你的，利用你的人格魅力，让学生喜欢你的课，这也是一个好办法。李镇西老师有关后进生的每天“自省”的习惯，我觉得非常好，也想以后用到自己班级中去：一问今天影响同学学习没有？二问今天上课开小差没有？三问今天学习上提出什么问题没有？四问今天的功课复习预习没有？五问今天做过什么不文明的事没有？六问今天说过脏话没有？七问今天战胜弱点没有？八问今天有进步没有？九问今天有什么遗憾没有？这些都是平常生活中可能遇到的小事，学生也会经常打小报告，那通过学生的每天自我反省，发现自己存在的不足，从而自己改正问题。</w:t>
      </w:r>
    </w:p>
    <w:p>
      <w:pPr>
        <w:ind w:left="0" w:right="0" w:firstLine="560"/>
        <w:spacing w:before="450" w:after="450" w:line="312" w:lineRule="auto"/>
      </w:pPr>
      <w:r>
        <w:rPr>
          <w:rFonts w:ascii="宋体" w:hAnsi="宋体" w:eastAsia="宋体" w:cs="宋体"/>
          <w:color w:val="000"/>
          <w:sz w:val="28"/>
          <w:szCs w:val="28"/>
        </w:rPr>
        <w:t xml:space="preserve">作为一名人民教师，我们应该以李镇西老师为榜样，奉献我们的爱心。</w:t>
      </w:r>
    </w:p>
    <w:p>
      <w:pPr>
        <w:ind w:left="0" w:right="0" w:firstLine="560"/>
        <w:spacing w:before="450" w:after="450" w:line="312" w:lineRule="auto"/>
      </w:pPr>
      <w:r>
        <w:rPr>
          <w:rFonts w:ascii="宋体" w:hAnsi="宋体" w:eastAsia="宋体" w:cs="宋体"/>
          <w:color w:val="000"/>
          <w:sz w:val="28"/>
          <w:szCs w:val="28"/>
        </w:rPr>
        <w:t xml:space="preserve">今天我读了关于安全教育的书。</w:t>
      </w:r>
    </w:p>
    <w:p>
      <w:pPr>
        <w:ind w:left="0" w:right="0" w:firstLine="560"/>
        <w:spacing w:before="450" w:after="450" w:line="312" w:lineRule="auto"/>
      </w:pPr>
      <w:r>
        <w:rPr>
          <w:rFonts w:ascii="宋体" w:hAnsi="宋体" w:eastAsia="宋体" w:cs="宋体"/>
          <w:color w:val="000"/>
          <w:sz w:val="28"/>
          <w:szCs w:val="28"/>
        </w:rPr>
        <w:t xml:space="preserve">安全教育的心得因为上帝只给予每个人一次生命，所以我们必须爱惜生命，而生命安全了才有保障。因此，我们应该培养安全意识，提高我们在面临突发安全事件时的自救能力。那么，我们就来谈谈“安全”这个词吧！</w:t>
      </w:r>
    </w:p>
    <w:p>
      <w:pPr>
        <w:ind w:left="0" w:right="0" w:firstLine="560"/>
        <w:spacing w:before="450" w:after="450" w:line="312" w:lineRule="auto"/>
      </w:pPr>
      <w:r>
        <w:rPr>
          <w:rFonts w:ascii="宋体" w:hAnsi="宋体" w:eastAsia="宋体" w:cs="宋体"/>
          <w:color w:val="000"/>
          <w:sz w:val="28"/>
          <w:szCs w:val="28"/>
        </w:rPr>
        <w:t xml:space="preserve">生活中安全与我们的关系是非常密切的，它日日夜夜都在我们身边发生。你看到一个个鲜活的生命因安全莫名其妙的消失了吗？你看到那令人吃惊的场景了吗？就是那红彤彤的鲜血，亲人悲伤痛心的哭叫声，朋友失落无神的眼睛。“生命”多么纯真鲜活的灵魂；“安全”多么让人深思的话题，就是这样两个简简单单的东西，却关系着每个人。自己的安全不仅是个人的，而且与未来、家庭相连，一个人的安全关系到全家幸福，安全连接着亲人情感的纽带。</w:t>
      </w:r>
    </w:p>
    <w:p>
      <w:pPr>
        <w:ind w:left="0" w:right="0" w:firstLine="560"/>
        <w:spacing w:before="450" w:after="450" w:line="312" w:lineRule="auto"/>
      </w:pPr>
      <w:r>
        <w:rPr>
          <w:rFonts w:ascii="宋体" w:hAnsi="宋体" w:eastAsia="宋体" w:cs="宋体"/>
          <w:color w:val="000"/>
          <w:sz w:val="28"/>
          <w:szCs w:val="28"/>
        </w:rPr>
        <w:t xml:space="preserve">安全事故是死亡区域的头号杀手，也是导致悲剧发生的重要原因之一。我们欠缺安全知识，自我保护能力差，所以，在安全的问题上，我们必须要有很好的防范，必须要树立强烈的安全意识。讲安全，学安全，这些都需要我们实实在在的行动，而不是一句口号，在每个人心里，要有安全的认识，认识到生命的可贵。</w:t>
      </w:r>
    </w:p>
    <w:p>
      <w:pPr>
        <w:ind w:left="0" w:right="0" w:firstLine="560"/>
        <w:spacing w:before="450" w:after="450" w:line="312" w:lineRule="auto"/>
      </w:pPr>
      <w:r>
        <w:rPr>
          <w:rFonts w:ascii="宋体" w:hAnsi="宋体" w:eastAsia="宋体" w:cs="宋体"/>
          <w:color w:val="000"/>
          <w:sz w:val="28"/>
          <w:szCs w:val="28"/>
        </w:rPr>
        <w:t xml:space="preserve">为了自己宝贵的生命，为了自己的亲人、朋友，为了未来美好的世界，请大家把“安全记心间”吧！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2026-04-08T19:20:12+08:00</dcterms:created>
  <dcterms:modified xsi:type="dcterms:W3CDTF">2026-04-08T19:20:12+08:00</dcterms:modified>
</cp:coreProperties>
</file>

<file path=docProps/custom.xml><?xml version="1.0" encoding="utf-8"?>
<Properties xmlns="http://schemas.openxmlformats.org/officeDocument/2006/custom-properties" xmlns:vt="http://schemas.openxmlformats.org/officeDocument/2006/docPropsVTypes"/>
</file>