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2025年西游记读后感500字8篇(模板)</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西游记读后感500字一孙悟空是《西游记》里的主人公，是个了不起的英雄。他有无穷的本领，天不怕，地不怕，具有很强的反抗精神。他虽然有大英雄的气度，但还是喜欢听恭维的话。他机智勇敢，而他最大的特点就是敢斗，敢和三界之主----玉皇大帝斗。再说猪...</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西游记读后感500字一</w:t>
      </w:r>
    </w:p>
    <w:p>
      <w:pPr>
        <w:ind w:left="0" w:right="0" w:firstLine="560"/>
        <w:spacing w:before="450" w:after="450" w:line="312" w:lineRule="auto"/>
      </w:pPr>
      <w:r>
        <w:rPr>
          <w:rFonts w:ascii="宋体" w:hAnsi="宋体" w:eastAsia="宋体" w:cs="宋体"/>
          <w:color w:val="000"/>
          <w:sz w:val="28"/>
          <w:szCs w:val="28"/>
        </w:rPr>
        <w:t xml:space="preserve">孙悟空是《西游记》里的主人公，是个了不起的英雄。他有无穷的本领，天不怕，地不怕，具有很强的反抗精神。他虽然有大英雄的气度，但还是喜欢听恭维的话。他机智勇敢，而他最大的特点就是敢斗，敢和三界之主----玉皇大帝斗。</w:t>
      </w:r>
    </w:p>
    <w:p>
      <w:pPr>
        <w:ind w:left="0" w:right="0" w:firstLine="560"/>
        <w:spacing w:before="450" w:after="450" w:line="312" w:lineRule="auto"/>
      </w:pPr>
      <w:r>
        <w:rPr>
          <w:rFonts w:ascii="宋体" w:hAnsi="宋体" w:eastAsia="宋体" w:cs="宋体"/>
          <w:color w:val="000"/>
          <w:sz w:val="28"/>
          <w:szCs w:val="28"/>
        </w:rPr>
        <w:t xml:space="preserve">再说猪八戒，他可没有孙悟空那样的气度，又好吃，好女色，好占便宜，爱偷懒，经常是心里惦记着高老庄的老婆，还有时不停的让师傅念紧箍咒，伺机报复一下孙悟空。虽然他这样，但人们还是很喜欢他。</w:t>
      </w:r>
    </w:p>
    <w:p>
      <w:pPr>
        <w:ind w:left="0" w:right="0" w:firstLine="560"/>
        <w:spacing w:before="450" w:after="450" w:line="312" w:lineRule="auto"/>
      </w:pPr>
      <w:r>
        <w:rPr>
          <w:rFonts w:ascii="宋体" w:hAnsi="宋体" w:eastAsia="宋体" w:cs="宋体"/>
          <w:color w:val="000"/>
          <w:sz w:val="28"/>
          <w:szCs w:val="28"/>
        </w:rPr>
        <w:t xml:space="preserve">沙悟净心地善良，任劳任怨且忠心耿耿，但沙悟净有个缺点就是不敢反抗。</w:t>
      </w:r>
    </w:p>
    <w:p>
      <w:pPr>
        <w:ind w:left="0" w:right="0" w:firstLine="560"/>
        <w:spacing w:before="450" w:after="450" w:line="312" w:lineRule="auto"/>
      </w:pPr>
      <w:r>
        <w:rPr>
          <w:rFonts w:ascii="宋体" w:hAnsi="宋体" w:eastAsia="宋体" w:cs="宋体"/>
          <w:color w:val="000"/>
          <w:sz w:val="28"/>
          <w:szCs w:val="28"/>
        </w:rPr>
        <w:t xml:space="preserve">最后是师傅唐僧，他既没有孙悟空的本领，也不像好吃懒做的猪八戒一样。虽然他只会念经但他心地善良，慈悲宽厚。唐僧曾经被人们说成软弱迂腐，但他并没有失去信心，一直坚持不懈。最后终于经历九九八十一难取得真经。</w:t>
      </w:r>
    </w:p>
    <w:p>
      <w:pPr>
        <w:ind w:left="0" w:right="0" w:firstLine="560"/>
        <w:spacing w:before="450" w:after="450" w:line="312" w:lineRule="auto"/>
      </w:pPr>
      <w:r>
        <w:rPr>
          <w:rFonts w:ascii="宋体" w:hAnsi="宋体" w:eastAsia="宋体" w:cs="宋体"/>
          <w:color w:val="000"/>
          <w:sz w:val="28"/>
          <w:szCs w:val="28"/>
        </w:rPr>
        <w:t xml:space="preserve">西行取经的惊险故事令我大开眼界，我还要再读一遍。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西游记读后感500字二</w:t>
      </w:r>
    </w:p>
    <w:p>
      <w:pPr>
        <w:ind w:left="0" w:right="0" w:firstLine="560"/>
        <w:spacing w:before="450" w:after="450" w:line="312" w:lineRule="auto"/>
      </w:pPr>
      <w:r>
        <w:rPr>
          <w:rFonts w:ascii="宋体" w:hAnsi="宋体" w:eastAsia="宋体" w:cs="宋体"/>
          <w:color w:val="000"/>
          <w:sz w:val="28"/>
          <w:szCs w:val="28"/>
        </w:rPr>
        <w:t xml:space="preserve">寒假中的一天，我无意中看到了电视剧《西游记》大大吸引了我的眼球，我从书架上拿下《西游记》这本书认真地看了起来。</w:t>
      </w:r>
    </w:p>
    <w:p>
      <w:pPr>
        <w:ind w:left="0" w:right="0" w:firstLine="560"/>
        <w:spacing w:before="450" w:after="450" w:line="312" w:lineRule="auto"/>
      </w:pPr>
      <w:r>
        <w:rPr>
          <w:rFonts w:ascii="宋体" w:hAnsi="宋体" w:eastAsia="宋体" w:cs="宋体"/>
          <w:color w:val="000"/>
          <w:sz w:val="28"/>
          <w:szCs w:val="28"/>
        </w:rPr>
        <w:t xml:space="preserve">《西游记》是我国四大名著之一，这本书写的是唐僧带领着三个徒弟孙悟空，猪八戒和沙僧去西天取经的故事。一路上，它们斩妖除魔，历经千辛万苦，经历了九九八十一难，最后终于取到真经。</w:t>
      </w:r>
    </w:p>
    <w:p>
      <w:pPr>
        <w:ind w:left="0" w:right="0" w:firstLine="560"/>
        <w:spacing w:before="450" w:after="450" w:line="312" w:lineRule="auto"/>
      </w:pPr>
      <w:r>
        <w:rPr>
          <w:rFonts w:ascii="宋体" w:hAnsi="宋体" w:eastAsia="宋体" w:cs="宋体"/>
          <w:color w:val="000"/>
          <w:sz w:val="28"/>
          <w:szCs w:val="28"/>
        </w:rPr>
        <w:t xml:space="preserve">在书中我最喜欢的是“美猴王”孙悟空，他号称“齐天大圣”，他本领高强天不怕地不怕，他精明勇敢又忠诚乐观，与妖魔鬼怪斗智斗勇，火眼金睛决不放过一个妖魔，如意金箍棒下决不对一个妖魔手下留情。记得唐僧师徒取经路上经过一座高山，山中的妖精“白骨夫人”想吃唐僧肉，又惧怕唐僧身边的徒弟。</w:t>
      </w:r>
    </w:p>
    <w:p>
      <w:pPr>
        <w:ind w:left="0" w:right="0" w:firstLine="560"/>
        <w:spacing w:before="450" w:after="450" w:line="312" w:lineRule="auto"/>
      </w:pPr>
      <w:r>
        <w:rPr>
          <w:rFonts w:ascii="宋体" w:hAnsi="宋体" w:eastAsia="宋体" w:cs="宋体"/>
          <w:color w:val="000"/>
          <w:sz w:val="28"/>
          <w:szCs w:val="28"/>
        </w:rPr>
        <w:t xml:space="preserve">因此她先后三次变幻成斋僧的村姑、寻找女儿的老婆婆及老公公来欺骗唐僧，伺机下手，前两次孙悟空一眼认出妖怪，为保师傅安全，强忍紧箍咒的痛苦，将妖怪赶跑。而唐僧不明是非，相信妖怪，贬走了悟空。孙悟空恳求不成只得只身返回花果山。</w:t>
      </w:r>
    </w:p>
    <w:p>
      <w:pPr>
        <w:ind w:left="0" w:right="0" w:firstLine="560"/>
        <w:spacing w:before="450" w:after="450" w:line="312" w:lineRule="auto"/>
      </w:pPr>
      <w:r>
        <w:rPr>
          <w:rFonts w:ascii="宋体" w:hAnsi="宋体" w:eastAsia="宋体" w:cs="宋体"/>
          <w:color w:val="000"/>
          <w:sz w:val="28"/>
          <w:szCs w:val="28"/>
        </w:rPr>
        <w:t xml:space="preserve">随后，唐僧、沙僧中计就擒，八戒侥幸逃出，知道妖怪厉害，跑到花果山请孙悟空回来救师父。孙悟空得知师父遭难，毅然与八戒离开花果山，再次与白骨精斗智斗勇，在土地山神的帮助下终于打杀了这个妖怪，让她现出了原形，救出唐僧。</w:t>
      </w:r>
    </w:p>
    <w:p>
      <w:pPr>
        <w:ind w:left="0" w:right="0" w:firstLine="560"/>
        <w:spacing w:before="450" w:after="450" w:line="312" w:lineRule="auto"/>
      </w:pPr>
      <w:r>
        <w:rPr>
          <w:rFonts w:ascii="宋体" w:hAnsi="宋体" w:eastAsia="宋体" w:cs="宋体"/>
          <w:color w:val="000"/>
          <w:sz w:val="28"/>
          <w:szCs w:val="28"/>
        </w:rPr>
        <w:t xml:space="preserve">而八戒又好笑又可气。他一路上改掉了好逸恶劳，贪图美色的毛病，最终成了净坛使者。沙僧原是卷帘大将，因为打破了琉璃盏被打入凡间，后来受观音菩萨的点化，保护唐僧西天取经。在这本书中我最不喜欢的是唐僧，因为他不辨善恶，不分忠奸。他经常受人挑拨，不去详察，动不动就念“紧箍咒”，还要把孙悟空赶回花果山，而孙悟空为了保护他吃尽了千辛万苦。我真是恨死他了!</w:t>
      </w:r>
    </w:p>
    <w:p>
      <w:pPr>
        <w:ind w:left="0" w:right="0" w:firstLine="560"/>
        <w:spacing w:before="450" w:after="450" w:line="312" w:lineRule="auto"/>
      </w:pPr>
      <w:r>
        <w:rPr>
          <w:rFonts w:ascii="宋体" w:hAnsi="宋体" w:eastAsia="宋体" w:cs="宋体"/>
          <w:color w:val="000"/>
          <w:sz w:val="28"/>
          <w:szCs w:val="28"/>
        </w:rPr>
        <w:t xml:space="preserve">读完了这本书我感受到了孙悟空的勇敢，猪八戒的可爱，沙僧的任劳任怨，唐僧的勇往直前，同时我还懂得了：不论做什么事情都要坚持不懈，不畏艰险，勇往直前才能成功。以后我一定要改掉一遇到困难就放弃的毛病，其实只要再多想一想，努力一下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西游记读后感500字三</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其中充满了离奇，精彩的神话故事，每每读起《西游记》，老是会情不自禁地融入那精彩的情节之中。我以前一遍又一遍地看那令人着迷的电视连续剧——《西游记》。而最近，我把《西游记》一书认真地看了一遍，才真正领略到《西游记》的文字所带来的魅力。</w:t>
      </w:r>
    </w:p>
    <w:p>
      <w:pPr>
        <w:ind w:left="0" w:right="0" w:firstLine="560"/>
        <w:spacing w:before="450" w:after="450" w:line="312" w:lineRule="auto"/>
      </w:pPr>
      <w:r>
        <w:rPr>
          <w:rFonts w:ascii="宋体" w:hAnsi="宋体" w:eastAsia="宋体" w:cs="宋体"/>
          <w:color w:val="000"/>
          <w:sz w:val="28"/>
          <w:szCs w:val="28"/>
        </w:rPr>
        <w:t xml:space="preserve">《西游记》以孙悟空、猪八戒和沙和尚保护唐僧去西天取经为线索，一路上跟妖魔鬼怪和险恶的环境作斗争，经历了九九八十一难，最终取得真经的故事。《西游记》这部名着主要体现了想要办成一件大事，务必大家齐心协力，团结一致才能成功。</w:t>
      </w:r>
    </w:p>
    <w:p>
      <w:pPr>
        <w:ind w:left="0" w:right="0" w:firstLine="560"/>
        <w:spacing w:before="450" w:after="450" w:line="312" w:lineRule="auto"/>
      </w:pPr>
      <w:r>
        <w:rPr>
          <w:rFonts w:ascii="宋体" w:hAnsi="宋体" w:eastAsia="宋体" w:cs="宋体"/>
          <w:color w:val="000"/>
          <w:sz w:val="28"/>
          <w:szCs w:val="28"/>
        </w:rPr>
        <w:t xml:space="preserve">我们明白神通广大的齐天大圣孙悟空，不仅仅会七十二般变化，还有一双火眼金睛，能够分辨人妖，所以，孙悟空善于降妖捉怪，斩邪除魔，为西天取经立下了汗马功劳。但是，如果没有诚信憨厚，善长水性的沙和尚助阵，孙悟空在水中捉妖也就不那么顺利了。猪八戒力大无比是孙悟空捉妖的好帮手，唐僧虽不懂人情世故，但他始终以慈悲为怀，感动了苍天，最终历经千辛万苦，带领徒弟们，最后取得了真经。</w:t>
      </w:r>
    </w:p>
    <w:p>
      <w:pPr>
        <w:ind w:left="0" w:right="0" w:firstLine="560"/>
        <w:spacing w:before="450" w:after="450" w:line="312" w:lineRule="auto"/>
      </w:pPr>
      <w:r>
        <w:rPr>
          <w:rFonts w:ascii="宋体" w:hAnsi="宋体" w:eastAsia="宋体" w:cs="宋体"/>
          <w:color w:val="000"/>
          <w:sz w:val="28"/>
          <w:szCs w:val="28"/>
        </w:rPr>
        <w:t xml:space="preserve">其中，孙悟空被压在五指山的情景最让我感动，他并非抗拒，努力的等待着他师傅来救他，不管是春夏还是秋冬，是干旱还是下雨，他依然等着，等着，有一天，唐僧他最之后了，把孙悟空从石缝里救了出来。在这件事中，让我读懂了：坚持就是胜利。</w:t>
      </w:r>
    </w:p>
    <w:p>
      <w:pPr>
        <w:ind w:left="0" w:right="0" w:firstLine="560"/>
        <w:spacing w:before="450" w:after="450" w:line="312" w:lineRule="auto"/>
      </w:pPr>
      <w:r>
        <w:rPr>
          <w:rFonts w:ascii="宋体" w:hAnsi="宋体" w:eastAsia="宋体" w:cs="宋体"/>
          <w:color w:val="000"/>
          <w:sz w:val="28"/>
          <w:szCs w:val="28"/>
        </w:rPr>
        <w:t xml:space="preserve">在《西游记》中，最为精彩的是“孙悟空三打白骨精”，只见孙悟空用火眼金睛一看，就明白了妖怪的计谋，一棍打跑了妖怪。唐僧居然以为孙悟空在伤害生命，所以把他赶回花果山。但是等唐僧被妖怪抓走后，猪八戒去花果山向孙悟空求救的时候，他毫不犹豫地答应了，最后唐僧获救了。是啊，我们就应学习孙悟空的那种不计较，知恩途报的精神。</w:t>
      </w:r>
    </w:p>
    <w:p>
      <w:pPr>
        <w:ind w:left="0" w:right="0" w:firstLine="560"/>
        <w:spacing w:before="450" w:after="450" w:line="312" w:lineRule="auto"/>
      </w:pPr>
      <w:r>
        <w:rPr>
          <w:rFonts w:ascii="宋体" w:hAnsi="宋体" w:eastAsia="宋体" w:cs="宋体"/>
          <w:color w:val="000"/>
          <w:sz w:val="28"/>
          <w:szCs w:val="28"/>
        </w:rPr>
        <w:t xml:space="preserve">在我们的学习生活中也就应像他们那样齐心协力，团结一致。这样才能取得胜利。比如：有一次，我们学校要选3名同学去参加县里的科技比赛，结果我也被选中了，我和其他两名同学每一天下午都去办公室练习，每当遇到困难，我们就一齐商量，然后想办法去解决。一但有做的不好的地方就提出来，加以修改，结果在比赛的时候获得了三等奖。这另我们十分开心。</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《西游记》这本书对我的启发很大，它让我明白了做人要有坚强的意志和宽容别人的精神，以及应齐心协力，团结一致。</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西游记读后感500字四</w:t>
      </w:r>
    </w:p>
    <w:p>
      <w:pPr>
        <w:ind w:left="0" w:right="0" w:firstLine="560"/>
        <w:spacing w:before="450" w:after="450" w:line="312" w:lineRule="auto"/>
      </w:pPr>
      <w:r>
        <w:rPr>
          <w:rFonts w:ascii="宋体" w:hAnsi="宋体" w:eastAsia="宋体" w:cs="宋体"/>
          <w:color w:val="000"/>
          <w:sz w:val="28"/>
          <w:szCs w:val="28"/>
        </w:rPr>
        <w:t xml:space="preserve">今天，我阅读了《西游记》这本名著，它是古代的神话故事，是我国古代的四大名著之一，这本书的作者是明朝著名的小说家吴承恩。小时候，我就在电视上看过《西游记》，当我9岁，才头一次看《西游记》这本书，这本书的内容实在太精彩了，我看了都手不释卷，简直入迷了。通过这本书，我知道了什么叫做“百折不饶”。大家对《西游记》一定有所了解，因为电视上每天都在播放，但电视上不如书上的全面，但是书上的都把精华省略了。《西游记》是一本著名的古代小说，我非常喜欢看，一开始觉得长的看不完，可看着看着就想着了魔似的，不停的看。我觉得它(西游记)最吸引我的就属师徒经过的千辛万苦和徒弟的勇敢坚强。</w:t>
      </w:r>
    </w:p>
    <w:p>
      <w:pPr>
        <w:ind w:left="0" w:right="0" w:firstLine="560"/>
        <w:spacing w:before="450" w:after="450" w:line="312" w:lineRule="auto"/>
      </w:pPr>
      <w:r>
        <w:rPr>
          <w:rFonts w:ascii="宋体" w:hAnsi="宋体" w:eastAsia="宋体" w:cs="宋体"/>
          <w:color w:val="000"/>
          <w:sz w:val="28"/>
          <w:szCs w:val="28"/>
        </w:rPr>
        <w:t xml:space="preserve">这本书讲了唐僧师徒四人去西天取经，路上有许多妖魔鬼怪要吃唐僧，孙悟空总是把唐僧救出来。孙悟空用的武器是金箍棒，猪八戒用的武器是九齿钉耙，沙僧用的武器是月牙杖。要是我也有孙悟空的七十二变那该多好啊，可是现实是不存在的。他们唐僧师徒四人，唐僧不分真假又很信任，孙悟空聪明好学又勤劳，猪八戒好吃懒做又不怕水，沙和尚辛苦又很忠心。他们一路上碰到了许多妖魔鬼怪，他们特别喜欢吃唐僧肉，有的变成好人来骗唐僧，有的变成佛祖，有的变成假孙悟空……最后唐僧都被他们骗走了，孙悟空发现师傅不见了，就四处寻找，后来找到妖怪住的地方，跟妖怪打，有时候悟空打不过，就请其他神仙来帮忙。然后，他们继续往西赶去取经，历经九九八十一个难，用了十四年，终于取到了真经。</w:t>
      </w:r>
    </w:p>
    <w:p>
      <w:pPr>
        <w:ind w:left="0" w:right="0" w:firstLine="560"/>
        <w:spacing w:before="450" w:after="450" w:line="312" w:lineRule="auto"/>
      </w:pPr>
      <w:r>
        <w:rPr>
          <w:rFonts w:ascii="宋体" w:hAnsi="宋体" w:eastAsia="宋体" w:cs="宋体"/>
          <w:color w:val="000"/>
          <w:sz w:val="28"/>
          <w:szCs w:val="28"/>
        </w:rPr>
        <w:t xml:space="preserve">一路上的个个妖魔他们一一“铲除”，九九八十一难给我闯，我肯定闯不过。最喜欢的要数孙悟空了，钦佩他的千变万化，佩服他的“胆大妄为”、敢做敢当。</w:t>
      </w:r>
    </w:p>
    <w:p>
      <w:pPr>
        <w:ind w:left="0" w:right="0" w:firstLine="560"/>
        <w:spacing w:before="450" w:after="450" w:line="312" w:lineRule="auto"/>
      </w:pPr>
      <w:r>
        <w:rPr>
          <w:rFonts w:ascii="宋体" w:hAnsi="宋体" w:eastAsia="宋体" w:cs="宋体"/>
          <w:color w:val="000"/>
          <w:sz w:val="28"/>
          <w:szCs w:val="28"/>
        </w:rPr>
        <w:t xml:space="preserve">以前，我只要遇到一点点儿小挫折、小困难就会哭鼻子，爸爸妈妈总会悉心地教导我，不要遇到一点儿小困难就轻易倒下，要张开自己的翅膀，勇敢地在蓝天中翱翔。我当时不以为然，但当我读到这一段话时，我终于懂得了、明白了。</w:t>
      </w:r>
    </w:p>
    <w:p>
      <w:pPr>
        <w:ind w:left="0" w:right="0" w:firstLine="560"/>
        <w:spacing w:before="450" w:after="450" w:line="312" w:lineRule="auto"/>
      </w:pPr>
      <w:r>
        <w:rPr>
          <w:rFonts w:ascii="宋体" w:hAnsi="宋体" w:eastAsia="宋体" w:cs="宋体"/>
          <w:color w:val="000"/>
          <w:sz w:val="28"/>
          <w:szCs w:val="28"/>
        </w:rPr>
        <w:t xml:space="preserve">通过里面的故事，大家应该都知道了他们的性格，唐僧：太仁慈了，因为太仁慈了，所以经常被想吃唐僧肉妖精们骗走，不分善恶，经常把孙悟空赶走。孙悟空：机智、聪明、勇敢、调皮、忠心、任性，这都是孙悟空的性格，虽说调皮，但他的本领可是最大的，他会七十二变，有火眼金睛，无所不能，他的武器还有筋斗云、金箍棒。猪八戒：会36变，但好吃懒做，经常睡大觉，不看好师傅，经常让师傅被妖精抢走。沙僧：忠厚、勤奋，有18变。</w:t>
      </w:r>
    </w:p>
    <w:p>
      <w:pPr>
        <w:ind w:left="0" w:right="0" w:firstLine="560"/>
        <w:spacing w:before="450" w:after="450" w:line="312" w:lineRule="auto"/>
      </w:pPr>
      <w:r>
        <w:rPr>
          <w:rFonts w:ascii="宋体" w:hAnsi="宋体" w:eastAsia="宋体" w:cs="宋体"/>
          <w:color w:val="000"/>
          <w:sz w:val="28"/>
          <w:szCs w:val="28"/>
        </w:rPr>
        <w:t xml:space="preserve">“唐僧师徒四人经过九九八十一难，终于安达西天。”啊，整整九九八十一难啊!他们经受了多少苦啊!这时，我又想起了我大小姐般的脾气，惭愧地低下了头：“从今往后，我一定要张开我的翅膀，勇敢地在蓝天中翱翔!”</w:t>
      </w:r>
    </w:p>
    <w:p>
      <w:pPr>
        <w:ind w:left="0" w:right="0" w:firstLine="560"/>
        <w:spacing w:before="450" w:after="450" w:line="312" w:lineRule="auto"/>
      </w:pPr>
      <w:r>
        <w:rPr>
          <w:rFonts w:ascii="宋体" w:hAnsi="宋体" w:eastAsia="宋体" w:cs="宋体"/>
          <w:color w:val="000"/>
          <w:sz w:val="28"/>
          <w:szCs w:val="28"/>
        </w:rPr>
        <w:t xml:space="preserve">是啊，人生中会遇到多少挫折与苦难呢?如果我们一昧地哭泣、停滞不前，那我们又如何成长呢?我们要学习唐僧和他的徒弟们，无论遇到再大的困难，都应该抬起我们稚嫩的脸庞。那么，学习又何尝不是这样的呢?要相信自己一定能跨越挫折的沟壑!</w:t>
      </w:r>
    </w:p>
    <w:p>
      <w:pPr>
        <w:ind w:left="0" w:right="0" w:firstLine="560"/>
        <w:spacing w:before="450" w:after="450" w:line="312" w:lineRule="auto"/>
      </w:pPr>
      <w:r>
        <w:rPr>
          <w:rFonts w:ascii="宋体" w:hAnsi="宋体" w:eastAsia="宋体" w:cs="宋体"/>
          <w:color w:val="000"/>
          <w:sz w:val="28"/>
          <w:szCs w:val="28"/>
        </w:rPr>
        <w:t xml:space="preserve">学习，就该百折不饶。</w:t>
      </w:r>
    </w:p>
    <w:p>
      <w:pPr>
        <w:ind w:left="0" w:right="0" w:firstLine="560"/>
        <w:spacing w:before="450" w:after="450" w:line="312" w:lineRule="auto"/>
      </w:pPr>
      <w:r>
        <w:rPr>
          <w:rFonts w:ascii="宋体" w:hAnsi="宋体" w:eastAsia="宋体" w:cs="宋体"/>
          <w:color w:val="000"/>
          <w:sz w:val="28"/>
          <w:szCs w:val="28"/>
        </w:rPr>
        <w:t xml:space="preserve">《西游记》是幼年读的第一本书，是父亲在很小时送我的礼物，夹在诸多中外名著与唐宋诗词中，并不显眼，但当我随便翻了一遍后，我发现了它的不同。</w:t>
      </w:r>
    </w:p>
    <w:p>
      <w:pPr>
        <w:ind w:left="0" w:right="0" w:firstLine="560"/>
        <w:spacing w:before="450" w:after="450" w:line="312" w:lineRule="auto"/>
      </w:pPr>
      <w:r>
        <w:rPr>
          <w:rFonts w:ascii="宋体" w:hAnsi="宋体" w:eastAsia="宋体" w:cs="宋体"/>
          <w:color w:val="000"/>
          <w:sz w:val="28"/>
          <w:szCs w:val="28"/>
        </w:rPr>
        <w:t xml:space="preserve">《西游记》这本书好多小朋友都看过，没看过的也可能从电视里看过或者长辈那儿听过一些小故事，那你们想知道我的想法吗?下面就让我们一同分离一下感受吧!</w:t>
      </w:r>
    </w:p>
    <w:p>
      <w:pPr>
        <w:ind w:left="0" w:right="0" w:firstLine="560"/>
        <w:spacing w:before="450" w:after="450" w:line="312" w:lineRule="auto"/>
      </w:pPr>
      <w:r>
        <w:rPr>
          <w:rFonts w:ascii="宋体" w:hAnsi="宋体" w:eastAsia="宋体" w:cs="宋体"/>
          <w:color w:val="000"/>
          <w:sz w:val="28"/>
          <w:szCs w:val="28"/>
        </w:rPr>
        <w:t xml:space="preserve">《西游记》是明代作家吴承恩写的一部神话小说，讲述了唐三藏与他的三个徒弟一路跋山涉水、斩妖除魔，历经九九八十一难，最终取得真经的故事。小说中塑造了四个鲜明的人物形象——本领高超、能七十二变的孙悟空;菩萨心肠、顽固执着的唐僧;贪吃好色、忠心耿耿的猪八戒和任劳任怨、一心向佛的沙僧。</w:t>
      </w:r>
    </w:p>
    <w:p>
      <w:pPr>
        <w:ind w:left="0" w:right="0" w:firstLine="560"/>
        <w:spacing w:before="450" w:after="450" w:line="312" w:lineRule="auto"/>
      </w:pPr>
      <w:r>
        <w:rPr>
          <w:rFonts w:ascii="宋体" w:hAnsi="宋体" w:eastAsia="宋体" w:cs="宋体"/>
          <w:color w:val="000"/>
          <w:sz w:val="28"/>
          <w:szCs w:val="28"/>
        </w:rPr>
        <w:t xml:space="preserve">读完《西游记》的第一章，故事里的内容可好玩了，下面我就开给大家讲讲故事吧。从前有一块仙石，一天仙石突然裂开了。里面蹦出一只猴子，猴子蹦出来时，眼睛冒出精光闪闪的亮光。正好射中了天庭。惊动了皇帝，皇帝赶紧命两位天将去看看，两位天将刚刚开开门。就看见原来是一块大石头裂开了里面蹦出一只猴子。这皇帝才放心一点，亮光消失了。一群猴子正好身上脏了，都去瀑布洗澡。洗着洗着。就想找到水的源头，这一群猴子爬呀爬爬到了瀑布的源头。然后找到源头了又想起找水里面有什么。一位老猴说谁敢去水的里面谁就当大王。石猴说我去，大家都等这石猴出来，石猴出来了。告诉大家，水里是一个山洞。那个山洞可好了，大家听了赶紧去那个山洞，到了那个洞府。猴子们都称石猴千岁大王，他们过上了好日子。</w:t>
      </w:r>
    </w:p>
    <w:p>
      <w:pPr>
        <w:ind w:left="0" w:right="0" w:firstLine="560"/>
        <w:spacing w:before="450" w:after="450" w:line="312" w:lineRule="auto"/>
      </w:pPr>
      <w:r>
        <w:rPr>
          <w:rFonts w:ascii="宋体" w:hAnsi="宋体" w:eastAsia="宋体" w:cs="宋体"/>
          <w:color w:val="000"/>
          <w:sz w:val="28"/>
          <w:szCs w:val="28"/>
        </w:rPr>
        <w:t xml:space="preserve">在这部小说中，我最喜欢的就是机智勇敢的孙悟空了，唐僧西天取经的大功臣可是他哦。孙悟空是个天不怕地不怕的顽猴，曾经下过幽冥界把所有猴类的名字都一笔勾销，去过龙宫抢走金箍棒，索要铠甲，又大闹天宫，在太上老君的丹炉中修炼了火眼金睛。但是悟空皈依后对唐僧忠心耿耿，在西天取经路上斩妖除魔，有他在，一路上的困难都迎刃而解。在三打白骨精这个片段里，悟空凭借着他的火眼金睛，识破了妖怪的阴谋诡计，三次为师父除害。但唐僧菩萨心肠，又听信了八戒的谗言，最终被逐出师门，迫不得已回到了花果山。悟空虽身在花果山，心却时刻在为师父的安危担忧，他重情重义的品质正是我们要学习的。</w:t>
      </w:r>
    </w:p>
    <w:p>
      <w:pPr>
        <w:ind w:left="0" w:right="0" w:firstLine="560"/>
        <w:spacing w:before="450" w:after="450" w:line="312" w:lineRule="auto"/>
      </w:pPr>
      <w:r>
        <w:rPr>
          <w:rFonts w:ascii="宋体" w:hAnsi="宋体" w:eastAsia="宋体" w:cs="宋体"/>
          <w:color w:val="000"/>
          <w:sz w:val="28"/>
          <w:szCs w:val="28"/>
        </w:rPr>
        <w:t xml:space="preserve">对于这本书，大多数同龄的孩子都不会太陌生，但大多数人却都还是比较喜欢后面取经路上的那一段，像什么“三打白骨精”、“女儿国”、“盘丝洞”什么的……但我很奇怪的，却唯独喜欢孙悟空被压在五行山下之前的那一段。</w:t>
      </w:r>
    </w:p>
    <w:p>
      <w:pPr>
        <w:ind w:left="0" w:right="0" w:firstLine="560"/>
        <w:spacing w:before="450" w:after="450" w:line="312" w:lineRule="auto"/>
      </w:pPr>
      <w:r>
        <w:rPr>
          <w:rFonts w:ascii="宋体" w:hAnsi="宋体" w:eastAsia="宋体" w:cs="宋体"/>
          <w:color w:val="000"/>
          <w:sz w:val="28"/>
          <w:szCs w:val="28"/>
        </w:rPr>
        <w:t xml:space="preserve">那时候的孙悟空，应当也是很自由的吧，带着一帮猴子猴孙，地府不敢来犯，龙宫不敢上门，甚至打上了天宫，一个筋斗云就是十万八千里，想去哪儿就去哪儿，好威风啊。</w:t>
      </w:r>
    </w:p>
    <w:p>
      <w:pPr>
        <w:ind w:left="0" w:right="0" w:firstLine="560"/>
        <w:spacing w:before="450" w:after="450" w:line="312" w:lineRule="auto"/>
      </w:pPr>
      <w:r>
        <w:rPr>
          <w:rFonts w:ascii="宋体" w:hAnsi="宋体" w:eastAsia="宋体" w:cs="宋体"/>
          <w:color w:val="000"/>
          <w:sz w:val="28"/>
          <w:szCs w:val="28"/>
        </w:rPr>
        <w:t xml:space="preserve">后来，他被如来佛压在了五指山下，第一次看时，看到这儿，我是真的哭了，那时的我，尚还不能明白什么是感动，只是本能的感觉悲伤，为孙悟空的遭遇和从此不自由而悲伤。</w:t>
      </w:r>
    </w:p>
    <w:p>
      <w:pPr>
        <w:ind w:left="0" w:right="0" w:firstLine="560"/>
        <w:spacing w:before="450" w:after="450" w:line="312" w:lineRule="auto"/>
      </w:pPr>
      <w:r>
        <w:rPr>
          <w:rFonts w:ascii="宋体" w:hAnsi="宋体" w:eastAsia="宋体" w:cs="宋体"/>
          <w:color w:val="000"/>
          <w:sz w:val="28"/>
          <w:szCs w:val="28"/>
        </w:rPr>
        <w:t xml:space="preserve">孙悟空是那么生性自由的一个人啊，却被关在了那大山之下五百年。整整五百年啊，两千个春秋，当时有一幕，是讲有一个小牧童帮他摘了一个桃子，那桃子离他很近，但他却就是摘不到，看到这一段时，我想，它一定想家了吧，想念那春暖花开花果山，想念那些与他情同手足的猴子猴孙，想念那些自由自在的岁月年华。</w:t>
      </w:r>
    </w:p>
    <w:p>
      <w:pPr>
        <w:ind w:left="0" w:right="0" w:firstLine="560"/>
        <w:spacing w:before="450" w:after="450" w:line="312" w:lineRule="auto"/>
      </w:pPr>
      <w:r>
        <w:rPr>
          <w:rFonts w:ascii="宋体" w:hAnsi="宋体" w:eastAsia="宋体" w:cs="宋体"/>
          <w:color w:val="000"/>
          <w:sz w:val="28"/>
          <w:szCs w:val="28"/>
        </w:rPr>
        <w:t xml:space="preserve">读到后来的慢慢取经路，很多人都觉得有趣、好笑，但我却只感觉可悲——一个贪吃好色的二师弟，一个木讷笨拙的三师弟，还有一个善良过了头又软弱胆小的师父。所有的事情都只能由孙悟空一个人来想办法，其他人几乎也就都只能添些麻烦。说的是九九八十一难，几乎就像是专门为他量身定做的一样。</w:t>
      </w:r>
    </w:p>
    <w:p>
      <w:pPr>
        <w:ind w:left="0" w:right="0" w:firstLine="560"/>
        <w:spacing w:before="450" w:after="450" w:line="312" w:lineRule="auto"/>
      </w:pPr>
      <w:r>
        <w:rPr>
          <w:rFonts w:ascii="宋体" w:hAnsi="宋体" w:eastAsia="宋体" w:cs="宋体"/>
          <w:color w:val="000"/>
          <w:sz w:val="28"/>
          <w:szCs w:val="28"/>
        </w:rPr>
        <w:t xml:space="preserve">但孙悟空坚持下来了，尽管有那么多麻烦，但他还是在没一句有一句的“悟空，不可!”、“大师兄，师父被妖怪抓走了!”、“大师兄，师父和二师兄都被妖怪抓走了!”中坚持下来了，取回了那所谓的真经。</w:t>
      </w:r>
    </w:p>
    <w:p>
      <w:pPr>
        <w:ind w:left="0" w:right="0" w:firstLine="560"/>
        <w:spacing w:before="450" w:after="450" w:line="312" w:lineRule="auto"/>
      </w:pPr>
      <w:r>
        <w:rPr>
          <w:rFonts w:ascii="宋体" w:hAnsi="宋体" w:eastAsia="宋体" w:cs="宋体"/>
          <w:color w:val="000"/>
          <w:sz w:val="28"/>
          <w:szCs w:val="28"/>
        </w:rPr>
        <w:t xml:space="preserve">唐僧师徒四人在前往西天取经的路上经历了许许多多的难关，这就好像我们成长道路上布满荆棘。最终，他们的执着、不畏艰险、锲而不舍，让他们修成了正果。“功夫不负有心人”这句话用在他们身上是再恰当不过。再回头想想自己做事经常半途而废、虎头蛇尾，我不禁惭愧不已!我现在终于明白了：做任何事，只要有不怕困难，坚持不懈的决心，肯定会取得最终的成功。</w:t>
      </w:r>
    </w:p>
    <w:p>
      <w:pPr>
        <w:ind w:left="0" w:right="0" w:firstLine="560"/>
        <w:spacing w:before="450" w:after="450" w:line="312" w:lineRule="auto"/>
      </w:pPr>
      <w:r>
        <w:rPr>
          <w:rFonts w:ascii="宋体" w:hAnsi="宋体" w:eastAsia="宋体" w:cs="宋体"/>
          <w:color w:val="000"/>
          <w:sz w:val="28"/>
          <w:szCs w:val="28"/>
        </w:rPr>
        <w:t xml:space="preserve">这个故事告诉我，美猴王很坚强他什么妖魔鬼怪都不怕，我也要想美猴王学习，学习的时候题要是不会你也不能退缩。这本书让我懂得了一个道理：一个人不可能干完所有的事情，有时候需要别人的帮助，就像长着“火眼金睛”的孙悟空一样，也不可能消灭全部的妖魔鬼怪，只要大家齐心协力，就能成功，不是有些谚语说过嘛：“三个臭皮匠抵个诸葛亮”，“独木不成林”。我应该向他们学习，团结整个班级，让我们班级变得越来越厉害!</w:t>
      </w:r>
    </w:p>
    <w:p>
      <w:pPr>
        <w:ind w:left="0" w:right="0" w:firstLine="560"/>
        <w:spacing w:before="450" w:after="450" w:line="312" w:lineRule="auto"/>
      </w:pPr>
      <w:r>
        <w:rPr>
          <w:rFonts w:ascii="宋体" w:hAnsi="宋体" w:eastAsia="宋体" w:cs="宋体"/>
          <w:color w:val="000"/>
          <w:sz w:val="28"/>
          <w:szCs w:val="28"/>
        </w:rPr>
        <w:t xml:space="preserve">时至今日，我想，对于孙悟空来说，真经也不过十六个字罢了：游戏尘世自由自在，笑看人家不过逍遥!我读了这篇文章后，懂得了一个道理：只要努力了就会成功，师徒经历的千辛万苦就像我们学习上碰到的大挫折，我们只需要好好的学习，要努力了就会成功。</w:t>
      </w:r>
    </w:p>
    <w:p>
      <w:pPr>
        <w:ind w:left="0" w:right="0" w:firstLine="560"/>
        <w:spacing w:before="450" w:after="450" w:line="312" w:lineRule="auto"/>
      </w:pPr>
      <w:r>
        <w:rPr>
          <w:rFonts w:ascii="宋体" w:hAnsi="宋体" w:eastAsia="宋体" w:cs="宋体"/>
          <w:color w:val="000"/>
          <w:sz w:val="28"/>
          <w:szCs w:val="28"/>
        </w:rPr>
        <w:t xml:space="preserve">《西游记》是一本很好的书， 是四大名著之一，希望大家能够喜欢这本书。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西游记读后感500字五</w:t>
      </w:r>
    </w:p>
    <w:p>
      <w:pPr>
        <w:ind w:left="0" w:right="0" w:firstLine="560"/>
        <w:spacing w:before="450" w:after="450" w:line="312" w:lineRule="auto"/>
      </w:pPr>
      <w:r>
        <w:rPr>
          <w:rFonts w:ascii="宋体" w:hAnsi="宋体" w:eastAsia="宋体" w:cs="宋体"/>
          <w:color w:val="000"/>
          <w:sz w:val="28"/>
          <w:szCs w:val="28"/>
        </w:rPr>
        <w:t xml:space="preserve">妖为鬼域必成灾。西行途中的妖魔，决不仅仅是一般困难的化身，而大都是代表着一些危害人民、无恶不作的封建黑暗势力，具有一定的现实生活的真实内容。过去曾有人把妖魔指为农民造反者，而现在仍有人把妖魔美化为敢于触动封建地主阶级的统治秩序的娇魔。这些说法，实在非常牵强。实际上，西游记里的妖魔都是一些超越了常人的特殊阶层，他们与仙佛一样，是可以长生的，是拥有法力的，而这里的所谓法力实际上就相当于现实中的权力。所以与其将他们看做是农民造反者，更实际的划分应该是将他们看做神这个大范围的一员，他们其实就是神里面的蛀虫。不但不为民谋福利，而且时常劳民伤财，大肆搜刮剥削。孙悟空，就是这些蛀虫们的克星。他对付这些人从来都不手软，尽管许多时候并不被唐僧所理解，他仍是义无返顾地将他们扫除。哪怕事后又被满天仙佛将妖魔领了回去，甚至招致唐僧狠心驱逐，除害护航之心全不曾改。</w:t>
      </w:r>
    </w:p>
    <w:p>
      <w:pPr>
        <w:ind w:left="0" w:right="0" w:firstLine="560"/>
        <w:spacing w:before="450" w:after="450" w:line="312" w:lineRule="auto"/>
      </w:pPr>
      <w:r>
        <w:rPr>
          <w:rFonts w:ascii="宋体" w:hAnsi="宋体" w:eastAsia="宋体" w:cs="宋体"/>
          <w:color w:val="000"/>
          <w:sz w:val="28"/>
          <w:szCs w:val="28"/>
        </w:rPr>
        <w:t xml:space="preserve">从东土到西天十万八千里，遇到的妖怪头子就有几十个，但他一条金箍棒打遍西天世界，令妖魔鬼怪闻风丧胆。西游记读后感1500字。并且他同妖怪斗争，大多数都是主动进攻，只要一听说妖怪扰乱人间，就决不放过。收伏八戒之后，他就对引路的高才说:以后但有妖精，多作成我几个，还有谢你处哩。第67回驼罗庄主人请悟空捉妖，悟空当即向上唱个喏道:承照顾了。八戒在一旁就这样说:你看他惹祸!听见说拿妖怪，就是他外公也不这般亲热。很能说明悟空斗争的主动性和积极性。此外，作者一再通过书中人物之口，赞扬孙悟空专救人间灾害，与人间报不平之事。在通天河畔，他不仅救下了两个祭赛妖精的幼儿，而且除灭了妖怪，免除了老百姓世代的灾害。比丘国、朱紫国等故事，都是孙悟空主动进攻，为民除害。他每次捉住妖怪头子之后，总要把小妖消灭干净，以免给百姓留下祸患。可见，孙悟空已经脱离了专为自己斗争的性质，而是为了受苦受难的老百姓、为了弱者而斗争。</w:t>
      </w:r>
    </w:p>
    <w:p>
      <w:pPr>
        <w:ind w:left="0" w:right="0" w:firstLine="560"/>
        <w:spacing w:before="450" w:after="450" w:line="312" w:lineRule="auto"/>
      </w:pPr>
      <w:r>
        <w:rPr>
          <w:rFonts w:ascii="宋体" w:hAnsi="宋体" w:eastAsia="宋体" w:cs="宋体"/>
          <w:color w:val="000"/>
          <w:sz w:val="28"/>
          <w:szCs w:val="28"/>
        </w:rPr>
        <w:t xml:space="preserve">孙悟空的形象实质不仅在于敢斗，更在于斗则必胜，故为斗战胜佛。他取得斗争胜利有两个法宝:一是武艺高强这在大闹天宫中表现得尤为精彩;一是善于斗争，亦即有勇有谋，斗智斗勇。他经常变成蚊子、苍蝇、蟭蟟虫，钻到妖精洞里去弄清妖精的底细(如黄风怪);或者根据蛛丝马迹推断妖怪的来历，然后根据这些妖怪的特点，寻找相应的对策(如黄袍怪);有时他又化为妖精的丈夫或妻子去欺骗妖精(如三调芭蕉扇)。或者赚来妖怪的法宝，反置妖怪于死地(如计盗紫金铃)。他还善于运用钻到敌人肚子里去的战术来制服妖精(如黄眉怪)。他机智灵活，随处设计，常常令妖怪防不胜防。</w:t>
      </w:r>
    </w:p>
    <w:p>
      <w:pPr>
        <w:ind w:left="0" w:right="0" w:firstLine="560"/>
        <w:spacing w:before="450" w:after="450" w:line="312" w:lineRule="auto"/>
      </w:pPr>
      <w:r>
        <w:rPr>
          <w:rFonts w:ascii="宋体" w:hAnsi="宋体" w:eastAsia="宋体" w:cs="宋体"/>
          <w:color w:val="000"/>
          <w:sz w:val="28"/>
          <w:szCs w:val="28"/>
        </w:rPr>
        <w:t xml:space="preserve">最终，当取经事业完成之后，取经集团所有成员都修成了正果。但我们应该注意到的是，所谓的正果应该只是一种喻意，和佛教的教义并不完全一致。五人中，孙悟空成佛的基本条件是什么呢?如来给他的政治鉴定认为孙悟空成佛是因为其炼魔降怪有功，可见他得成正果，完全是因为有功，即完成了造福人类的事业，为人类群体做出了贡献。也就是我们所说的，完成了伟大的事业，最终达到了造福于人群的目标</w:t>
      </w:r>
    </w:p>
    <w:p>
      <w:pPr>
        <w:ind w:left="0" w:right="0" w:firstLine="560"/>
        <w:spacing w:before="450" w:after="450" w:line="312" w:lineRule="auto"/>
      </w:pPr>
      <w:r>
        <w:rPr>
          <w:rFonts w:ascii="宋体" w:hAnsi="宋体" w:eastAsia="宋体" w:cs="宋体"/>
          <w:color w:val="000"/>
          <w:sz w:val="28"/>
          <w:szCs w:val="28"/>
        </w:rPr>
        <w:t xml:space="preserve">每当我翻开西游记时，总有不同的心情。它在四大名着中，是最生动活泼的，小时候的我读起它来总觉得既过瘾又有趣。但今时今日，不变的是那光怪陆离，色彩斑斓的神话世界，我的领悟却变了。</w:t>
      </w:r>
    </w:p>
    <w:p>
      <w:pPr>
        <w:ind w:left="0" w:right="0" w:firstLine="560"/>
        <w:spacing w:before="450" w:after="450" w:line="312" w:lineRule="auto"/>
      </w:pPr>
      <w:r>
        <w:rPr>
          <w:rFonts w:ascii="宋体" w:hAnsi="宋体" w:eastAsia="宋体" w:cs="宋体"/>
          <w:color w:val="000"/>
          <w:sz w:val="28"/>
          <w:szCs w:val="28"/>
        </w:rPr>
        <w:t xml:space="preserve">这是一部所有人都爱读的经典大作，每个人都能在解读它时获取不同的感觉和启示，有人喜欢它鲜明的人物个性;有人喜欢它瑰丽的整体形象;有人喜欢它活泼诙谐的对话旁白;有人还研究它的历史背景、社会现象。但在我看来，他们取得真经靠的是，坚强的意志，不屈不挠的精神。大慈大悲的胸襟。这样才能到达遥远的古印度。他们一路上遇到的困难和坎坷无数，他们只有依靠这种精神才能战胜一切，越过陡峭的大山，跨过宽广的大河。</w:t>
      </w:r>
    </w:p>
    <w:p>
      <w:pPr>
        <w:ind w:left="0" w:right="0" w:firstLine="560"/>
        <w:spacing w:before="450" w:after="450" w:line="312" w:lineRule="auto"/>
      </w:pPr>
      <w:r>
        <w:rPr>
          <w:rFonts w:ascii="宋体" w:hAnsi="宋体" w:eastAsia="宋体" w:cs="宋体"/>
          <w:color w:val="000"/>
          <w:sz w:val="28"/>
          <w:szCs w:val="28"/>
        </w:rPr>
        <w:t xml:space="preserve">虾虽小，却能游过大海。燕子虽小，也能飞越垂江。没有什么做不到的，关键是要肯做，要有恒心，坚强的意志。</w:t>
      </w:r>
    </w:p>
    <w:p>
      <w:pPr>
        <w:ind w:left="0" w:right="0" w:firstLine="560"/>
        <w:spacing w:before="450" w:after="450" w:line="312" w:lineRule="auto"/>
      </w:pPr>
      <w:r>
        <w:rPr>
          <w:rFonts w:ascii="宋体" w:hAnsi="宋体" w:eastAsia="宋体" w:cs="宋体"/>
          <w:color w:val="000"/>
          <w:sz w:val="28"/>
          <w:szCs w:val="28"/>
        </w:rPr>
        <w:t xml:space="preserve">在厉尽时间锤炼的西游记中，竟深深蕴含着新世纪人们最渴望的精神:坚强，恒心我更明白为什么它能够传承至今了。</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西游记这本书对我的启发很大，它让我明白了做人要有坚强的意志和精神。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西游记读后感500字六</w:t>
      </w:r>
    </w:p>
    <w:p>
      <w:pPr>
        <w:ind w:left="0" w:right="0" w:firstLine="560"/>
        <w:spacing w:before="450" w:after="450" w:line="312" w:lineRule="auto"/>
      </w:pPr>
      <w:r>
        <w:rPr>
          <w:rFonts w:ascii="宋体" w:hAnsi="宋体" w:eastAsia="宋体" w:cs="宋体"/>
          <w:color w:val="000"/>
          <w:sz w:val="28"/>
          <w:szCs w:val="28"/>
        </w:rPr>
        <w:t xml:space="preserve">光阴在点滴中沉浸，凝聚了那脍炙人口，家喻户晓的故事，那艺术殿堂中熠熠生辉的明珠，无论是黎民百姓还是达官贵人，西游记的故事深入人心，被他们津津乐道;甚至梨园子弟们演绎，成为人们心目中永不退色的鲜明画卷。几百年后的今天，唐僧师徒四人那跋山涉水不畏艰险的精神仍鼓舞着千千万万人们，向着胜利勇往直前。那么为何它又有如此魅力呢?</w:t>
      </w:r>
    </w:p>
    <w:p>
      <w:pPr>
        <w:ind w:left="0" w:right="0" w:firstLine="560"/>
        <w:spacing w:before="450" w:after="450" w:line="312" w:lineRule="auto"/>
      </w:pPr>
      <w:r>
        <w:rPr>
          <w:rFonts w:ascii="宋体" w:hAnsi="宋体" w:eastAsia="宋体" w:cs="宋体"/>
          <w:color w:val="000"/>
          <w:sz w:val="28"/>
          <w:szCs w:val="28"/>
        </w:rPr>
        <w:t xml:space="preserve">我认为其中自然有他的奥秘。于是在冬日的午后，一壶清茶伴我开始了与西游记的邂逅。。。。。。</w:t>
      </w:r>
    </w:p>
    <w:p>
      <w:pPr>
        <w:ind w:left="0" w:right="0" w:firstLine="560"/>
        <w:spacing w:before="450" w:after="450" w:line="312" w:lineRule="auto"/>
      </w:pPr>
      <w:r>
        <w:rPr>
          <w:rFonts w:ascii="宋体" w:hAnsi="宋体" w:eastAsia="宋体" w:cs="宋体"/>
          <w:color w:val="000"/>
          <w:sz w:val="28"/>
          <w:szCs w:val="28"/>
        </w:rPr>
        <w:t xml:space="preserve">我这一去，定要捐躯努力，直至西天为陛下取得真经他，便是一心向善的唐僧，漫漫取经路上，甚至连卑贱如草芥者都不忍伤害;也许只是善良，所以他博施济众，尊重卑微，在这钢筋水泥的都市中，又有谁会留意路旁一株葱葱绿草，脚下留情呢?但他无时无刻都有着坚定的信念，千里之行始于足下，无论是在颠簸的马背还是半夜三更;他的心中始终树立着信念，始终都不忘自己面对天下苍生当年许下的承诺，难道那些半途而废者不感到相形见绌吗?他又视美色如粪土，无论前面是高官厚禄的诱惑还是妖精的威逼。他始终面不改色，志士不饮盗泉之水，廉者不受嗟来之食。难道不是应为他像千百年来的文人志士一般，守卫了自己的气节吗。然而有时他却因为自己的太过心慈面软而变为了迂腐，甚至善恶不分!他不分青红皂白，屡屡听信猪八戒挑拨离间，一次次误会了法力高强，忠心耿耿的孙悟空;却正中了妖精们的圈套。直到自己身陷囹圉时才早知今日悔不当初。然而却又一次次不撞南墙不回头，唉，真是令人为他拘一把同情泪，然而他亦是团队的主心骨，作为一个领导者，自己则贤愚混淆，更甚者颠倒黑白，这又何尝不是太过心慈手软的缘故。</w:t>
      </w:r>
    </w:p>
    <w:p>
      <w:pPr>
        <w:ind w:left="0" w:right="0" w:firstLine="560"/>
        <w:spacing w:before="450" w:after="450" w:line="312" w:lineRule="auto"/>
      </w:pPr>
      <w:r>
        <w:rPr>
          <w:rFonts w:ascii="宋体" w:hAnsi="宋体" w:eastAsia="宋体" w:cs="宋体"/>
          <w:color w:val="000"/>
          <w:sz w:val="28"/>
          <w:szCs w:val="28"/>
        </w:rPr>
        <w:t xml:space="preserve">令我感动的另一个人物非被毛主席誉为金猴奋起千钓棒，玉宇澄清那万里埃的悟空莫属，五百年前大闹天宫的齐天大圣，曾一度令人闻风丧胆，但最终应为自己的狂妄自大与目中无人而被如来压于五指山下，孟子说：天降大任于斯人也，必先苦其心志，劳其筋骨，饿其体肤，空乏其身，行拂乱其所为，所以动心忍性，曾益其所不能。这五百年是对他的磨砺，不禁一番风彻骨，哪得梅花扑鼻香?这五百年不但是对他以前惟我独尊、狂妄不羁的威慑;这五百年的修行即使必然也是未然，这既对是对他的一次重新定位，也是对他做出一番成就的基础，古人云：合抱之木生于毫末。若是没有这五百年来的沉淀与积累，又何来以后的战斗圣佛。又有谁知道在这背后付出了多少泪水，汗水甚至血水呢?</w:t>
      </w:r>
    </w:p>
    <w:p>
      <w:pPr>
        <w:ind w:left="0" w:right="0" w:firstLine="560"/>
        <w:spacing w:before="450" w:after="450" w:line="312" w:lineRule="auto"/>
      </w:pPr>
      <w:r>
        <w:rPr>
          <w:rFonts w:ascii="宋体" w:hAnsi="宋体" w:eastAsia="宋体" w:cs="宋体"/>
          <w:color w:val="000"/>
          <w:sz w:val="28"/>
          <w:szCs w:val="28"/>
        </w:rPr>
        <w:t xml:space="preserve">火眼金睛的他每次都识破了妖精的阴谋诡计，为了唐僧的安危，上刀山下火海也在所不惜;即使被八戒挑拨的师傅责骂，悟空永远忠心耿耿。在危难关头仍然为了唐僧而不顾一切，无论妖精布下的天罗地网是多么狡诈，他总能化险为夷。</w:t>
      </w:r>
    </w:p>
    <w:p>
      <w:pPr>
        <w:ind w:left="0" w:right="0" w:firstLine="560"/>
        <w:spacing w:before="450" w:after="450" w:line="312" w:lineRule="auto"/>
      </w:pPr>
      <w:r>
        <w:rPr>
          <w:rFonts w:ascii="宋体" w:hAnsi="宋体" w:eastAsia="宋体" w:cs="宋体"/>
          <w:color w:val="000"/>
          <w:sz w:val="28"/>
          <w:szCs w:val="28"/>
        </w:rPr>
        <w:t xml:space="preserve">我静静合上了书，这一切仿佛在眼前浮现：菩萨心肠的唐僧，神通广大的孙悟空，搬弄是非的八戒，少言寡语的悟净;他们各有千秋，也许，只有互相取长补短，扬长避短的组织才是成功的，这也是西游记给我所上的一刻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西游记读后感500字七</w:t>
      </w:r>
    </w:p>
    <w:p>
      <w:pPr>
        <w:ind w:left="0" w:right="0" w:firstLine="560"/>
        <w:spacing w:before="450" w:after="450" w:line="312" w:lineRule="auto"/>
      </w:pPr>
      <w:r>
        <w:rPr>
          <w:rFonts w:ascii="宋体" w:hAnsi="宋体" w:eastAsia="宋体" w:cs="宋体"/>
          <w:color w:val="000"/>
          <w:sz w:val="28"/>
          <w:szCs w:val="28"/>
        </w:rPr>
        <w:t xml:space="preserve">这个学期，我读了吴承恩写的小说《西游记》，它是我国四大名著之一。</w:t>
      </w:r>
    </w:p>
    <w:p>
      <w:pPr>
        <w:ind w:left="0" w:right="0" w:firstLine="560"/>
        <w:spacing w:before="450" w:after="450" w:line="312" w:lineRule="auto"/>
      </w:pPr>
      <w:r>
        <w:rPr>
          <w:rFonts w:ascii="宋体" w:hAnsi="宋体" w:eastAsia="宋体" w:cs="宋体"/>
          <w:color w:val="000"/>
          <w:sz w:val="28"/>
          <w:szCs w:val="28"/>
        </w:rPr>
        <w:t xml:space="preserve">孙悟空是《西游记》里的主人公，是个了不起的英雄。他有无穷的本领，天不怕，地不怕，具有很强的反抗精神。他虽然有大英雄的气度，但还是喜欢听恭维的话。他机智勇敢，而他最大的特点就是敢斗，敢和三界之主----玉皇大帝斗。</w:t>
      </w:r>
    </w:p>
    <w:p>
      <w:pPr>
        <w:ind w:left="0" w:right="0" w:firstLine="560"/>
        <w:spacing w:before="450" w:after="450" w:line="312" w:lineRule="auto"/>
      </w:pPr>
      <w:r>
        <w:rPr>
          <w:rFonts w:ascii="宋体" w:hAnsi="宋体" w:eastAsia="宋体" w:cs="宋体"/>
          <w:color w:val="000"/>
          <w:sz w:val="28"/>
          <w:szCs w:val="28"/>
        </w:rPr>
        <w:t xml:space="preserve">再说猪八戒，他可没有孙悟空那样的气度，又好吃，好女色，好占便宜，爱偷懒，经常是心里惦记着高老庄的老婆，还有时不停的让师傅念紧箍咒，伺机报复一下孙悟空。虽然他这样，但人们还是很喜欢他。</w:t>
      </w:r>
    </w:p>
    <w:p>
      <w:pPr>
        <w:ind w:left="0" w:right="0" w:firstLine="560"/>
        <w:spacing w:before="450" w:after="450" w:line="312" w:lineRule="auto"/>
      </w:pPr>
      <w:r>
        <w:rPr>
          <w:rFonts w:ascii="宋体" w:hAnsi="宋体" w:eastAsia="宋体" w:cs="宋体"/>
          <w:color w:val="000"/>
          <w:sz w:val="28"/>
          <w:szCs w:val="28"/>
        </w:rPr>
        <w:t xml:space="preserve">沙悟净心地善良，任劳任怨且忠心耿耿，但沙悟净有个缺点就是不敢反抗。</w:t>
      </w:r>
    </w:p>
    <w:p>
      <w:pPr>
        <w:ind w:left="0" w:right="0" w:firstLine="560"/>
        <w:spacing w:before="450" w:after="450" w:line="312" w:lineRule="auto"/>
      </w:pPr>
      <w:r>
        <w:rPr>
          <w:rFonts w:ascii="宋体" w:hAnsi="宋体" w:eastAsia="宋体" w:cs="宋体"/>
          <w:color w:val="000"/>
          <w:sz w:val="28"/>
          <w:szCs w:val="28"/>
        </w:rPr>
        <w:t xml:space="preserve">最后是师傅唐僧，他既没有孙悟空的本领，也不像好吃懒做的猪八戒一样。虽然他只会念经但他心地善良，慈悲宽厚。唐僧曾经被人们说成软弱迂腐，但他并没有失去信心，一直坚持不懈。最后终于经历九九八十一难取得真经。</w:t>
      </w:r>
    </w:p>
    <w:p>
      <w:pPr>
        <w:ind w:left="0" w:right="0" w:firstLine="560"/>
        <w:spacing w:before="450" w:after="450" w:line="312" w:lineRule="auto"/>
      </w:pPr>
      <w:r>
        <w:rPr>
          <w:rFonts w:ascii="宋体" w:hAnsi="宋体" w:eastAsia="宋体" w:cs="宋体"/>
          <w:color w:val="000"/>
          <w:sz w:val="28"/>
          <w:szCs w:val="28"/>
        </w:rPr>
        <w:t xml:space="preserve">西行取经的惊险故事令我大开眼界，我还要再读一遍。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西游记读后感500字八</w:t>
      </w:r>
    </w:p>
    <w:p>
      <w:pPr>
        <w:ind w:left="0" w:right="0" w:firstLine="560"/>
        <w:spacing w:before="450" w:after="450" w:line="312" w:lineRule="auto"/>
      </w:pPr>
      <w:r>
        <w:rPr>
          <w:rFonts w:ascii="宋体" w:hAnsi="宋体" w:eastAsia="宋体" w:cs="宋体"/>
          <w:color w:val="000"/>
          <w:sz w:val="28"/>
          <w:szCs w:val="28"/>
        </w:rPr>
        <w:t xml:space="preserve">《西游记》是中国四大名着之一，《美国大百科全书》认为它是“一部具有丰富资料和光辉思想的神话小说”。</w:t>
      </w:r>
    </w:p>
    <w:p>
      <w:pPr>
        <w:ind w:left="0" w:right="0" w:firstLine="560"/>
        <w:spacing w:before="450" w:after="450" w:line="312" w:lineRule="auto"/>
      </w:pPr>
      <w:r>
        <w:rPr>
          <w:rFonts w:ascii="宋体" w:hAnsi="宋体" w:eastAsia="宋体" w:cs="宋体"/>
          <w:color w:val="000"/>
          <w:sz w:val="28"/>
          <w:szCs w:val="28"/>
        </w:rPr>
        <w:t xml:space="preserve">这本书前七回主要介绍了小说中心人物孙悟空的出世、求道、闹龙宫、搅冥府、闹天宫，直至其被如来佛压在五行山下，为中心故事的展开埋下伏笔;八至十二回写小说中另一重要人物唐僧的身世，兼写如来说法、观音访僧、魏征斩龙、太宗入冥，玄奘奉诏取经，交代取经缘起，在结构上与前七回并列，同为展开中心故事做准备;十三至一百回是西天取经正文，中心故事之所在，其间包括41个具有相对独立的中短篇故事，主要写取经途中的各种矛盾斗争，包括取经人和妖魔之间的斗争，取经人与自然环境的矛盾斗争，以及取经人内部的矛盾斗争，在结构上以取经人物的活动为中心，依次展开又互相照应，离奇曲折，悬念不断，至经历八十一难，矛盾最后解决，斗争最后胜利，取经理想实现。</w:t>
      </w:r>
    </w:p>
    <w:p>
      <w:pPr>
        <w:ind w:left="0" w:right="0" w:firstLine="560"/>
        <w:spacing w:before="450" w:after="450" w:line="312" w:lineRule="auto"/>
      </w:pPr>
      <w:r>
        <w:rPr>
          <w:rFonts w:ascii="宋体" w:hAnsi="宋体" w:eastAsia="宋体" w:cs="宋体"/>
          <w:color w:val="000"/>
          <w:sz w:val="28"/>
          <w:szCs w:val="28"/>
        </w:rPr>
        <w:t xml:space="preserve">这本书中的孙悟空给我留下了很深刻的印象：他因为大闹天宫被如来佛用法力压在五行山下，幸天灾满足，归于释教;并且他隐恶扬善，在途中炼魔降怪有功，善始善终，成为了斗战胜佛。而猪八戒原先是天河水神，天蓬元帅。因为他在蟠桃会上酗酒戏了嫦娥，被贬下界投胎，身如畜类。幸亏他在路上保护圣僧，却又有顽心，-未泯。因为他挑担有功，做净坛使者。沙悟净本是卷帘大将，先因蟠桃会上打碎玻璃盏，贬他下界，落于流沙河，伤生吃人造孽，幸皈佛教，诚敬迦持，保护圣僧，登山牵马有功，为金身罗汉。</w:t>
      </w:r>
    </w:p>
    <w:p>
      <w:pPr>
        <w:ind w:left="0" w:right="0" w:firstLine="560"/>
        <w:spacing w:before="450" w:after="450" w:line="312" w:lineRule="auto"/>
      </w:pPr>
      <w:r>
        <w:rPr>
          <w:rFonts w:ascii="宋体" w:hAnsi="宋体" w:eastAsia="宋体" w:cs="宋体"/>
          <w:color w:val="000"/>
          <w:sz w:val="28"/>
          <w:szCs w:val="28"/>
        </w:rPr>
        <w:t xml:space="preserve">觉得书中的每个人物都值得我学习。孙悟空本领高强、正直勇敢，对师傅也十分忠诚，我要向他学习，不能害怕危险;唐僧坚持不懈，意志坚定，我要向他学习，不能放下;猪八戒虽有些懒，可为人十分忠厚老实，我要向他学习，诚实守信;沙僧话虽不多，但却吃苦耐劳，不喊一声“累”，我要向他学习，肯吃苦，不怕累，更加勤奋。</w:t>
      </w:r>
    </w:p>
    <w:p>
      <w:pPr>
        <w:ind w:left="0" w:right="0" w:firstLine="560"/>
        <w:spacing w:before="450" w:after="450" w:line="312" w:lineRule="auto"/>
      </w:pPr>
      <w:r>
        <w:rPr>
          <w:rFonts w:ascii="宋体" w:hAnsi="宋体" w:eastAsia="宋体" w:cs="宋体"/>
          <w:color w:val="000"/>
          <w:sz w:val="28"/>
          <w:szCs w:val="28"/>
        </w:rPr>
        <w:t xml:space="preserve">师徒四人西天取经，坚持不懈，值得我学习。一路上，他们翻过了多少山，走过了多少片树林，打败了多少妖精，这是多么艰难的一路啊!可他们却没有放下的念头，从来都没有过，这种精神难道不值得我们所有人学习吗?想到这儿，我不禁低下了头，他们那么困难，都挺过去了，还有什么是战胜不了的呢?我遇到的困难与之相比，不是显得太渺小了吗?</w:t>
      </w:r>
    </w:p>
    <w:p>
      <w:pPr>
        <w:ind w:left="0" w:right="0" w:firstLine="560"/>
        <w:spacing w:before="450" w:after="450" w:line="312" w:lineRule="auto"/>
      </w:pPr>
      <w:r>
        <w:rPr>
          <w:rFonts w:ascii="宋体" w:hAnsi="宋体" w:eastAsia="宋体" w:cs="宋体"/>
          <w:color w:val="000"/>
          <w:sz w:val="28"/>
          <w:szCs w:val="28"/>
        </w:rPr>
        <w:t xml:space="preserve">一本好书，能够影响人的一生，《西游记》就是这样的一本书吧!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2026-06-19T08:21:34+08:00</dcterms:created>
  <dcterms:modified xsi:type="dcterms:W3CDTF">2026-06-19T08:21:34+08:00</dcterms:modified>
</cp:coreProperties>
</file>

<file path=docProps/custom.xml><?xml version="1.0" encoding="utf-8"?>
<Properties xmlns="http://schemas.openxmlformats.org/officeDocument/2006/custom-properties" xmlns:vt="http://schemas.openxmlformats.org/officeDocument/2006/docPropsVTypes"/>
</file>