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2025年假如给我三天光明读后感300字 假如给我三天光明读后感800字精选(3篇)</w:t>
      </w:r>
      <w:bookmarkEnd w:id="1"/>
    </w:p>
    <w:p>
      <w:pPr>
        <w:jc w:val="center"/>
        <w:spacing w:before="0" w:after="450"/>
      </w:pPr>
      <w:r>
        <w:rPr>
          <w:rFonts w:ascii="Arial" w:hAnsi="Arial" w:eastAsia="Arial" w:cs="Arial"/>
          <w:color w:val="999999"/>
          <w:sz w:val="20"/>
          <w:szCs w:val="20"/>
        </w:rPr>
        <w:t xml:space="preserve">来源：网络  作者：落花无言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假如给我三天光明读后感300字 假如给我三天光明读后感800字一《假如给我三天光明》主要讲述了海伦·凯勒，一个又盲又聋的女子的成长经历，以及她的心路旅程。她的一生只有十九个月的光明与声音，但就是这样一个平凡的甚至有些渺小的人，却用她的行动来...</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 假如给我三天光明读后感800字一</w:t>
      </w:r>
    </w:p>
    <w:p>
      <w:pPr>
        <w:ind w:left="0" w:right="0" w:firstLine="560"/>
        <w:spacing w:before="450" w:after="450" w:line="312" w:lineRule="auto"/>
      </w:pPr>
      <w:r>
        <w:rPr>
          <w:rFonts w:ascii="宋体" w:hAnsi="宋体" w:eastAsia="宋体" w:cs="宋体"/>
          <w:color w:val="000"/>
          <w:sz w:val="28"/>
          <w:szCs w:val="28"/>
        </w:rPr>
        <w:t xml:space="preserve">《假如给我三天光明》主要讲述了海伦·凯勒，一个又盲又聋的女子的成长经历，以及她的心路旅程。她的一生只有十九个月的光明与声音，但就是这样一个平凡的甚至有些渺小的人，却用她的行动来证明了她不平凡的一生。在安妮老师的帮助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她的世界中，没有光明，没有声音，只有孤独与寂寞。</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第一天：我要去看看那些给予过我帮助与关怀的人们，记住那些充满善意的眼睛，他们一定有着美好的心灵。</w:t>
      </w:r>
    </w:p>
    <w:p>
      <w:pPr>
        <w:ind w:left="0" w:right="0" w:firstLine="560"/>
        <w:spacing w:before="450" w:after="450" w:line="312" w:lineRule="auto"/>
      </w:pPr>
      <w:r>
        <w:rPr>
          <w:rFonts w:ascii="宋体" w:hAnsi="宋体" w:eastAsia="宋体" w:cs="宋体"/>
          <w:color w:val="000"/>
          <w:sz w:val="28"/>
          <w:szCs w:val="28"/>
        </w:rPr>
        <w:t xml:space="preserve">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第三天：我将在忙碌中度过，我要亲自去体会那些劳动人民的快乐。</w:t>
      </w:r>
    </w:p>
    <w:p>
      <w:pPr>
        <w:ind w:left="0" w:right="0" w:firstLine="560"/>
        <w:spacing w:before="450" w:after="450" w:line="312" w:lineRule="auto"/>
      </w:pPr>
      <w:r>
        <w:rPr>
          <w:rFonts w:ascii="宋体" w:hAnsi="宋体" w:eastAsia="宋体" w:cs="宋体"/>
          <w:color w:val="000"/>
          <w:sz w:val="28"/>
          <w:szCs w:val="28"/>
        </w:rPr>
        <w:t xml:space="preserve">这些在我们常人看来多么简单的愿望，却成了海伦心中最渴望也是最不可能实现的梦想，所以，她将它们用另一种方式记录下来，告诫我们，珍惜现在我们所能看见的每一分每一秒。</w:t>
      </w:r>
    </w:p>
    <w:p>
      <w:pPr>
        <w:ind w:left="0" w:right="0" w:firstLine="560"/>
        <w:spacing w:before="450" w:after="450" w:line="312" w:lineRule="auto"/>
      </w:pPr>
      <w:r>
        <w:rPr>
          <w:rFonts w:ascii="宋体" w:hAnsi="宋体" w:eastAsia="宋体" w:cs="宋体"/>
          <w:color w:val="000"/>
          <w:sz w:val="28"/>
          <w:szCs w:val="28"/>
        </w:rPr>
        <w:t xml:space="preserve">假如你的光明只剩下三天，你又会怎么去珍惜呢？</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 假如给我三天光明读后感800字二</w:t>
      </w:r>
    </w:p>
    <w:p>
      <w:pPr>
        <w:ind w:left="0" w:right="0" w:firstLine="560"/>
        <w:spacing w:before="450" w:after="450" w:line="312" w:lineRule="auto"/>
      </w:pPr>
      <w:r>
        <w:rPr>
          <w:rFonts w:ascii="宋体" w:hAnsi="宋体" w:eastAsia="宋体" w:cs="宋体"/>
          <w:color w:val="000"/>
          <w:sz w:val="28"/>
          <w:szCs w:val="28"/>
        </w:rPr>
        <w:t xml:space="preserve">在漫长的暑假中，我读了海伦·凯勒的自传《假如给我三天光明》，令我深有感触。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这个故事主要记叙海伦·凯勒出生在一个小城镇，在她出生的第十九个月因一次猩红热病被迫失去了听力和视力，从此她成了一位残疾人，她的世界里只有黑暗一片！因为安妮·沙利文的出现才将她从黑暗中解救出来，使她学会用顽强的毅力去克服因生理缺陷造成的精神痛苦。</w:t>
      </w:r>
    </w:p>
    <w:p>
      <w:pPr>
        <w:ind w:left="0" w:right="0" w:firstLine="560"/>
        <w:spacing w:before="450" w:after="450" w:line="312" w:lineRule="auto"/>
      </w:pPr>
      <w:r>
        <w:rPr>
          <w:rFonts w:ascii="宋体" w:hAnsi="宋体" w:eastAsia="宋体" w:cs="宋体"/>
          <w:color w:val="000"/>
          <w:sz w:val="28"/>
          <w:szCs w:val="28"/>
        </w:rPr>
        <w:t xml:space="preserve">海伦的故事如果发生在其他人身上，有可能会自暴自弃，但海伦却有幸得到莎莉文老师的帮助，使她战胜了病魔，学会了讲话，用手指“听话”，并学会了五国语言。这个‘禁闭’在盲、聋、哑世界里的脆弱女子，24岁时竟以优异的成绩毕业于美国扬名全世界的哈佛大学的德克利夫学院，简直可以称为是生命的奇迹。</w:t>
      </w:r>
    </w:p>
    <w:p>
      <w:pPr>
        <w:ind w:left="0" w:right="0" w:firstLine="560"/>
        <w:spacing w:before="450" w:after="450" w:line="312" w:lineRule="auto"/>
      </w:pPr>
      <w:r>
        <w:rPr>
          <w:rFonts w:ascii="宋体" w:hAnsi="宋体" w:eastAsia="宋体" w:cs="宋体"/>
          <w:color w:val="000"/>
          <w:sz w:val="28"/>
          <w:szCs w:val="28"/>
        </w:rPr>
        <w:t xml:space="preserve">她曾经说过：“如果苍天给我三天的光明，我一定好好充分利用，第一天，我要领略人世间的善良；第二天，我要看满整世界、看人类进步的奇观；第三天，我要体验城市的繁华。”也许三天的时间对我们平常人来说并不算什么，每天悠闲悠闲，时光一会儿就过去了，三天也只是一瞬间而已，而海伦却不赊求她只渴望三天的光明，而且她还想把三天时间都去做的有意义的事情，所以我要对患有残疾的人说：”无论多辛苦，你们都要向海伦学习，学她那样坚强，不要向困难低头，只要坚持不懈，梦想就一定会实现。”与此同时，我也向跟健康的人说：“我们没有残疾，是一个活力十足的健康人，所以我们更应该在我们的人生中多做一些有意义的、有利于国家的事情，遇到困难要勇敢面对并且战胜它！”</w:t>
      </w:r>
    </w:p>
    <w:p>
      <w:pPr>
        <w:ind w:left="0" w:right="0" w:firstLine="560"/>
        <w:spacing w:before="450" w:after="450" w:line="312" w:lineRule="auto"/>
      </w:pPr>
      <w:r>
        <w:rPr>
          <w:rFonts w:ascii="宋体" w:hAnsi="宋体" w:eastAsia="宋体" w:cs="宋体"/>
          <w:color w:val="000"/>
          <w:sz w:val="28"/>
          <w:szCs w:val="28"/>
        </w:rPr>
        <w:t xml:space="preserve">我想海伦如果那时向病魔低头的话，那就少了一位美国女作家、教育家，也不会有今时今日因她以身作则所带给我们领悟的道理，正因为她的顽强意志与毅力最后使她成为盲聋名人及所有人的榜样。她令我们学会了：时刻牢记“坚持”两个字，在打击以及困难面前不是怨天尤人，而是以乐观向上的心态去面对，使自己得到信心。乐观向上的良好心态，是成功的重要因素，它会令你奔向梦想，实现理想！</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 假如给我三天光明读后感800字三</w:t>
      </w:r>
    </w:p>
    <w:p>
      <w:pPr>
        <w:ind w:left="0" w:right="0" w:firstLine="560"/>
        <w:spacing w:before="450" w:after="450" w:line="312" w:lineRule="auto"/>
      </w:pPr>
      <w:r>
        <w:rPr>
          <w:rFonts w:ascii="宋体" w:hAnsi="宋体" w:eastAsia="宋体" w:cs="宋体"/>
          <w:color w:val="000"/>
          <w:sz w:val="28"/>
          <w:szCs w:val="28"/>
        </w:rPr>
        <w:t xml:space="preserve">最近，我读了海伦·凯勒的自传《假如给我三天光明》，令我深有感触。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海伦·凯勒她一生只有十九个月的光明与声音，在安妮·莎利及其他老师的帮助下，在亲朋好友的关爱中，海伦克服了常人无法想象的困难，完成了哈佛大学学业，并以优异的成绩获得了学士学位。后来，她始终致力于残疾人事业，四处募捐，用以改善残疾人的生活环境，并为他们创造受教育的机会。她曾周游世界各地，为残疾人加油鼓劲，最终成为一名杰出的慈善家、演讲家和教育家。</w:t>
      </w:r>
    </w:p>
    <w:p>
      <w:pPr>
        <w:ind w:left="0" w:right="0" w:firstLine="560"/>
        <w:spacing w:before="450" w:after="450" w:line="312" w:lineRule="auto"/>
      </w:pPr>
      <w:r>
        <w:rPr>
          <w:rFonts w:ascii="宋体" w:hAnsi="宋体" w:eastAsia="宋体" w:cs="宋体"/>
          <w:color w:val="000"/>
          <w:sz w:val="28"/>
          <w:szCs w:val="28"/>
        </w:rPr>
        <w:t xml:space="preserve">海伦·凯勒勇敢地战胜病魔，写下了《假如给我三天光明》等著作，给无数人发灵魂上的鼓舞。她曾说过：“世界是充满苦难的，它也是充满希望的。”她对给了生命的这个世界有着感激之情。她热爱生活，无论旁人如何看待，她想做的只是努力地活下去，留给自己一个完美的人生而非遗憾和悔恨。</w:t>
      </w:r>
    </w:p>
    <w:p>
      <w:pPr>
        <w:ind w:left="0" w:right="0" w:firstLine="560"/>
        <w:spacing w:before="450" w:after="450" w:line="312" w:lineRule="auto"/>
      </w:pPr>
      <w:r>
        <w:rPr>
          <w:rFonts w:ascii="宋体" w:hAnsi="宋体" w:eastAsia="宋体" w:cs="宋体"/>
          <w:color w:val="000"/>
          <w:sz w:val="28"/>
          <w:szCs w:val="28"/>
        </w:rPr>
        <w:t xml:space="preserve">有一位哲学家曾经说过：“勇敢寓干灵魂之中，而不是一副强壮的躯体。”这正是对海伦的真实写照。海伦凭着一颗坚强的心，最终在逆境中崛起，真是身残志不残。作为新一代的我们，有着良好的生活条件和学习条件，但自身缺乏毅力，有的甚至荒废了学业。</w:t>
      </w:r>
    </w:p>
    <w:p>
      <w:pPr>
        <w:ind w:left="0" w:right="0" w:firstLine="560"/>
        <w:spacing w:before="450" w:after="450" w:line="312" w:lineRule="auto"/>
      </w:pPr>
      <w:r>
        <w:rPr>
          <w:rFonts w:ascii="宋体" w:hAnsi="宋体" w:eastAsia="宋体" w:cs="宋体"/>
          <w:color w:val="000"/>
          <w:sz w:val="28"/>
          <w:szCs w:val="28"/>
        </w:rPr>
        <w:t xml:space="preserve">因此，这篇文章给我最大的启示是：</w:t>
      </w:r>
    </w:p>
    <w:p>
      <w:pPr>
        <w:ind w:left="0" w:right="0" w:firstLine="560"/>
        <w:spacing w:before="450" w:after="450" w:line="312" w:lineRule="auto"/>
      </w:pPr>
      <w:r>
        <w:rPr>
          <w:rFonts w:ascii="宋体" w:hAnsi="宋体" w:eastAsia="宋体" w:cs="宋体"/>
          <w:color w:val="000"/>
          <w:sz w:val="28"/>
          <w:szCs w:val="28"/>
        </w:rPr>
        <w:t xml:space="preserve">每个人一生中都会遇到困难。遇到困难时，不要害怕退缩，而要想方设法克服困难，战胜困难，使自己逐渐成长为一个勇敢的人。一位名人说过：“什么是不容易？不容易是把每天应做的事每天都坚持做。什么是否一简单？不简单就是把每件事都做得最好。”是啊，如果能按上面的说法去做确实是很难。做一件事，坚持一天很容易，坚持二天也很容易，如果天天都去做到就很难了，海伦在巨大的打击以及困难面前，没有怨天尤人，而是以乐观向上的心态去面对，使自己获得信心，乐观向上的心态，是成功的重要因素之一。（此段表述混乱，作者想要表达三层意思，如果列成要点，依次说明，效果会更好）</w:t>
      </w:r>
    </w:p>
    <w:p>
      <w:pPr>
        <w:ind w:left="0" w:right="0" w:firstLine="560"/>
        <w:spacing w:before="450" w:after="450" w:line="312" w:lineRule="auto"/>
      </w:pPr>
      <w:r>
        <w:rPr>
          <w:rFonts w:ascii="宋体" w:hAnsi="宋体" w:eastAsia="宋体" w:cs="宋体"/>
          <w:color w:val="000"/>
          <w:sz w:val="28"/>
          <w:szCs w:val="28"/>
        </w:rPr>
        <w:t xml:space="preserve">这些就是《假如给我三天光明》的带给我的感触、亲爱的同学，你读过这本书吗？又有哪些感受呢？最后，我还要说一句话：我们要向她学习，做一个生活的强者！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2026-06-19T02:23:59+08:00</dcterms:created>
  <dcterms:modified xsi:type="dcterms:W3CDTF">2026-06-19T02:23:59+08:00</dcterms:modified>
</cp:coreProperties>
</file>

<file path=docProps/custom.xml><?xml version="1.0" encoding="utf-8"?>
<Properties xmlns="http://schemas.openxmlformats.org/officeDocument/2006/custom-properties" xmlns:vt="http://schemas.openxmlformats.org/officeDocument/2006/docPropsVTypes"/>
</file>