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最新《老人与海》读后感200左右 《老人与海》读后感500字左右(实用十四篇)</w:t>
      </w:r>
      <w:bookmarkEnd w:id="1"/>
    </w:p>
    <w:p>
      <w:pPr>
        <w:jc w:val="center"/>
        <w:spacing w:before="0" w:after="450"/>
      </w:pPr>
      <w:r>
        <w:rPr>
          <w:rFonts w:ascii="Arial" w:hAnsi="Arial" w:eastAsia="Arial" w:cs="Arial"/>
          <w:color w:val="999999"/>
          <w:sz w:val="20"/>
          <w:szCs w:val="20"/>
        </w:rPr>
        <w:t xml:space="preserve">来源：网络  作者：九曲桥畔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《老人与海》读后感200左右 《老人与海》读后感500字左右一首先，老人在逆境中仍然充满希望，所向披靡。老人所处于的逆境不仅仅只是在大海中独自一人与自然战斗，还有年迈的身体，旁人的讽刺以及不好的运气，但老人在面对逆境时依旧从容不迫，从不放弃...</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《老人与海》读后感200左右 《老人与海》读后感500字左右一</w:t>
      </w:r>
    </w:p>
    <w:p>
      <w:pPr>
        <w:ind w:left="0" w:right="0" w:firstLine="560"/>
        <w:spacing w:before="450" w:after="450" w:line="312" w:lineRule="auto"/>
      </w:pPr>
      <w:r>
        <w:rPr>
          <w:rFonts w:ascii="宋体" w:hAnsi="宋体" w:eastAsia="宋体" w:cs="宋体"/>
          <w:color w:val="000"/>
          <w:sz w:val="28"/>
          <w:szCs w:val="28"/>
        </w:rPr>
        <w:t xml:space="preserve">首先，老人在逆境中仍然充满希望，所向披靡。老人所处于的逆境不仅仅只是在大海中独自一人与自然战斗，还有年迈的身体，旁人的讽刺以及不好的运气，但老人在面对逆境时依旧从容不迫，从不放弃，他可以拖着年近的身体，带着人们的讽刺，用着不好的运气在逆境中前行，在逆境中以希望为光，穿透海上的迷雾。列别捷夫说过：“平静的湖面，炼不出精悍的水手；安逸的环境，造不出时代的伟人。”老人在逆境中向阳而生，此时的他是最精悍的水手。他在逆境中充满希望，扭转乾坤，以渺小的力量战胜了大海，成为了人生的胜利者。</w:t>
      </w:r>
    </w:p>
    <w:p>
      <w:pPr>
        <w:ind w:left="0" w:right="0" w:firstLine="560"/>
        <w:spacing w:before="450" w:after="450" w:line="312" w:lineRule="auto"/>
      </w:pPr>
      <w:r>
        <w:rPr>
          <w:rFonts w:ascii="宋体" w:hAnsi="宋体" w:eastAsia="宋体" w:cs="宋体"/>
          <w:color w:val="000"/>
          <w:sz w:val="28"/>
          <w:szCs w:val="28"/>
        </w:rPr>
        <w:t xml:space="preserve">其次，老人冷静沉着，抓住机遇获得成功。机遇不喜欢懒汉，也不喜欢投机者。老人抓住了机遇，用强大的毅力捕获住了大马林鱼，用冷静沉着的头脑抓住可以使凶猛的鲨鱼一击毙命的机遇，所以他获得了成功，以人类渺小的力量战胜了海洋上的霸主，老人遇到困难沉着冷静，时刻保持着清醒的头脑，在接踵而至的困难里依然可以抓住机遇，成为胜利者，让自己在一望无际的大海上也能找到回家的光与方向。</w:t>
      </w:r>
    </w:p>
    <w:p>
      <w:pPr>
        <w:ind w:left="0" w:right="0" w:firstLine="560"/>
        <w:spacing w:before="450" w:after="450" w:line="312" w:lineRule="auto"/>
      </w:pPr>
      <w:r>
        <w:rPr>
          <w:rFonts w:ascii="宋体" w:hAnsi="宋体" w:eastAsia="宋体" w:cs="宋体"/>
          <w:color w:val="000"/>
          <w:sz w:val="28"/>
          <w:szCs w:val="28"/>
        </w:rPr>
        <w:t xml:space="preserve">最后，老人坚持不懈，永不言败，克服一切困难成为了一位成功的水手。秦戈尔说过：“只有经过地狱般的磨炼，才能炼出创造天堂的力量；只有流过血的手指，才能弹出世界的绝唱。”老人克服了一切困难，用自己的力量成为了一名虽然年长但仍然优秀的水手，人的成见就像一座大山，而他用实际行动越过了这座山，用实际行动证明了自己。尽管老人最后只带回来了一副骨架，但成功从来不仅仅只是注重结果，更注重成功过程中宝贵的精神，大马林鱼不过是老人成功路上的见证者。老人用他永不言败，坚持不懈的精神获得了成功，他克服了年龄的限制，人们的讽刺，鲨鱼的凶猛，在茫茫大海上从一位迷茫无助的水手成为了一位在海洋上精悍的水手，在精神财富上十分富裕的成功者，他冲破了一切困难，撕开了海雾成为了一位永不言败的英雄。</w:t>
      </w:r>
    </w:p>
    <w:p>
      <w:pPr>
        <w:ind w:left="0" w:right="0" w:firstLine="560"/>
        <w:spacing w:before="450" w:after="450" w:line="312" w:lineRule="auto"/>
      </w:pPr>
      <w:r>
        <w:rPr>
          <w:rFonts w:ascii="宋体" w:hAnsi="宋体" w:eastAsia="宋体" w:cs="宋体"/>
          <w:color w:val="000"/>
          <w:sz w:val="28"/>
          <w:szCs w:val="28"/>
        </w:rPr>
        <w:t xml:space="preserve">在逆境中向阳而生，在机遇中冷静沉着，在困难中永不言败，只要精神的明灯还在燃烧，我们就可以撕开云雾，成为一束耀眼的光。</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《老人与海》读后感200左右 《老人与海》读后感500字左右二</w:t>
      </w:r>
    </w:p>
    <w:p>
      <w:pPr>
        <w:ind w:left="0" w:right="0" w:firstLine="560"/>
        <w:spacing w:before="450" w:after="450" w:line="312" w:lineRule="auto"/>
      </w:pPr>
      <w:r>
        <w:rPr>
          <w:rFonts w:ascii="宋体" w:hAnsi="宋体" w:eastAsia="宋体" w:cs="宋体"/>
          <w:color w:val="000"/>
          <w:sz w:val="28"/>
          <w:szCs w:val="28"/>
        </w:rPr>
        <w:t xml:space="preserve">“人可以被毁灭，但不能被打败。”</w:t>
      </w:r>
    </w:p>
    <w:p>
      <w:pPr>
        <w:ind w:left="0" w:right="0" w:firstLine="560"/>
        <w:spacing w:before="450" w:after="450" w:line="312" w:lineRule="auto"/>
      </w:pPr>
      <w:r>
        <w:rPr>
          <w:rFonts w:ascii="宋体" w:hAnsi="宋体" w:eastAsia="宋体" w:cs="宋体"/>
          <w:color w:val="000"/>
          <w:sz w:val="28"/>
          <w:szCs w:val="28"/>
        </w:rPr>
        <w:t xml:space="preserve">《老人与海》故事背景是在二十世纪中叶的古巴。一位名叫桑地亚哥的风烛残年的老渔夫，一连八十四天都没有钓到一条鱼，但他仍不肯认输，终于在第八十五天钓到一条身长十八英尺，体重一千五百磅的大马林鱼。没有水，没有食物，没有武器，没有助手，经过两天两夜之后，他终于杀死大鱼，把它拴在船边，但又有许多鲨鱼立刻前来抢夺他的战利品，他不得不与它们奋力搏斗。最终，老人筋疲力竭地拖回一副鱼骨头。老渔夫虽然老迈，且运气不佳，未能收获，但他从未屈服，从未放弃。无论经历怎样的失落与挫折，桑地亚哥始终保持着战斗的热情，他的体力可以被消磨殆尽，他的战利品可以被抢夺一空，但他的精神之火仍旧在熊熊燃烧，他的意志永远不会被打败。</w:t>
      </w:r>
    </w:p>
    <w:p>
      <w:pPr>
        <w:ind w:left="0" w:right="0" w:firstLine="560"/>
        <w:spacing w:before="450" w:after="450" w:line="312" w:lineRule="auto"/>
      </w:pPr>
      <w:r>
        <w:rPr>
          <w:rFonts w:ascii="宋体" w:hAnsi="宋体" w:eastAsia="宋体" w:cs="宋体"/>
          <w:color w:val="000"/>
          <w:sz w:val="28"/>
          <w:szCs w:val="28"/>
        </w:rPr>
        <w:t xml:space="preserve">人生不如意事十之八九，在波涛汹涌的生活大海里，我们时常会遇到风浪与暗礁，坎坷如影随形，有风有雨是常态。在航行路上，我们往往以为克服眼前的困难就可以松口气，却没想到新的困难接踵而至；好不容易消化了昨天的烦恼，却没想到新的烦恼第二天迎面赶来。苦苦追寻了许久，也许换来的是颗粒无收；努力坚持终于有所收获，又难免不会遇到抢夺战利品的“鲨鱼”......我们总会遇到大大小小的低谷。但每个人对此做出的应对和选择又有所不同，有人怨天尤人，备受打击，以至于浑浑噩噩，陷入迷茫无法自拔；有人却坦然笑之，不动声色，积极调整状态。尼采曾经说过：</w:t>
      </w:r>
    </w:p>
    <w:p>
      <w:pPr>
        <w:ind w:left="0" w:right="0" w:firstLine="560"/>
        <w:spacing w:before="450" w:after="450" w:line="312" w:lineRule="auto"/>
      </w:pPr>
      <w:r>
        <w:rPr>
          <w:rFonts w:ascii="宋体" w:hAnsi="宋体" w:eastAsia="宋体" w:cs="宋体"/>
          <w:color w:val="000"/>
          <w:sz w:val="28"/>
          <w:szCs w:val="28"/>
        </w:rPr>
        <w:t xml:space="preserve">“但凡不能杀死你的，最终都会使你更强大。”我们每个人并没有什么生理上的不同，都是渺小的，脆弱的，没有人天生便是无往不利的，也没有真正无畏无惧的人。一个真正的强者与其他人的区别就在于面对困难与厄运是否能够不逃避不妥协，迎难而上，直面人生。书中，桑地亚哥多次在睡梦中梦到狮子，这个力量的象征给了他无畏的勇气，也是整篇故事中桑地亚哥的完美写照。这个世界上的事，有许多是你逃也逃不掉，躲也躲不过的，这就需要面对，极其勇敢的掀开迷雾冲上去。沉默寡言，默默蓄力，永不言弃，这样无论被击倒多少次，总有从头再来的气魄，终将实现成功与救赎。</w:t>
      </w:r>
    </w:p>
    <w:p>
      <w:pPr>
        <w:ind w:left="0" w:right="0" w:firstLine="560"/>
        <w:spacing w:before="450" w:after="450" w:line="312" w:lineRule="auto"/>
      </w:pPr>
      <w:r>
        <w:rPr>
          <w:rFonts w:ascii="宋体" w:hAnsi="宋体" w:eastAsia="宋体" w:cs="宋体"/>
          <w:color w:val="000"/>
          <w:sz w:val="28"/>
          <w:szCs w:val="28"/>
        </w:rPr>
        <w:t xml:space="preserve">我们总会遭遇苦难，经历煎熬，在长夜跋涉千山万水，才能到达心中的梦与远方。过程也许会很痛苦，道路可能会很曲折，但只要不放弃希望，顽强拼搏，终将拨云见日，柳暗花明。</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《老人与海》读后感200左右 《老人与海》读后感500字左右三</w:t>
      </w:r>
    </w:p>
    <w:p>
      <w:pPr>
        <w:ind w:left="0" w:right="0" w:firstLine="560"/>
        <w:spacing w:before="450" w:after="450" w:line="312" w:lineRule="auto"/>
      </w:pPr>
      <w:r>
        <w:rPr>
          <w:rFonts w:ascii="宋体" w:hAnsi="宋体" w:eastAsia="宋体" w:cs="宋体"/>
          <w:color w:val="000"/>
          <w:sz w:val="28"/>
          <w:szCs w:val="28"/>
        </w:rPr>
        <w:t xml:space="preserve">轻轻合上书《老人与海》，不禁回忆起书中的情节。总有一句话，走不开，赶不走。“即使一个人被消灭了，也不应该被打败。人从来不是为失败而生的。”</w:t>
      </w:r>
    </w:p>
    <w:p>
      <w:pPr>
        <w:ind w:left="0" w:right="0" w:firstLine="560"/>
        <w:spacing w:before="450" w:after="450" w:line="312" w:lineRule="auto"/>
      </w:pPr>
      <w:r>
        <w:rPr>
          <w:rFonts w:ascii="宋体" w:hAnsi="宋体" w:eastAsia="宋体" w:cs="宋体"/>
          <w:color w:val="000"/>
          <w:sz w:val="28"/>
          <w:szCs w:val="28"/>
        </w:rPr>
        <w:t xml:space="preserve">《老人与海》讲述的是圣地亚哥在84天没有抓到任何鱼的情况下独自抓到了一条大马林鱼，最终在与这条大马林鱼僵持了三天后成功抓到了这条大马林鱼。但是大自然总喜欢和人开玩笑吧？大马林鱼吸引鲨鱼。圣地亚哥与鲨鱼搏斗至死，最终战胜了鲨鱼。然而，那条大马林鱼被鲨鱼吃光了，只剩下一副光秃秃的骨架和一处伤口被拖回家。但是圣地亚哥也是被大家欣赏的。</w:t>
      </w:r>
    </w:p>
    <w:p>
      <w:pPr>
        <w:ind w:left="0" w:right="0" w:firstLine="560"/>
        <w:spacing w:before="450" w:after="450" w:line="312" w:lineRule="auto"/>
      </w:pPr>
      <w:r>
        <w:rPr>
          <w:rFonts w:ascii="宋体" w:hAnsi="宋体" w:eastAsia="宋体" w:cs="宋体"/>
          <w:color w:val="000"/>
          <w:sz w:val="28"/>
          <w:szCs w:val="28"/>
        </w:rPr>
        <w:t xml:space="preserve">“即使一个人被消灭了，也不应该被打败。人从来不是为失败而生的。”这句话是圣地亚哥精神的体现。我想他一定是个顶天立地的老人。他一定不要害怕任何挑战或困难。他相信他会成功。圣地亚哥一个人在海上的时候，他很孤独。他没有助手，也没有可以交谈的人。他正遭受精神折磨。圣地亚哥从来没有放弃过，也从来没有想过放弃，当他的手抽筋，手被割伤，肩膀被钓鱼擦伤，和鲨鱼搏斗，遭受身体上的折磨。你会在圣地亚哥的情况下放弃吗？你想过放弃吗？如果是我，我想我会放弃。</w:t>
      </w:r>
    </w:p>
    <w:p>
      <w:pPr>
        <w:ind w:left="0" w:right="0" w:firstLine="560"/>
        <w:spacing w:before="450" w:after="450" w:line="312" w:lineRule="auto"/>
      </w:pPr>
      <w:r>
        <w:rPr>
          <w:rFonts w:ascii="宋体" w:hAnsi="宋体" w:eastAsia="宋体" w:cs="宋体"/>
          <w:color w:val="000"/>
          <w:sz w:val="28"/>
          <w:szCs w:val="28"/>
        </w:rPr>
        <w:t xml:space="preserve">圣地亚哥的毅力、勇气和毅力精神是我们的青少年今天所缺乏的。当我们遇到困难时，第一反应是什么？抱怨，放弃还是独立思考？遇到800米运动测试，我们的第一反应是什么？抱怨，处理事情，还是粘牙？当我们遇到体力劳动时，第一反应是什么？抱怨，辩解还是尽力？</w:t>
      </w:r>
    </w:p>
    <w:p>
      <w:pPr>
        <w:ind w:left="0" w:right="0" w:firstLine="560"/>
        <w:spacing w:before="450" w:after="450" w:line="312" w:lineRule="auto"/>
      </w:pPr>
      <w:r>
        <w:rPr>
          <w:rFonts w:ascii="宋体" w:hAnsi="宋体" w:eastAsia="宋体" w:cs="宋体"/>
          <w:color w:val="000"/>
          <w:sz w:val="28"/>
          <w:szCs w:val="28"/>
        </w:rPr>
        <w:t xml:space="preserve">“不经历风雨，就长不出大树，就没脾气，炼钢难。”“发明之王”爱迪生花了整整十年的时间研发电池，其间屡遭失败，但他坚持咬牙切齿，经过大约5万次实验终于成功。十年说是长是短，可又有几个人能坚持下去呢？华，中国著名的数学家，没有文凭，也没有导师，但他可以成功。为什么？正是因为他的毅力，他在床上躺了三个月，翻了书。</w:t>
      </w:r>
    </w:p>
    <w:p>
      <w:pPr>
        <w:ind w:left="0" w:right="0" w:firstLine="560"/>
        <w:spacing w:before="450" w:after="450" w:line="312" w:lineRule="auto"/>
      </w:pPr>
      <w:r>
        <w:rPr>
          <w:rFonts w:ascii="宋体" w:hAnsi="宋体" w:eastAsia="宋体" w:cs="宋体"/>
          <w:color w:val="000"/>
          <w:sz w:val="28"/>
          <w:szCs w:val="28"/>
        </w:rPr>
        <w:t xml:space="preserve">这些例子告诉我们，不管你是谁，做什么，坚持不懈是成功的基础。你看，圣地亚哥虽然老了，但最终还是打败了巨型马林鱼。他不是靠助手，而是靠自己的双手，力量和意志。书中还有一个情节让我印象深刻。圣地亚哥和一个大个子黑人摔跤。48小时内，他们不会让任何人。最后，圣地亚哥尽最大努力把大黑人的手按在桌子上。面对强大的对手，圣地亚哥依然不服输，坚持到最后，奋勇作战，终于成功。比起圣地亚哥，我们有更多的未知和可能吗，为什么要放弃？你为什么不尽力呢？即使伤痕累累，也无愧于自己，无愧于青春，无愧于生命！</w:t>
      </w:r>
    </w:p>
    <w:p>
      <w:pPr>
        <w:ind w:left="0" w:right="0" w:firstLine="560"/>
        <w:spacing w:before="450" w:after="450" w:line="312" w:lineRule="auto"/>
      </w:pPr>
      <w:r>
        <w:rPr>
          <w:rFonts w:ascii="宋体" w:hAnsi="宋体" w:eastAsia="宋体" w:cs="宋体"/>
          <w:color w:val="000"/>
          <w:sz w:val="28"/>
          <w:szCs w:val="28"/>
        </w:rPr>
        <w:t xml:space="preserve">让我们在青春的美好岁月里尽自己最大的努力，即使伤痕累累，也不会退缩，因为“一个人即使被毁灭，也不应该被打败，他从来不是为失败而生的”。</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《老人与海》读后感200左右 《老人与海》读后感500字左右四</w:t>
      </w:r>
    </w:p>
    <w:p>
      <w:pPr>
        <w:ind w:left="0" w:right="0" w:firstLine="560"/>
        <w:spacing w:before="450" w:after="450" w:line="312" w:lineRule="auto"/>
      </w:pPr>
      <w:r>
        <w:rPr>
          <w:rFonts w:ascii="宋体" w:hAnsi="宋体" w:eastAsia="宋体" w:cs="宋体"/>
          <w:color w:val="000"/>
          <w:sz w:val="28"/>
          <w:szCs w:val="28"/>
        </w:rPr>
        <w:t xml:space="preserve">对于《老人与海》这本书，作者海明威是这样评价的：一艘船越过世界的尽头，驶向未知的大海，船头上悬挂着一面虽然饱经风雨剥蚀却依旧艳丽无比的旗帜，旗帜上，舞动着云龙一般的四个字闪闪发光——超越极限! ”</w:t>
      </w:r>
    </w:p>
    <w:p>
      <w:pPr>
        <w:ind w:left="0" w:right="0" w:firstLine="560"/>
        <w:spacing w:before="450" w:after="450" w:line="312" w:lineRule="auto"/>
      </w:pPr>
      <w:r>
        <w:rPr>
          <w:rFonts w:ascii="宋体" w:hAnsi="宋体" w:eastAsia="宋体" w:cs="宋体"/>
          <w:color w:val="000"/>
          <w:sz w:val="28"/>
          <w:szCs w:val="28"/>
        </w:rPr>
        <w:t xml:space="preserve">海明威笔下的老渔夫，在一无所获的84天后钓到了一条奇大无比的马林鱼，为了将马林鱼刺死，老渔夫整整奋斗了两天。在老渔夫成功后，马林鱼伤口上的鱼腥味引来了几群鲨鱼抢食，老人与鲨鱼搏斗的结果是马林鱼还是被鲨鱼吃光了，老人拖着马林鱼的鱼骨回海岸。</w:t>
      </w:r>
    </w:p>
    <w:p>
      <w:pPr>
        <w:ind w:left="0" w:right="0" w:firstLine="560"/>
        <w:spacing w:before="450" w:after="450" w:line="312" w:lineRule="auto"/>
      </w:pPr>
      <w:r>
        <w:rPr>
          <w:rFonts w:ascii="宋体" w:hAnsi="宋体" w:eastAsia="宋体" w:cs="宋体"/>
          <w:color w:val="000"/>
          <w:sz w:val="28"/>
          <w:szCs w:val="28"/>
        </w:rPr>
        <w:t xml:space="preserve">海明威呈现给我们看的故事虽然简单，但却很成功的塑造了老渔夫的形象，让读者感受到老渔夫那毫不畏惧、坚持不懈的精神。在茫茫黑夜的巨浪中，人类显得多么的弱小，而自</w:t>
      </w:r>
    </w:p>
    <w:p>
      <w:pPr>
        <w:ind w:left="0" w:right="0" w:firstLine="560"/>
        <w:spacing w:before="450" w:after="450" w:line="312" w:lineRule="auto"/>
      </w:pPr>
      <w:r>
        <w:rPr>
          <w:rFonts w:ascii="宋体" w:hAnsi="宋体" w:eastAsia="宋体" w:cs="宋体"/>
          <w:color w:val="000"/>
          <w:sz w:val="28"/>
          <w:szCs w:val="28"/>
        </w:rPr>
        <w:t xml:space="preserve">然的力量又如此的强大，在这种情况下，老人奋勇抗争，虽然最终只得到鱼骨，看似一无所获，但老人战胜了自然，是他不可以征服的意志和精神的象征。</w:t>
      </w:r>
    </w:p>
    <w:p>
      <w:pPr>
        <w:ind w:left="0" w:right="0" w:firstLine="560"/>
        <w:spacing w:before="450" w:after="450" w:line="312" w:lineRule="auto"/>
      </w:pPr>
      <w:r>
        <w:rPr>
          <w:rFonts w:ascii="宋体" w:hAnsi="宋体" w:eastAsia="宋体" w:cs="宋体"/>
          <w:color w:val="000"/>
          <w:sz w:val="28"/>
          <w:szCs w:val="28"/>
        </w:rPr>
        <w:t xml:space="preserve">小说中，老人曾说过：“一个人并不是生来就要被打败的”，“人尽可以被毁灭，但却不能被打败。”。尽管，老人最终只捕到一条完整马林鱼的骨架；尽管，大马林鱼最终还是让鲨鱼吃了，但是，在面对大马林鱼的时候，面对鲨鱼的时候，老人并没有畏惧，没有退却。即使在面对鲨鱼时老人的左手正好在抽筋，他只能使用右手，用木棒、捕到的剑鱼的嘴等一切可以用来攻击的武器自卫，但老人仍不放弃，最终，老人成功赶走鲨鱼。老人的勇气和毅力，很明显的呈现在读者的眼前，有多少人面对鲨鱼时能有如此的勇气？又有多少人能坚持到底？</w:t>
      </w:r>
    </w:p>
    <w:p>
      <w:pPr>
        <w:ind w:left="0" w:right="0" w:firstLine="560"/>
        <w:spacing w:before="450" w:after="450" w:line="312" w:lineRule="auto"/>
      </w:pPr>
      <w:r>
        <w:rPr>
          <w:rFonts w:ascii="宋体" w:hAnsi="宋体" w:eastAsia="宋体" w:cs="宋体"/>
          <w:color w:val="000"/>
          <w:sz w:val="28"/>
          <w:szCs w:val="28"/>
        </w:rPr>
        <w:t xml:space="preserve">文中老人还风趣地批评自己的左手“该工作的时候却在休息”，这又是一种如此乐观的心态。没有消极，没有退缩，老人乐观的精神让人为之折服。有些损失是不可避免的，因此更应以乐观的态度来对待，不能斤斤计较。</w:t>
      </w:r>
    </w:p>
    <w:p>
      <w:pPr>
        <w:ind w:left="0" w:right="0" w:firstLine="560"/>
        <w:spacing w:before="450" w:after="450" w:line="312" w:lineRule="auto"/>
      </w:pPr>
      <w:r>
        <w:rPr>
          <w:rFonts w:ascii="宋体" w:hAnsi="宋体" w:eastAsia="宋体" w:cs="宋体"/>
          <w:color w:val="000"/>
          <w:sz w:val="28"/>
          <w:szCs w:val="28"/>
        </w:rPr>
        <w:t xml:space="preserve">看完《老人与海》，我们也应该像他那样，积极向上，坚持不懈，遇到困难要迎难而上，决不能半途而废。这样，才能获得更大的成功。人生就如一片汪洋，很宽，也很危险。在大海中沉沉浮浮，想要证明自身存在的价值，我们不停的奋斗，然而奋斗可能没有结果，但奋斗的过程仍让我们收获的某些东西。人生即是海洋，时而波涛汹涌，时而风平浪静。在人生的旅途里，每个奋斗的过程都值得赞赏，都会有所收获。这样的人生才能更精彩！</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《老人与海》读后感200左右 《老人与海》读后感500字左右五</w:t>
      </w:r>
    </w:p>
    <w:p>
      <w:pPr>
        <w:ind w:left="0" w:right="0" w:firstLine="560"/>
        <w:spacing w:before="450" w:after="450" w:line="312" w:lineRule="auto"/>
      </w:pPr>
      <w:r>
        <w:rPr>
          <w:rFonts w:ascii="宋体" w:hAnsi="宋体" w:eastAsia="宋体" w:cs="宋体"/>
          <w:color w:val="000"/>
          <w:sz w:val="28"/>
          <w:szCs w:val="28"/>
        </w:rPr>
        <w:t xml:space="preserve">今日正午，我读了美国著名作家海明威的小说《白叟与海》。我十分敬服小说中老渔夫的毅力，他让我懂得了一个人必定要有持之以恒的精力，才干获得成功。</w:t>
      </w:r>
    </w:p>
    <w:p>
      <w:pPr>
        <w:ind w:left="0" w:right="0" w:firstLine="560"/>
        <w:spacing w:before="450" w:after="450" w:line="312" w:lineRule="auto"/>
      </w:pPr>
      <w:r>
        <w:rPr>
          <w:rFonts w:ascii="宋体" w:hAnsi="宋体" w:eastAsia="宋体" w:cs="宋体"/>
          <w:color w:val="000"/>
          <w:sz w:val="28"/>
          <w:szCs w:val="28"/>
        </w:rPr>
        <w:t xml:space="preserve">小说描绘的是一个年近六旬的老渔夫，在一次独身出海打鱼时，钓到了一条大鱼，却拉不上来。老渔夫同鱼斡旋了几天后，才发现这是一条逾越自己渔船数倍的大马林鱼，虽然明知很难制胜，但仍不抛弃。后来又因大马林鱼伤口上的鱼腥味引来了几群鲨鱼抢食，但白叟仍不肯就这样抛弃，终究杰出重围，将大鱼带回了渔港，让其他渔夫敬服不已。</w:t>
      </w:r>
    </w:p>
    <w:p>
      <w:pPr>
        <w:ind w:left="0" w:right="0" w:firstLine="560"/>
        <w:spacing w:before="450" w:after="450" w:line="312" w:lineRule="auto"/>
      </w:pPr>
      <w:r>
        <w:rPr>
          <w:rFonts w:ascii="宋体" w:hAnsi="宋体" w:eastAsia="宋体" w:cs="宋体"/>
          <w:color w:val="000"/>
          <w:sz w:val="28"/>
          <w:szCs w:val="28"/>
        </w:rPr>
        <w:t xml:space="preserve">当我读到“老渔夫想：这儿离海岸实在是太近了，或许在更远的当地会有更大的鱼……”时，我十分敬服这位老渔夫，由于他这时现已打到了一些鱼，但他没有安于现状，而是向着更大的方针行进。再看看咱们，平常遇到一点小困难，咱们都叫苦连天。咱们是祖国的未来，应该像这位白叟相同胸怀大志，去寻求更好、更大的方针。</w:t>
      </w:r>
    </w:p>
    <w:p>
      <w:pPr>
        <w:ind w:left="0" w:right="0" w:firstLine="560"/>
        <w:spacing w:before="450" w:after="450" w:line="312" w:lineRule="auto"/>
      </w:pPr>
      <w:r>
        <w:rPr>
          <w:rFonts w:ascii="宋体" w:hAnsi="宋体" w:eastAsia="宋体" w:cs="宋体"/>
          <w:color w:val="000"/>
          <w:sz w:val="28"/>
          <w:szCs w:val="28"/>
        </w:rPr>
        <w:t xml:space="preserve">当我读到“大马林鱼开端快速地围着小渔船游动，将缆绳环绕到了桅杆上，白叟右手高举着钢叉，在它跃出水面的一会儿，尽心竭力地向它的心脏掷去，一声哀鸣完毕了大鱼的生命，它静静地浮在水面上……”时，我的心也像一块大石头落了地。我十分敬佩白叟那种毫不害怕、持之以恒的精力，虽然知道对手实力很强，但他没有一点点畏缩，而是知难而进。正由于有了这种精力，老渔夫才获得了这场存亡比赛的成功。咱们在日子中也要学习老渔夫的精力，做事情不怕困难，才干获得成功。</w:t>
      </w:r>
    </w:p>
    <w:p>
      <w:pPr>
        <w:ind w:left="0" w:right="0" w:firstLine="560"/>
        <w:spacing w:before="450" w:after="450" w:line="312" w:lineRule="auto"/>
      </w:pPr>
      <w:r>
        <w:rPr>
          <w:rFonts w:ascii="宋体" w:hAnsi="宋体" w:eastAsia="宋体" w:cs="宋体"/>
          <w:color w:val="000"/>
          <w:sz w:val="28"/>
          <w:szCs w:val="28"/>
        </w:rPr>
        <w:t xml:space="preserve">在读到大鱼的血腥味被一群鲨鱼嗅到了，争相游来抢食，白叟的左手正好在抽筋，他只能运用右手，用棒槌、捕到的剑鱼的嘴等悉数能够用来进犯的兵器自卫，并终究赶走了这群鲨鱼。但大鱼的肉现已被吃了一大半，而白叟还幽默地批判自己的左手“该作业的时分却在歇息”的时分，我也被白叟达观的精力所信服。在日子中，有些丢失是不行避免的，咱们应该以达观的情绪来对待，不能锱铢必较。</w:t>
      </w:r>
    </w:p>
    <w:p>
      <w:pPr>
        <w:ind w:left="0" w:right="0" w:firstLine="560"/>
        <w:spacing w:before="450" w:after="450" w:line="312" w:lineRule="auto"/>
      </w:pPr>
      <w:r>
        <w:rPr>
          <w:rFonts w:ascii="宋体" w:hAnsi="宋体" w:eastAsia="宋体" w:cs="宋体"/>
          <w:color w:val="000"/>
          <w:sz w:val="28"/>
          <w:szCs w:val="28"/>
        </w:rPr>
        <w:t xml:space="preserve">最终，小说以一个少年看到老渔夫在衡量足有十八英尺长的大马林鱼，再次描绘了这条鱼的巨大，阐明老渔夫所打败的困难之大，非比寻常。</w:t>
      </w:r>
    </w:p>
    <w:p>
      <w:pPr>
        <w:ind w:left="0" w:right="0" w:firstLine="560"/>
        <w:spacing w:before="450" w:after="450" w:line="312" w:lineRule="auto"/>
      </w:pPr>
      <w:r>
        <w:rPr>
          <w:rFonts w:ascii="宋体" w:hAnsi="宋体" w:eastAsia="宋体" w:cs="宋体"/>
          <w:color w:val="000"/>
          <w:sz w:val="28"/>
          <w:szCs w:val="28"/>
        </w:rPr>
        <w:t xml:space="preserve">小说讴歌了老渔夫不畏艰险尽力奋斗的精力，咱们也应该像他那样，不能满足于现状，应该活跃向上，做任何事都要持之以恒，遇到困难要知难而进，决不能功败垂成。只需这样，咱们才干获得更大的成功和成功</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《老人与海》读后感200左右 《老人与海》读后感500字左右六</w:t>
      </w:r>
    </w:p>
    <w:p>
      <w:pPr>
        <w:ind w:left="0" w:right="0" w:firstLine="560"/>
        <w:spacing w:before="450" w:after="450" w:line="312" w:lineRule="auto"/>
      </w:pPr>
      <w:r>
        <w:rPr>
          <w:rFonts w:ascii="宋体" w:hAnsi="宋体" w:eastAsia="宋体" w:cs="宋体"/>
          <w:color w:val="000"/>
          <w:sz w:val="28"/>
          <w:szCs w:val="28"/>
        </w:rPr>
        <w:t xml:space="preserve">一位孑然一身的老人，一片翻涌不尽的大海，一个人与一片大海的故事在这本书中被深绎的淋漓尽致，而它更像是人与社会的关系，在人性和自然的羁绊中展现出海明威眼中60年代的美国社会。</w:t>
      </w:r>
    </w:p>
    <w:p>
      <w:pPr>
        <w:ind w:left="0" w:right="0" w:firstLine="560"/>
        <w:spacing w:before="450" w:after="450" w:line="312" w:lineRule="auto"/>
      </w:pPr>
      <w:r>
        <w:rPr>
          <w:rFonts w:ascii="宋体" w:hAnsi="宋体" w:eastAsia="宋体" w:cs="宋体"/>
          <w:color w:val="000"/>
          <w:sz w:val="28"/>
          <w:szCs w:val="28"/>
        </w:rPr>
        <w:t xml:space="preserve">老人没有亲人，只有相伴的男孩，可男孩在跟着老人数十天打不到鱼时，男孩父母以宗教的思想令男孩离开以免染上厄运，此处表明了人们对宗教思想一味盲从的时代现象，也反映了社会教育的畦形。</w:t>
      </w:r>
    </w:p>
    <w:p>
      <w:pPr>
        <w:ind w:left="0" w:right="0" w:firstLine="560"/>
        <w:spacing w:before="450" w:after="450" w:line="312" w:lineRule="auto"/>
      </w:pPr>
      <w:r>
        <w:rPr>
          <w:rFonts w:ascii="宋体" w:hAnsi="宋体" w:eastAsia="宋体" w:cs="宋体"/>
          <w:color w:val="000"/>
          <w:sz w:val="28"/>
          <w:szCs w:val="28"/>
        </w:rPr>
        <w:t xml:space="preserve">男孩离开后老人独自出海，开始与鱼说话，与鸟说话，尽管得不到答复。他处境早已破败不堪，但仍是怜悯着其它动物，为他们而考虑。可命运总是与他相背而驰，连续85天一无所获。正如社会底层的人民，在可悲的命运里原地打转，靠着运气生存。书中还写道有其他人在捕了大鱼后开上快艇，疏远往日一同出海的好友，这也就是运气好些的那群人，在社会的底层混个中游，便以为是飞黄腾达，有强烈的阶级主义思想。</w:t>
      </w:r>
    </w:p>
    <w:p>
      <w:pPr>
        <w:ind w:left="0" w:right="0" w:firstLine="560"/>
        <w:spacing w:before="450" w:after="450" w:line="312" w:lineRule="auto"/>
      </w:pPr>
      <w:r>
        <w:rPr>
          <w:rFonts w:ascii="宋体" w:hAnsi="宋体" w:eastAsia="宋体" w:cs="宋体"/>
          <w:color w:val="000"/>
          <w:sz w:val="28"/>
          <w:szCs w:val="28"/>
        </w:rPr>
        <w:t xml:space="preserve">随后的情节应是全小说的中心了，即老人只身钓回了大马林鱼。他为完成年轻时的梦想，在捕捉的过程中被大马林鱼拖行了三天三夜，身负重伤，但还是在自己的毅力支撑下杀死了这条硕大无比的马林鱼。他在最艰难的时候对自己说：“一个人可以被毁灭，但绝不会被打败，”书中无数次对他抽筋双手的描写和他对自己与鱼的对话体现出美利坚民族所崇尚的胜者生，败者死的无畏气慨及个人英雄主义。</w:t>
      </w:r>
    </w:p>
    <w:p>
      <w:pPr>
        <w:ind w:left="0" w:right="0" w:firstLine="560"/>
        <w:spacing w:before="450" w:after="450" w:line="312" w:lineRule="auto"/>
      </w:pPr>
      <w:r>
        <w:rPr>
          <w:rFonts w:ascii="宋体" w:hAnsi="宋体" w:eastAsia="宋体" w:cs="宋体"/>
          <w:color w:val="000"/>
          <w:sz w:val="28"/>
          <w:szCs w:val="28"/>
        </w:rPr>
        <w:t xml:space="preserve">最终老人以疲惫的身躯拉着大鱼朝海岸驶去时，命运又恰恰在他以为胜利时向他开了一个玩笑，鲨鱼的不断来访让马林鱼身体从完整逐渐残缺，也使老人的希望逐渐渺茫，最终老人的鱼叉丢了，刀断了，船桨也折了，无力而绝望地看着自己付出的全部努力化成一具庞大的骨架。对，鲨鱼就是社会的一只只黑手，在一个苦命人终于用自己的半条命换来了应得的果实时，一只只黑手毫不留情地伸向了它，被压迫的人们做出的一切努力和反抗都是徒劳，亲眼看着自己拼尽身家性命得来的一切被一点一点地掠夺，最终化成一场空虚的梦境。</w:t>
      </w:r>
    </w:p>
    <w:p>
      <w:pPr>
        <w:ind w:left="0" w:right="0" w:firstLine="560"/>
        <w:spacing w:before="450" w:after="450" w:line="312" w:lineRule="auto"/>
      </w:pPr>
      <w:r>
        <w:rPr>
          <w:rFonts w:ascii="宋体" w:hAnsi="宋体" w:eastAsia="宋体" w:cs="宋体"/>
          <w:color w:val="000"/>
          <w:sz w:val="28"/>
          <w:szCs w:val="28"/>
        </w:rPr>
        <w:t xml:space="preserve">黑暗的社会容不下一个善心人的付出能应得回报，容不下一个好人找到出路，所奋斗获得的一切最终都燃成灰烬，只能在掌心以记忆的形式作个纪念。通常是这样躯体与精神的同时摧残，才能让人在无法被打败的境遇里自残毁灭，渐渐的，时代不再相信什么不灭的意志，也不再相信梦恋与命运。</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《老人与海》读后感200左右 《老人与海》读后感500字左右七</w:t>
      </w:r>
    </w:p>
    <w:p>
      <w:pPr>
        <w:ind w:left="0" w:right="0" w:firstLine="560"/>
        <w:spacing w:before="450" w:after="450" w:line="312" w:lineRule="auto"/>
      </w:pPr>
      <w:r>
        <w:rPr>
          <w:rFonts w:ascii="宋体" w:hAnsi="宋体" w:eastAsia="宋体" w:cs="宋体"/>
          <w:color w:val="000"/>
          <w:sz w:val="28"/>
          <w:szCs w:val="28"/>
        </w:rPr>
        <w:t xml:space="preserve">我买过两个版本的《老人与海》，也读过两个版本的《老人与海》。无论是什么样的语言，海明威的这部小说带给了我无数的震撼与感动。</w:t>
      </w:r>
    </w:p>
    <w:p>
      <w:pPr>
        <w:ind w:left="0" w:right="0" w:firstLine="560"/>
        <w:spacing w:before="450" w:after="450" w:line="312" w:lineRule="auto"/>
      </w:pPr>
      <w:r>
        <w:rPr>
          <w:rFonts w:ascii="宋体" w:hAnsi="宋体" w:eastAsia="宋体" w:cs="宋体"/>
          <w:color w:val="000"/>
          <w:sz w:val="28"/>
          <w:szCs w:val="28"/>
        </w:rPr>
        <w:t xml:space="preserve">\"一艘船越过世界的尽头，驶向未知的大海，船头上悬挂着一面虽然饱经风雨剥蚀却依旧艳丽无比的旗帜，旗帜上，舞动着云龙一般的四个字闪闪发光——超越极限！\"作者海明威是这样评价他的作品《老人与海》的。</w:t>
      </w:r>
    </w:p>
    <w:p>
      <w:pPr>
        <w:ind w:left="0" w:right="0" w:firstLine="560"/>
        <w:spacing w:before="450" w:after="450" w:line="312" w:lineRule="auto"/>
      </w:pPr>
      <w:r>
        <w:rPr>
          <w:rFonts w:ascii="宋体" w:hAnsi="宋体" w:eastAsia="宋体" w:cs="宋体"/>
          <w:color w:val="000"/>
          <w:sz w:val="28"/>
          <w:szCs w:val="28"/>
        </w:rPr>
        <w:t xml:space="preserve">文章写的是古巴老渔夫圣地亚哥在连续八十四天没捕到鱼的情况下，终于独自钓上了一条大马林鱼，但这鱼实在太大，把他的小船在海上拖了三天才筋疲力尽，被他杀死了绑在小船的一边，在归程中一再遭到鲨鱼的袭击，最后回港时只剩鱼头鱼尾和一条脊骨。</w:t>
      </w:r>
    </w:p>
    <w:p>
      <w:pPr>
        <w:ind w:left="0" w:right="0" w:firstLine="560"/>
        <w:spacing w:before="450" w:after="450" w:line="312" w:lineRule="auto"/>
      </w:pPr>
      <w:r>
        <w:rPr>
          <w:rFonts w:ascii="宋体" w:hAnsi="宋体" w:eastAsia="宋体" w:cs="宋体"/>
          <w:color w:val="000"/>
          <w:sz w:val="28"/>
          <w:szCs w:val="28"/>
        </w:rPr>
        <w:t xml:space="preserve">\"人不是为失败而生的\"，\"一个人可以被毁灭，却不能被打败\"，这是圣地亚哥的信念，也是《老人与海》中作者要表明的思想。通过圣地亚哥的形象，作者热情地赞颂了人类面对艰难困苦时所显示的坚不可摧的精神力量。</w:t>
      </w:r>
    </w:p>
    <w:p>
      <w:pPr>
        <w:ind w:left="0" w:right="0" w:firstLine="560"/>
        <w:spacing w:before="450" w:after="450" w:line="312" w:lineRule="auto"/>
      </w:pPr>
      <w:r>
        <w:rPr>
          <w:rFonts w:ascii="宋体" w:hAnsi="宋体" w:eastAsia="宋体" w:cs="宋体"/>
          <w:color w:val="000"/>
          <w:sz w:val="28"/>
          <w:szCs w:val="28"/>
        </w:rPr>
        <w:t xml:space="preserve">老人圣地亚哥是海明威所冲少的完美的人的象征：坚强、宽厚、仁慈、充满爱心，即使在人生的角斗场上失败了，面对不可逆转的命运，他仍然是精神上的强者，是\"硬汉\"。他们在面对外界巨大的压力和厄运打击时，仍然坚强不屈，勇往直前，甚至视死如归，他们尽管失败了，却保持了人的尊严和勇气，有着胜利者的风度。</w:t>
      </w:r>
    </w:p>
    <w:p>
      <w:pPr>
        <w:ind w:left="0" w:right="0" w:firstLine="560"/>
        <w:spacing w:before="450" w:after="450" w:line="312" w:lineRule="auto"/>
      </w:pPr>
      <w:r>
        <w:rPr>
          <w:rFonts w:ascii="宋体" w:hAnsi="宋体" w:eastAsia="宋体" w:cs="宋体"/>
          <w:color w:val="000"/>
          <w:sz w:val="28"/>
          <w:szCs w:val="28"/>
        </w:rPr>
        <w:t xml:space="preserve">老人是乐观的，老人是有信心的，老人是耐性的，老人是多情的，老人是勇敢的，老人更是英雄！作者考虑到作为一位老人的苦境：要与年龄、平穷、孤独和死亡斗争来女里维持他的身份和尊严，要重新确立他在生活圈中的名声，要与那些他爱的人和能够传承传统文化的人保持良好的关系。最终，圣地亚哥英雄式的斗争不仅挽救了他自己，也鼓舞了他周围的人，并使他们得到了精神上的升华。</w:t>
      </w:r>
    </w:p>
    <w:p>
      <w:pPr>
        <w:ind w:left="0" w:right="0" w:firstLine="560"/>
        <w:spacing w:before="450" w:after="450" w:line="312" w:lineRule="auto"/>
      </w:pPr>
      <w:r>
        <w:rPr>
          <w:rFonts w:ascii="宋体" w:hAnsi="宋体" w:eastAsia="宋体" w:cs="宋体"/>
          <w:color w:val="000"/>
          <w:sz w:val="28"/>
          <w:szCs w:val="28"/>
        </w:rPr>
        <w:t xml:space="preserve">海明威并没有给予老人成功，却赋予老人在压力下优雅而坚韧的形象。</w:t>
      </w:r>
    </w:p>
    <w:p>
      <w:pPr>
        <w:ind w:left="0" w:right="0" w:firstLine="560"/>
        <w:spacing w:before="450" w:after="450" w:line="312" w:lineRule="auto"/>
      </w:pPr>
      <w:r>
        <w:rPr>
          <w:rFonts w:ascii="宋体" w:hAnsi="宋体" w:eastAsia="宋体" w:cs="宋体"/>
          <w:color w:val="000"/>
          <w:sz w:val="28"/>
          <w:szCs w:val="28"/>
        </w:rPr>
        <w:t xml:space="preserve">骨骼是精神的支柱，海明威看似没有让老人桑提亚哥成功，却以光秃秃的骨骼奏出了老人生命的硬度。</w:t>
      </w:r>
    </w:p>
    <w:p>
      <w:pPr>
        <w:ind w:left="0" w:right="0" w:firstLine="560"/>
        <w:spacing w:before="450" w:after="450" w:line="312" w:lineRule="auto"/>
      </w:pPr>
      <w:r>
        <w:rPr>
          <w:rFonts w:ascii="宋体" w:hAnsi="宋体" w:eastAsia="宋体" w:cs="宋体"/>
          <w:color w:val="000"/>
          <w:sz w:val="28"/>
          <w:szCs w:val="28"/>
        </w:rPr>
        <w:t xml:space="preserve">一个简单的故事，一个平凡的老人，一条普通的大马林鱼，在茫茫大海上发生了看似平凡而又不平凡的经历。</w:t>
      </w:r>
    </w:p>
    <w:p>
      <w:pPr>
        <w:ind w:left="0" w:right="0" w:firstLine="560"/>
        <w:spacing w:before="450" w:after="450" w:line="312" w:lineRule="auto"/>
      </w:pPr>
      <w:r>
        <w:rPr>
          <w:rFonts w:ascii="宋体" w:hAnsi="宋体" w:eastAsia="宋体" w:cs="宋体"/>
          <w:color w:val="000"/>
          <w:sz w:val="28"/>
          <w:szCs w:val="28"/>
        </w:rPr>
        <w:t xml:space="preserve">海明威留下了一句耐人寻味的话语：我试图塑造一位真正的老人、一个真正的孩子、一片真正的海、一条真正的鱼和真正的鲨鱼。如果我能将他们塑造得十分出色和真实，他们将以为许多东西。</w:t>
      </w:r>
    </w:p>
    <w:p>
      <w:pPr>
        <w:ind w:left="0" w:right="0" w:firstLine="560"/>
        <w:spacing w:before="450" w:after="450" w:line="312" w:lineRule="auto"/>
      </w:pPr>
      <w:r>
        <w:rPr>
          <w:rFonts w:ascii="宋体" w:hAnsi="宋体" w:eastAsia="宋体" w:cs="宋体"/>
          <w:color w:val="000"/>
          <w:sz w:val="28"/>
          <w:szCs w:val="28"/>
        </w:rPr>
        <w:t xml:space="preserve">\"在路另一头的棚屋里，老人又睡着了。他还是脸朝下睡着，而那个孩子就坐在他旁白，看着他。老人正梦见狮子。</w:t>
      </w:r>
    </w:p>
    <w:p>
      <w:pPr>
        <w:ind w:left="0" w:right="0" w:firstLine="560"/>
        <w:spacing w:before="450" w:after="450" w:line="312" w:lineRule="auto"/>
      </w:pPr>
      <w:r>
        <w:rPr>
          <w:rFonts w:ascii="宋体" w:hAnsi="宋体" w:eastAsia="宋体" w:cs="宋体"/>
          <w:color w:val="000"/>
          <w:sz w:val="28"/>
          <w:szCs w:val="28"/>
        </w:rPr>
        <w:t xml:space="preserve">无论是哪种语言，那个老人教会我坚强，教会我仁慈，教会我成长，教会我爱。</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《老人与海》读后感200左右 《老人与海》读后感500字左右八</w:t>
      </w:r>
    </w:p>
    <w:p>
      <w:pPr>
        <w:ind w:left="0" w:right="0" w:firstLine="560"/>
        <w:spacing w:before="450" w:after="450" w:line="312" w:lineRule="auto"/>
      </w:pPr>
      <w:r>
        <w:rPr>
          <w:rFonts w:ascii="宋体" w:hAnsi="宋体" w:eastAsia="宋体" w:cs="宋体"/>
          <w:color w:val="000"/>
          <w:sz w:val="28"/>
          <w:szCs w:val="28"/>
        </w:rPr>
        <w:t xml:space="preserve">《老人与海》之所以成为海明威的巅峰之作，之所以不同于海明威其他硬汉小说，就在于海明威在《老人与海》中，不但写了硬汉，而且通过这一硬汉讴歌了人类永恒价值。正是这一点使得《老人与海》中的硬汉圣地亚哥与海明威其他小说中的硬汉有了天壤之别。</w:t>
      </w:r>
    </w:p>
    <w:p>
      <w:pPr>
        <w:ind w:left="0" w:right="0" w:firstLine="560"/>
        <w:spacing w:before="450" w:after="450" w:line="312" w:lineRule="auto"/>
      </w:pPr>
      <w:r>
        <w:rPr>
          <w:rFonts w:ascii="宋体" w:hAnsi="宋体" w:eastAsia="宋体" w:cs="宋体"/>
          <w:color w:val="000"/>
          <w:sz w:val="28"/>
          <w:szCs w:val="28"/>
        </w:rPr>
        <w:t xml:space="preserve">“人不是为失败而生的，一个人可以被毁灭，但不可以给打败”。孤独的老渔夫圣地亚哥刚毅的性格、精湛的钓鱼术等勾勒出他已不仅仅是条硬汉，而他身上所体现的精神价值，更完全是古希腊悲剧精神的体现，作者海明威在他身上找到了一种灵魂，这灵魂是人类亘古不变的永恒价值。</w:t>
      </w:r>
    </w:p>
    <w:p>
      <w:pPr>
        <w:ind w:left="0" w:right="0" w:firstLine="560"/>
        <w:spacing w:before="450" w:after="450" w:line="312" w:lineRule="auto"/>
      </w:pPr>
      <w:r>
        <w:rPr>
          <w:rFonts w:ascii="宋体" w:hAnsi="宋体" w:eastAsia="宋体" w:cs="宋体"/>
          <w:color w:val="000"/>
          <w:sz w:val="28"/>
          <w:szCs w:val="28"/>
        </w:rPr>
        <w:t xml:space="preserve">从他身上看到了各种不同的、让人深思的境界：自信、勇敢、乐观、单纯、孤寂及睿智。而且从他身上可以品味到一种艺术，这种艺术在当今的人群中也是罕有的。</w:t>
      </w:r>
    </w:p>
    <w:p>
      <w:pPr>
        <w:ind w:left="0" w:right="0" w:firstLine="560"/>
        <w:spacing w:before="450" w:after="450" w:line="312" w:lineRule="auto"/>
      </w:pPr>
      <w:r>
        <w:rPr>
          <w:rFonts w:ascii="宋体" w:hAnsi="宋体" w:eastAsia="宋体" w:cs="宋体"/>
          <w:color w:val="000"/>
          <w:sz w:val="28"/>
          <w:szCs w:val="28"/>
        </w:rPr>
        <w:t xml:space="preserve">《老人与海》，一个“硬汉”以坚强的意志与凶恶的敌手进行一场孤独的抗争。老渔夫桑地亚歌84天一无所获，就连跟他一起出海的孩子也去了别的船。他真的是\"倒了血霉\"，失落和孤独此时是他唯一的朋友，也是敌人。但他并不畏惧强敌，不抱怨命运，始终为制服对手而顽强坚持着。第85天老渔夫似乎行了好运，终于钓到了一条1500磅的大鱼。当一个人苦苦等待，终于有机会的时候，他总是很珍惜这难得的机会，想尽一切办法实现它。因为这是他精神支柱，只有实现了，他才能继续那孤独难熬的日子。</w:t>
      </w:r>
    </w:p>
    <w:p>
      <w:pPr>
        <w:ind w:left="0" w:right="0" w:firstLine="560"/>
        <w:spacing w:before="450" w:after="450" w:line="312" w:lineRule="auto"/>
      </w:pPr>
      <w:r>
        <w:rPr>
          <w:rFonts w:ascii="宋体" w:hAnsi="宋体" w:eastAsia="宋体" w:cs="宋体"/>
          <w:color w:val="000"/>
          <w:sz w:val="28"/>
          <w:szCs w:val="28"/>
        </w:rPr>
        <w:t xml:space="preserve">从与大鱼周旋，到驱赶凶恶的鲨鱼，他的整个奋斗过程都处于个人单独承受外界冲击的状态。在最艰苦时方能见人的最大承受能力。那怕是在他累得精疲力尽的时候，依然把那已经被鲨鱼吃得只剩下骨骼架子的“大鱼”拉回岸边。“他看清它赤露的脊骨象一条白线，看清那带着突出的长嘴的黑糊糊的脑袋，而在这头尾之间却一无所有。”也许老渔夫一无所获，但他却获得战胜强敌的胜利。正是在这个艰苦而孤独的奋斗过程中，才使得老渔夫的形象更加高大，更加感人。</w:t>
      </w:r>
    </w:p>
    <w:p>
      <w:pPr>
        <w:ind w:left="0" w:right="0" w:firstLine="560"/>
        <w:spacing w:before="450" w:after="450" w:line="312" w:lineRule="auto"/>
      </w:pPr>
      <w:r>
        <w:rPr>
          <w:rFonts w:ascii="宋体" w:hAnsi="宋体" w:eastAsia="宋体" w:cs="宋体"/>
          <w:color w:val="000"/>
          <w:sz w:val="28"/>
          <w:szCs w:val="28"/>
        </w:rPr>
        <w:t xml:space="preserve">在整个与强大对手斗争的过程中，老渔夫的“硬汉”形象鲜明而突出。这个“硬汉”是海明威人格理想的体现，又是人类与大自然顽强斗争的象征，代表着一种健康、积极向上的精神。他的这种“硬汉”的意志力反衬出那些迷惘彷徨的人的人生境界的狭小。</w:t>
      </w:r>
    </w:p>
    <w:p>
      <w:pPr>
        <w:ind w:left="0" w:right="0" w:firstLine="560"/>
        <w:spacing w:before="450" w:after="450" w:line="312" w:lineRule="auto"/>
      </w:pPr>
      <w:r>
        <w:rPr>
          <w:rFonts w:ascii="宋体" w:hAnsi="宋体" w:eastAsia="宋体" w:cs="宋体"/>
          <w:color w:val="000"/>
          <w:sz w:val="28"/>
          <w:szCs w:val="28"/>
        </w:rPr>
        <w:t xml:space="preserve">当我们遇到前所未有的苦难的时候，我们应该想想那在大海上孤独地与强敌战斗的“硬汉”。这样，我们就会发现其实有很多困难并没有想象中的那么不可战胜。</w:t>
      </w:r>
    </w:p>
    <w:p>
      <w:pPr>
        <w:ind w:left="0" w:right="0" w:firstLine="560"/>
        <w:spacing w:before="450" w:after="450" w:line="312" w:lineRule="auto"/>
      </w:pPr>
      <w:r>
        <w:rPr>
          <w:rFonts w:ascii="宋体" w:hAnsi="宋体" w:eastAsia="宋体" w:cs="宋体"/>
          <w:color w:val="000"/>
          <w:sz w:val="28"/>
          <w:szCs w:val="28"/>
        </w:rPr>
        <w:t xml:space="preserve">“硬汉”精神，还可以激发我们的最大潜能，克服我们原本不敢想象的困难。</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《老人与海》读后感200左右 《老人与海》读后感500字左右九</w:t>
      </w:r>
    </w:p>
    <w:p>
      <w:pPr>
        <w:ind w:left="0" w:right="0" w:firstLine="560"/>
        <w:spacing w:before="450" w:after="450" w:line="312" w:lineRule="auto"/>
      </w:pPr>
      <w:r>
        <w:rPr>
          <w:rFonts w:ascii="宋体" w:hAnsi="宋体" w:eastAsia="宋体" w:cs="宋体"/>
          <w:color w:val="000"/>
          <w:sz w:val="28"/>
          <w:szCs w:val="28"/>
        </w:rPr>
        <w:t xml:space="preserve">人可以被毁灭，却不可以被打败。通过阅读《老人与海》这部小说，从中汲取了不少的常识，也教会了我不少做人的道理。并且有着很多的感悟与收成。</w:t>
      </w:r>
    </w:p>
    <w:p>
      <w:pPr>
        <w:ind w:left="0" w:right="0" w:firstLine="560"/>
        <w:spacing w:before="450" w:after="450" w:line="312" w:lineRule="auto"/>
      </w:pPr>
      <w:r>
        <w:rPr>
          <w:rFonts w:ascii="宋体" w:hAnsi="宋体" w:eastAsia="宋体" w:cs="宋体"/>
          <w:color w:val="000"/>
          <w:sz w:val="28"/>
          <w:szCs w:val="28"/>
        </w:rPr>
        <w:t xml:space="preserve">通过这本书我感悟到了爱心，圣地亚哥与其他生物之间的关系让我感觉到了一颗如水晶般晶莹剔透的心灵，这体目前了他对于对手鲨鱼的赏析，与大马林鱼之间惺惺相惜，与他对小鸟的细语温存，都体现出了他那心灵的纯净，与对生命的尊重。作为一个硬汉形象的他，却有着这样的爱心，着实令我震撼。作为学生的我，也应该做到这一点，做一个心中充满阳光的人，在日常力所能及的去帮那些需要帮的人，做一个对社会有用的人，做一个积极的人。</w:t>
      </w:r>
    </w:p>
    <w:p>
      <w:pPr>
        <w:ind w:left="0" w:right="0" w:firstLine="560"/>
        <w:spacing w:before="450" w:after="450" w:line="312" w:lineRule="auto"/>
      </w:pPr>
      <w:r>
        <w:rPr>
          <w:rFonts w:ascii="宋体" w:hAnsi="宋体" w:eastAsia="宋体" w:cs="宋体"/>
          <w:color w:val="000"/>
          <w:sz w:val="28"/>
          <w:szCs w:val="28"/>
        </w:rPr>
        <w:t xml:space="preserve">通过这本书我感悟到了我需要坚强，圣地亚哥是一个顽强的人。渔船上那破烂不堪的帆布，就好似一面饱经风霜的旗帜，象征着顽强与坚韧。即便不少天都一无所获，但他“不抛弃不放弃”，不只依旧坚持着没出去捕鱼，而且还要去远海捕捞大鱼。如此的精神值得我去学习，去借鉴。在学习中常常会有解不开的难点消磨着我学习的意志，常常会有请君入瓮的陷阱阻挡着我前进的脚步，通过圣地亚哥的经历，我了解了唯有这坚持不懈的奋斗，才是走向成功的秘籍。</w:t>
      </w:r>
    </w:p>
    <w:p>
      <w:pPr>
        <w:ind w:left="0" w:right="0" w:firstLine="560"/>
        <w:spacing w:before="450" w:after="450" w:line="312" w:lineRule="auto"/>
      </w:pPr>
      <w:r>
        <w:rPr>
          <w:rFonts w:ascii="宋体" w:hAnsi="宋体" w:eastAsia="宋体" w:cs="宋体"/>
          <w:color w:val="000"/>
          <w:sz w:val="28"/>
          <w:szCs w:val="28"/>
        </w:rPr>
        <w:t xml:space="preserve">不只这样，我更领会到了精神的力量。“人可以被毁灭，却不可以被打败”。这句话便是《老人与海》的核心，是这本书想要揭示的`精神主旨。单纯从功利角度来看，圣地亚哥并非一个胜利者，即使他战胜了大马林鱼，一副光秃秃的骨架并不会给他的生活带来任何有价值的变化。但在作者的笔下圣地亚哥就是一个胜利者，由于他的精神是永恒的，即使是生活的再艰难，也从来不会向运势低头，如此的精神比所有的物质都要愈加的可贵。</w:t>
      </w:r>
    </w:p>
    <w:p>
      <w:pPr>
        <w:ind w:left="0" w:right="0" w:firstLine="560"/>
        <w:spacing w:before="450" w:after="450" w:line="312" w:lineRule="auto"/>
      </w:pPr>
      <w:r>
        <w:rPr>
          <w:rFonts w:ascii="宋体" w:hAnsi="宋体" w:eastAsia="宋体" w:cs="宋体"/>
          <w:color w:val="000"/>
          <w:sz w:val="28"/>
          <w:szCs w:val="28"/>
        </w:rPr>
        <w:t xml:space="preserve">这精神的力量，使我了解了，人是需要精神力量的，失去了精神的力量，人将和行尸走肉没不同。假如圣地亚哥丧失了这份力量，他将永远不敢再出海捕鱼。假如我失去了精神的力量，又何谈远大的理想。没梦想是人消费不起的奢侈品。因此我所需要做的就是坚定我们的理想，即便这条路上狂风骤雨，荆棘满地我也定将走出是我们的成功路。</w:t>
      </w:r>
    </w:p>
    <w:p>
      <w:pPr>
        <w:ind w:left="0" w:right="0" w:firstLine="560"/>
        <w:spacing w:before="450" w:after="450" w:line="312" w:lineRule="auto"/>
      </w:pPr>
      <w:r>
        <w:rPr>
          <w:rFonts w:ascii="宋体" w:hAnsi="宋体" w:eastAsia="宋体" w:cs="宋体"/>
          <w:color w:val="000"/>
          <w:sz w:val="28"/>
          <w:szCs w:val="28"/>
        </w:rPr>
        <w:t xml:space="preserve">《老人与海》也告诉大家，维持期望与乐观的重要程度，无论是刮风还是下雨，太阳依然照常升起，无论目前眼前的路有多坎坷，无论还要经历多少磨难，永远都不要陷入绝望。只有怀揣着对美好的渴望，才能被人变得更坚强，才能更有勇气去面对将要发生的所有。</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《老人与海》读后感200左右 《老人与海》读后感500字左右篇十</w:t>
      </w:r>
    </w:p>
    <w:p>
      <w:pPr>
        <w:ind w:left="0" w:right="0" w:firstLine="560"/>
        <w:spacing w:before="450" w:after="450" w:line="312" w:lineRule="auto"/>
      </w:pPr>
      <w:r>
        <w:rPr>
          <w:rFonts w:ascii="宋体" w:hAnsi="宋体" w:eastAsia="宋体" w:cs="宋体"/>
          <w:color w:val="000"/>
          <w:sz w:val="28"/>
          <w:szCs w:val="28"/>
        </w:rPr>
        <w:t xml:space="preserve">一场春雨的午后，阳光吝啬的透过树叶的缝隙洒落在房间里，房间里还是透着阵阵的凉意。轻轻放下手中的《老人与海》，内心被海明威的作品深深地感动着。仿佛追随着老人在狂风巨浪的大海中感受着捕获到大马林鱼的喜悦，又经历着大马林鱼被鲨鱼一点点啃噬，生命备受威胁，最终却只托着一副鱼骨归来的懊恼。</w:t>
      </w:r>
    </w:p>
    <w:p>
      <w:pPr>
        <w:ind w:left="0" w:right="0" w:firstLine="560"/>
        <w:spacing w:before="450" w:after="450" w:line="312" w:lineRule="auto"/>
      </w:pPr>
      <w:r>
        <w:rPr>
          <w:rFonts w:ascii="宋体" w:hAnsi="宋体" w:eastAsia="宋体" w:cs="宋体"/>
          <w:color w:val="000"/>
          <w:sz w:val="28"/>
          <w:szCs w:val="28"/>
        </w:rPr>
        <w:t xml:space="preserve">选择这样一本小说，可能是源自于对刚刚去世爷爷的思念，一位老人的力量足以改变孩子的一生，爷爷便是如圣地亚哥老人这样坚强、乐观、憨厚而又勇敢。而我就像故事中的马诺林一样，愿意听爷爷讲的故事，愿意在爷爷勾勒的画面中陪着爷爷一起畅想，愿意安安静静的看爷爷微笑的样子。故事中的圣地亚哥爷爷用他的亲生经历告诉我们：“人不是为失败而生的，一个人可以被毁灭，但不可以被打败。”圣地亚哥老人在八十四天出海打渔一无所获之时，没有抱怨也没有失望，依然能够乐观的认为自己走得不够远，再远一点一定会有一条大鱼在等着他。在命运的大海面前，我们每个人都是一个毫不起眼的渔夫，试问我们自己，再一次次努力失败后，我们都做了什么呢？我们也许会抱怨，也许会失落，绝望，甚至怀疑自己。这让我想起最近有一句歌词很火“人这一生就是一堆堆坎坷”，一位垂暮的老人尚能跟大海奋力拼搏，而我们是不是更应该保持乐观的心态去尽力追逐我们的梦想。</w:t>
      </w:r>
    </w:p>
    <w:p>
      <w:pPr>
        <w:ind w:left="0" w:right="0" w:firstLine="560"/>
        <w:spacing w:before="450" w:after="450" w:line="312" w:lineRule="auto"/>
      </w:pPr>
      <w:r>
        <w:rPr>
          <w:rFonts w:ascii="宋体" w:hAnsi="宋体" w:eastAsia="宋体" w:cs="宋体"/>
          <w:color w:val="000"/>
          <w:sz w:val="28"/>
          <w:szCs w:val="28"/>
        </w:rPr>
        <w:t xml:space="preserve">圣地亚哥是一位温柔的老人，在他的眼里捕鱼是为了生存，但是对鱼带来的伤害，他依然感到愧疚。当大马林鱼被鲨鱼啃食的时候，他会为了大马林鱼不再受伤害，哪怕自己已经伤痕累累，依然用棍子去打鲨鱼。他将鱼当成朋友，对自然的索取是老人反感的，就像老人说的“幸好我们不用去杀死星星……”多希望我们永远都能对自然保持一份敬重。</w:t>
      </w:r>
    </w:p>
    <w:p>
      <w:pPr>
        <w:ind w:left="0" w:right="0" w:firstLine="560"/>
        <w:spacing w:before="450" w:after="450" w:line="312" w:lineRule="auto"/>
      </w:pPr>
      <w:r>
        <w:rPr>
          <w:rFonts w:ascii="宋体" w:hAnsi="宋体" w:eastAsia="宋体" w:cs="宋体"/>
          <w:color w:val="000"/>
          <w:sz w:val="28"/>
          <w:szCs w:val="28"/>
        </w:rPr>
        <w:t xml:space="preserve">海明威经历了两次世界大战和西班牙内战，在人生低谷的时候，写下了《老人与海》这部小说，他希望自己就像老人在大海中与大鱼激战，虽然胜利果实被鲨鱼啃食一空，但依然能够带回一副令世人惊讶的鱼骨架。从结果来说他是失败的，但是这种不服输的精神却赢得了人们的尊重。</w:t>
      </w:r>
    </w:p>
    <w:p>
      <w:pPr>
        <w:ind w:left="0" w:right="0" w:firstLine="560"/>
        <w:spacing w:before="450" w:after="450" w:line="312" w:lineRule="auto"/>
      </w:pPr>
      <w:r>
        <w:rPr>
          <w:rFonts w:ascii="宋体" w:hAnsi="宋体" w:eastAsia="宋体" w:cs="宋体"/>
          <w:color w:val="000"/>
          <w:sz w:val="28"/>
          <w:szCs w:val="28"/>
        </w:rPr>
        <w:t xml:space="preserve">收音机传来一首歌“还有多少个十年，能坚持当初的信念……”我想我会慢慢读懂爷爷的一生，会读懂那份乐观与坚持与岁月无关，会更加明白每一天都是新的一天，走运当然是好的，但是我情愿做到分毫不差，这样运气来的时候，我也就有所准备了。</w:t>
      </w:r>
    </w:p>
    <w:p>
      <w:pPr>
        <w:ind w:left="0" w:right="0" w:firstLine="560"/>
        <w:spacing w:before="450" w:after="450" w:line="312" w:lineRule="auto"/>
      </w:pPr>
      <w:r>
        <w:rPr>
          <w:rFonts w:ascii="黑体" w:hAnsi="黑体" w:eastAsia="黑体" w:cs="黑体"/>
          <w:color w:val="000000"/>
          <w:sz w:val="34"/>
          <w:szCs w:val="34"/>
          <w:b w:val="1"/>
          <w:bCs w:val="1"/>
        </w:rPr>
        <w:t xml:space="preserve">《老人与海》读后感200左右 《老人与海》读后感500字左右篇十一</w:t>
      </w:r>
    </w:p>
    <w:p>
      <w:pPr>
        <w:ind w:left="0" w:right="0" w:firstLine="560"/>
        <w:spacing w:before="450" w:after="450" w:line="312" w:lineRule="auto"/>
      </w:pPr>
      <w:r>
        <w:rPr>
          <w:rFonts w:ascii="宋体" w:hAnsi="宋体" w:eastAsia="宋体" w:cs="宋体"/>
          <w:color w:val="000"/>
          <w:sz w:val="28"/>
          <w:szCs w:val="28"/>
        </w:rPr>
        <w:t xml:space="preserve">“善良”这个词似乎不能用来形容渔夫，因为渔夫就像猎人一样，他们的手经常被血腥味弄脏。他们乘船，用渔网作为镰刀来完成他们的第一次生命。然而，有一个老渔夫是不同的。</w:t>
      </w:r>
    </w:p>
    <w:p>
      <w:pPr>
        <w:ind w:left="0" w:right="0" w:firstLine="560"/>
        <w:spacing w:before="450" w:after="450" w:line="312" w:lineRule="auto"/>
      </w:pPr>
      <w:r>
        <w:rPr>
          <w:rFonts w:ascii="宋体" w:hAnsi="宋体" w:eastAsia="宋体" w:cs="宋体"/>
          <w:color w:val="000"/>
          <w:sz w:val="28"/>
          <w:szCs w:val="28"/>
        </w:rPr>
        <w:t xml:space="preserve">当书中的老人在一个季节没有钓到鱼时，他选择独自去远海，洗完后，他可以得到大海的青睐。幸运的是，机会来了。这是老人钓到的最大最漂亮的鱼。然而不幸的是，海洋总是珍惜它培育的生命。就这样，鲨鱼享受了老人的宝贵成就，留给他一副毛利人的骨骼，一段激动人心的记忆和一个残酷的现实。</w:t>
      </w:r>
    </w:p>
    <w:p>
      <w:pPr>
        <w:ind w:left="0" w:right="0" w:firstLine="560"/>
        <w:spacing w:before="450" w:after="450" w:line="312" w:lineRule="auto"/>
      </w:pPr>
      <w:r>
        <w:rPr>
          <w:rFonts w:ascii="宋体" w:hAnsi="宋体" w:eastAsia="宋体" w:cs="宋体"/>
          <w:color w:val="000"/>
          <w:sz w:val="28"/>
          <w:szCs w:val="28"/>
        </w:rPr>
        <w:t xml:space="preserve">难以想象这样一个脖子上戴着年轮的老人最终会接受这个事实。他的悲剧不同于其他悲剧，如告别、遗憾和心痛。发生在老人身上的悲剧是宁静的，就像海边的夕阳，深红色的金芒在浅浅的海浪上跳动，宁静的悸动，夹杂着咸涩的海水。如此无助的结局就像煞费苦心完成的花瓶，但它不小心打破了最后一圈色彩，溢出了微弱的无助。</w:t>
      </w:r>
    </w:p>
    <w:p>
      <w:pPr>
        <w:ind w:left="0" w:right="0" w:firstLine="560"/>
        <w:spacing w:before="450" w:after="450" w:line="312" w:lineRule="auto"/>
      </w:pPr>
      <w:r>
        <w:rPr>
          <w:rFonts w:ascii="宋体" w:hAnsi="宋体" w:eastAsia="宋体" w:cs="宋体"/>
          <w:color w:val="000"/>
          <w:sz w:val="28"/>
          <w:szCs w:val="28"/>
        </w:rPr>
        <w:t xml:space="preserve">有人说老人想到了这种勇气、力量、智慧和毅力，而鲨鱼是贪婪、背叛和狡猾的代表。事实上，我认为故事中的人物不太清楚正面和负面。这位老人有那些高尚的品质是可以理解的。然而，不管过程是什么，他终于拖着疲惫的身体，控制住自己抽筋的左手，忍受着摩擦造成的流血痛苦，回到了只有报纸作为床、没有灯的辛酸小屋。老人和鲨鱼，甚至最后被啃掉的美丽大鱼，都是为了生存。我们没有理由责备他们，只是叹息、希望和梦想，就像漂浮在海上的美丽泡沫。严酷的现实常常让他们沉入海底，老人的希望就在其中。他老了，当她走过时，命运只轻蔑地看了他一眼。</w:t>
      </w:r>
    </w:p>
    <w:p>
      <w:pPr>
        <w:ind w:left="0" w:right="0" w:firstLine="560"/>
        <w:spacing w:before="450" w:after="450" w:line="312" w:lineRule="auto"/>
      </w:pPr>
      <w:r>
        <w:rPr>
          <w:rFonts w:ascii="宋体" w:hAnsi="宋体" w:eastAsia="宋体" w:cs="宋体"/>
          <w:color w:val="000"/>
          <w:sz w:val="28"/>
          <w:szCs w:val="28"/>
        </w:rPr>
        <w:t xml:space="preserve">耗尽最后的能力和激情，在心中追求自己的目标。成败只有几海里，但也正是这些海里，成了梦想与现实荣耀之间的距离。从那以后，老人将逐渐被淘汰。也许只有永恒的大海和海滩还会记得。从前有一只小军舰鸟，它爱祖母绿·霍克比尔，同情长途飞行，被这位生死攸关的老人感动了。</w:t>
      </w:r>
    </w:p>
    <w:p>
      <w:pPr>
        <w:ind w:left="0" w:right="0" w:firstLine="560"/>
        <w:spacing w:before="450" w:after="450" w:line="312" w:lineRule="auto"/>
      </w:pPr>
      <w:r>
        <w:rPr>
          <w:rFonts w:ascii="宋体" w:hAnsi="宋体" w:eastAsia="宋体" w:cs="宋体"/>
          <w:color w:val="000"/>
          <w:sz w:val="28"/>
          <w:szCs w:val="28"/>
        </w:rPr>
        <w:t xml:space="preserve">幸运的是，老人一无所有。最后，海明威给了老人一个活泼可爱的男孩。虽然这个男孩还是有点无知，但没关系。他将向老人学习，成为一个更好的捕手，成为海上充满渴望和活力的火焰。</w:t>
      </w:r>
    </w:p>
    <w:p>
      <w:pPr>
        <w:ind w:left="0" w:right="0" w:firstLine="560"/>
        <w:spacing w:before="450" w:after="450" w:line="312" w:lineRule="auto"/>
      </w:pPr>
      <w:r>
        <w:rPr>
          <w:rFonts w:ascii="宋体" w:hAnsi="宋体" w:eastAsia="宋体" w:cs="宋体"/>
          <w:color w:val="000"/>
          <w:sz w:val="28"/>
          <w:szCs w:val="28"/>
        </w:rPr>
        <w:t xml:space="preserve">《老人与海》中的老人很善良。善良来自对年轻一代的爱，对动物的同情和对海洋的爱。死亡可以看见。在蓝紫色的地平线上，一艘船，一个人和一根杆子...</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《老人与海》读后感200左右 《老人与海》读后感500字左右篇十二</w:t>
      </w:r>
    </w:p>
    <w:p>
      <w:pPr>
        <w:ind w:left="0" w:right="0" w:firstLine="560"/>
        <w:spacing w:before="450" w:after="450" w:line="312" w:lineRule="auto"/>
      </w:pPr>
      <w:r>
        <w:rPr>
          <w:rFonts w:ascii="宋体" w:hAnsi="宋体" w:eastAsia="宋体" w:cs="宋体"/>
          <w:color w:val="000"/>
          <w:sz w:val="28"/>
          <w:szCs w:val="28"/>
        </w:rPr>
        <w:t xml:space="preserve">今年暑假，我和我爸爸一起阅读了美国著名作家海明威的小说《老人与海》。小说描写的是一位年近六旬的老渔夫——桑提亚哥，在一次单身出海捕鱼时，钓到一条硕大无比的鱼，却拉不上来。老渔夫与鱼周旋了几天后，才发现这是一条比自己渔船还长两英尺的大马林鱼，虽然明知很难取胜，但仍不放弃。后来又因为大鱼伤口上的血腥味引来了鲨鱼抢食，但老人仍然不放弃，最终突出重围，将大鱼骨架带回了渔湾。</w:t>
      </w:r>
    </w:p>
    <w:p>
      <w:pPr>
        <w:ind w:left="0" w:right="0" w:firstLine="560"/>
        <w:spacing w:before="450" w:after="450" w:line="312" w:lineRule="auto"/>
      </w:pPr>
      <w:r>
        <w:rPr>
          <w:rFonts w:ascii="宋体" w:hAnsi="宋体" w:eastAsia="宋体" w:cs="宋体"/>
          <w:color w:val="000"/>
          <w:sz w:val="28"/>
          <w:szCs w:val="28"/>
        </w:rPr>
        <w:t xml:space="preserve">让我印象最深的是小说中的老渔夫说的一句话：“一个人并不是生来就要给打败的，你尽可以消灭他，可就是打不垮他。”我十分佩服小说中老渔夫的意志，他让我懂得了一个人遇到困难，一定要有毫不畏惧和坚持不懈的精神，才能获得成功。</w:t>
      </w:r>
    </w:p>
    <w:p>
      <w:pPr>
        <w:ind w:left="0" w:right="0" w:firstLine="560"/>
        <w:spacing w:before="450" w:after="450" w:line="312" w:lineRule="auto"/>
      </w:pPr>
      <w:r>
        <w:rPr>
          <w:rFonts w:ascii="宋体" w:hAnsi="宋体" w:eastAsia="宋体" w:cs="宋体"/>
          <w:color w:val="000"/>
          <w:sz w:val="28"/>
          <w:szCs w:val="28"/>
        </w:rPr>
        <w:t xml:space="preserve">再看看我们自己，平时遇到一点点小困难，我们都叫苦连天，不敢去尝试，缺少解决困难的方法，其实我们每个人在困难面前都应该保持乐观的心态，有克服困难的勇气，坚持不懈的精神，我相信一定会把一件事情做好。</w:t>
      </w:r>
    </w:p>
    <w:p>
      <w:pPr>
        <w:ind w:left="0" w:right="0" w:firstLine="560"/>
        <w:spacing w:before="450" w:after="450" w:line="312" w:lineRule="auto"/>
      </w:pPr>
      <w:r>
        <w:rPr>
          <w:rFonts w:ascii="宋体" w:hAnsi="宋体" w:eastAsia="宋体" w:cs="宋体"/>
          <w:color w:val="000"/>
          <w:sz w:val="28"/>
          <w:szCs w:val="28"/>
        </w:rPr>
        <w:t xml:space="preserve">在今年的巴西里约奥运会中有两项比赛让我记忆犹新。一件是参加女子100米仰泳比赛的“洪荒少女”傅园慧，面对比赛，她乐观积极、通过自己不懈努力，取得了该项目决赛的铜牌，虽然没有拿到金牌，但是她乐观和自信的笑容，时刻鼓舞着我，面对再大的困难，都要微笑着迎接挑战。另一件是中国女子排球队，面对强大对手，始终咬牙坚持，不放弃每一分，最终在多次关键比赛中，创造了不可能，获得了奥运金牌。这两项比赛，使我受益匪浅。</w:t>
      </w:r>
    </w:p>
    <w:p>
      <w:pPr>
        <w:ind w:left="0" w:right="0" w:firstLine="560"/>
        <w:spacing w:before="450" w:after="450" w:line="312" w:lineRule="auto"/>
      </w:pPr>
      <w:r>
        <w:rPr>
          <w:rFonts w:ascii="宋体" w:hAnsi="宋体" w:eastAsia="宋体" w:cs="宋体"/>
          <w:color w:val="000"/>
          <w:sz w:val="28"/>
          <w:szCs w:val="28"/>
        </w:rPr>
        <w:t xml:space="preserve">记得我三年级的时候，我看到高年级的哥哥姐姐们在学校风光无限的骑着一种一个轮子的车子，让我很是好奇。后来，我才知道这种车叫独轮车，我被它的魅力深深的吸引了，于是我想挑战自我，学习独轮车。可是，我第一次接触的时候，发现独轮车并不好学，上车都困难，就别提能自如的骑了。可是我没有放弃，每周坚持在院子里自学，一次、两次……在无数次摔倒后我继续坚持，终于3个月后，我掌握到了骑独轮车的技巧，能够进行初步的骑行了，这让我深深的体会到坚持的力量是有多么强大，如果我中途放弃了，那现在我也不会入选学校的独轮车社团了。</w:t>
      </w:r>
    </w:p>
    <w:p>
      <w:pPr>
        <w:ind w:left="0" w:right="0" w:firstLine="560"/>
        <w:spacing w:before="450" w:after="450" w:line="312" w:lineRule="auto"/>
      </w:pPr>
      <w:r>
        <w:rPr>
          <w:rFonts w:ascii="宋体" w:hAnsi="宋体" w:eastAsia="宋体" w:cs="宋体"/>
          <w:color w:val="000"/>
          <w:sz w:val="28"/>
          <w:szCs w:val="28"/>
        </w:rPr>
        <w:t xml:space="preserve">巴尔扎克说过：“生活就像海洋，只有意志坚强的人，才能到达彼岸。”通过参加“书香校园·阅读圆梦”活动，让我接触到了更多优秀的文学作品，从中我学到许多做人和做事的道理。我相信只要我们认准一个目标，乐观自信，并坚持不懈的努力下去，就一定能成功！</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《老人与海》读后感200左右 《老人与海》读后感500字左右篇十三</w:t>
      </w:r>
    </w:p>
    <w:p>
      <w:pPr>
        <w:ind w:left="0" w:right="0" w:firstLine="560"/>
        <w:spacing w:before="450" w:after="450" w:line="312" w:lineRule="auto"/>
      </w:pPr>
      <w:r>
        <w:rPr>
          <w:rFonts w:ascii="宋体" w:hAnsi="宋体" w:eastAsia="宋体" w:cs="宋体"/>
          <w:color w:val="000"/>
          <w:sz w:val="28"/>
          <w:szCs w:val="28"/>
        </w:rPr>
        <w:t xml:space="preserve">读完《老人与海》后，我由衷的觉得《老人与海》是一个传奇。相比其他世界名著，《老人与海》篇幅短小，但内涵丰富，这本书没有华丽的辞藻，却用简朴的文字让我们明白了什么叫做勇气。</w:t>
      </w:r>
    </w:p>
    <w:p>
      <w:pPr>
        <w:ind w:left="0" w:right="0" w:firstLine="560"/>
        <w:spacing w:before="450" w:after="450" w:line="312" w:lineRule="auto"/>
      </w:pPr>
      <w:r>
        <w:rPr>
          <w:rFonts w:ascii="宋体" w:hAnsi="宋体" w:eastAsia="宋体" w:cs="宋体"/>
          <w:color w:val="000"/>
          <w:sz w:val="28"/>
          <w:szCs w:val="28"/>
        </w:rPr>
        <w:t xml:space="preserve">出海捕鱼是一种勇气。在故事的开始，主角圣地亚哥就被设定为一个连着八十四天都没有捕到一条鱼的倒霉透顶的老人。对于很多人来说，如果遇到了这样的情况，肯定早就不再捕鱼，而去做别的事情，但是圣地亚哥却选择了一个人独自出海去更远的地方捕鱼。他将要面对的是一望无际的大海，已经年迈的他，毅然选择了迎接挑战。他这次出海，很有可能就再也回不来了，可他义无反顾地前进，他的决心是很多人所不具有的。许多人连开始的胆量都没有，更别谈坚持了，很多时候，前方生死未卜，而我们必须要鼓起信心和勇气，走向那个未知的世界。</w:t>
      </w:r>
    </w:p>
    <w:p>
      <w:pPr>
        <w:ind w:left="0" w:right="0" w:firstLine="560"/>
        <w:spacing w:before="450" w:after="450" w:line="312" w:lineRule="auto"/>
      </w:pPr>
      <w:r>
        <w:rPr>
          <w:rFonts w:ascii="宋体" w:hAnsi="宋体" w:eastAsia="宋体" w:cs="宋体"/>
          <w:color w:val="000"/>
          <w:sz w:val="28"/>
          <w:szCs w:val="28"/>
        </w:rPr>
        <w:t xml:space="preserve">在海上与大鱼搏斗是一种勇气。一个风烛残年的老人冒着生命危险与一只身强力壮的大鱼搏斗，他不顾身体上的劳累与伤痛，坚持了一夜，耐心等待时机杀掉大鱼。在这条鱼终于被老人战胜后，老人却面临着更大的敌人——鲨鱼。死鱼的血腥味吸引来了许多饥肠辘辘的鲨鱼，他们都是老人的强大的敌人。我们平时也会遇到许许多多的困难和险境，也会遇到很多对手和敌人，但是大多数人都不够冷静，他们面对突如其来的变故感到束手无策，马上乱了阵脚，只能听天由命。奋斗的过程必然是艰苦的，在这过程中也时常会有意料之外的事情发生，我们应该学习老人冷静沉着、敢于拼搏的精神，这是一个强者必须具备的品质。</w:t>
      </w:r>
    </w:p>
    <w:p>
      <w:pPr>
        <w:ind w:left="0" w:right="0" w:firstLine="560"/>
        <w:spacing w:before="450" w:after="450" w:line="312" w:lineRule="auto"/>
      </w:pPr>
      <w:r>
        <w:rPr>
          <w:rFonts w:ascii="宋体" w:hAnsi="宋体" w:eastAsia="宋体" w:cs="宋体"/>
          <w:color w:val="000"/>
          <w:sz w:val="28"/>
          <w:szCs w:val="28"/>
        </w:rPr>
        <w:t xml:space="preserve">返航回家是一种勇气。在出海之前，老人已经长时间打不到鱼被一些人看不起，老人本想打一条大鱼来证明自己的能力，可是在数天的搏斗之后，他只是带着一具巨大的鱼骨架回家。老人是有尊严的人，但是命运总是无情的践踏他的尊严。老人耗尽全身的力气，最后却得到的是失败的结果，他不仅对自己很失望，而且还要面对更多的嘲笑。在故事的结尾，老人在窝棚里睡着了，狮子出现在了他的梦里，这只狮子就是他自己，是他永远不向命运屈服的内心，鲨鱼们虽然吃光了老人的猎物，但是老人是精神上的胜利者，他不仅战胜了鲨鱼，他也在精神上胜过很多人。我们必须明白，不论我们是否很好地完成了一个挑战，只要我们为之不懈地努力，我们就是胜利者，可能我们会面对很多误解和嘲笑，但是只要我们内心强大，我们就能够战胜一切困难。</w:t>
      </w:r>
    </w:p>
    <w:p>
      <w:pPr>
        <w:ind w:left="0" w:right="0" w:firstLine="560"/>
        <w:spacing w:before="450" w:after="450" w:line="312" w:lineRule="auto"/>
      </w:pPr>
      <w:r>
        <w:rPr>
          <w:rFonts w:ascii="宋体" w:hAnsi="宋体" w:eastAsia="宋体" w:cs="宋体"/>
          <w:color w:val="000"/>
          <w:sz w:val="28"/>
          <w:szCs w:val="28"/>
        </w:rPr>
        <w:t xml:space="preserve">勇气是强者的象征，成功是给勇敢之人的果实。我相信，只要我们有像老人圣地亚哥一样的勇气和坚持不懈的精神，我们也能成为强者，使我们的人生走向辉煌。</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《老人与海》读后感200左右 《老人与海》读后感500字左右篇十四</w:t>
      </w:r>
    </w:p>
    <w:p>
      <w:pPr>
        <w:ind w:left="0" w:right="0" w:firstLine="560"/>
        <w:spacing w:before="450" w:after="450" w:line="312" w:lineRule="auto"/>
      </w:pPr>
      <w:r>
        <w:rPr>
          <w:rFonts w:ascii="宋体" w:hAnsi="宋体" w:eastAsia="宋体" w:cs="宋体"/>
          <w:color w:val="000"/>
          <w:sz w:val="28"/>
          <w:szCs w:val="28"/>
        </w:rPr>
        <w:t xml:space="preserve">第一次读《老人与海》时，感觉到自己身体里有一股力量，往上翻涌着，直上心头。那是一种被长期束搏过后突然挣脱的快感。因为书中老渔夫提亚各那铁骨铮铮的血性汉子的形象使我产生了强烈的共鸣。</w:t>
      </w:r>
    </w:p>
    <w:p>
      <w:pPr>
        <w:ind w:left="0" w:right="0" w:firstLine="560"/>
        <w:spacing w:before="450" w:after="450" w:line="312" w:lineRule="auto"/>
      </w:pPr>
      <w:r>
        <w:rPr>
          <w:rFonts w:ascii="宋体" w:hAnsi="宋体" w:eastAsia="宋体" w:cs="宋体"/>
          <w:color w:val="000"/>
          <w:sz w:val="28"/>
          <w:szCs w:val="28"/>
        </w:rPr>
        <w:t xml:space="preserve">书中写道他连续84天出海都未能捕到鱼，终于有一天，他通过与大海的斗智斗勇，捕到了一只大马林鱼。但在返航中却吸引来鲨鱼群，通过一路搏斗，最后还是让鲨鱼得了逞，大马林鱼被吃只剩一副“足有18英尺长”的大骨架。《老人与海》并不是一般意义上的情节小说，它更像是一部富有寓意的寓言小说。作者用它富有象征性的笔法将这种“硬汉子”的形象送入大自然中。用主人公与大马林鱼和凶恶鲨鱼群进行搏斗对的过程，来表现他在“重压之下的优美风度”。</w:t>
      </w:r>
    </w:p>
    <w:p>
      <w:pPr>
        <w:ind w:left="0" w:right="0" w:firstLine="560"/>
        <w:spacing w:before="450" w:after="450" w:line="312" w:lineRule="auto"/>
      </w:pPr>
      <w:r>
        <w:rPr>
          <w:rFonts w:ascii="宋体" w:hAnsi="宋体" w:eastAsia="宋体" w:cs="宋体"/>
          <w:color w:val="000"/>
          <w:sz w:val="28"/>
          <w:szCs w:val="28"/>
        </w:rPr>
        <w:t xml:space="preserve">“打不垮”是桑提亚哥硬汉子形象在文中的具体表现，也是小说的主题之一。譬如说，他在大马林鱼对峙期间，左手一直抽筋，右手也被绳子勒出了血。他把手侵在多盐的海水中说：“不坏，痛苦对一个男子汉来说算不了什么。”在搏斗的最后关头，已经头晕目眩的他仍自言自语地说：“斗不过你吗？你是永远都不会跨的吗？”作者把世界看成了一个竞技场，任何英雄的行为都能在这里具体化。正如书中所说，人可以被消灭，胆就是不会被打败。真正的硬汉子是敢于向自然，命运和失败挑战的人。他可以在这挑战中一次又一次的失败，但他的精神却永远都夸不了。人也只有在这种无畏的拼搏中超越自我，才能证明自身的真正价值。</w:t>
      </w:r>
    </w:p>
    <w:p>
      <w:pPr>
        <w:ind w:left="0" w:right="0" w:firstLine="560"/>
        <w:spacing w:before="450" w:after="450" w:line="312" w:lineRule="auto"/>
      </w:pPr>
      <w:r>
        <w:rPr>
          <w:rFonts w:ascii="宋体" w:hAnsi="宋体" w:eastAsia="宋体" w:cs="宋体"/>
          <w:color w:val="000"/>
          <w:sz w:val="28"/>
          <w:szCs w:val="28"/>
        </w:rPr>
        <w:t xml:space="preserve">读完小说后，再让我们回到现实中来。常常有同年龄人抱怨学习和生活对的压力很大。不错，升学压力，社会压力，社会压力，甚至还有家庭压力，这些都压对的人喘不过气来。在这种压力中，有的人逃避了，退缩了，他们不是硬汉子，有的人在失败后痛哭流涕，气馁不已，甚至自寻短见，他们也不是硬汉；有的人侥幸获得了成功，便沾沾自喜，不再拼搏，目空一切，他们更不是硬汉。真正的硬汉子是跌倒了那就爬起来，爬起来我还要在跳起来的人。</w:t>
      </w:r>
    </w:p>
    <w:p>
      <w:pPr>
        <w:ind w:left="0" w:right="0" w:firstLine="560"/>
        <w:spacing w:before="450" w:after="450" w:line="312" w:lineRule="auto"/>
      </w:pPr>
      <w:r>
        <w:rPr>
          <w:rFonts w:ascii="宋体" w:hAnsi="宋体" w:eastAsia="宋体" w:cs="宋体"/>
          <w:color w:val="000"/>
          <w:sz w:val="28"/>
          <w:szCs w:val="28"/>
        </w:rPr>
        <w:t xml:space="preserve">在小说的结尾，作者故意安排了一个这样的情节：老渔夫的孤独和失败只有一个小男孩能够理解，只有这个男孩领略到老渔夫的“打不败”精神。这个结尾虽然令人感到凄凉，但给人带来的冲动与快感是无法抹去的。</w:t>
      </w:r>
    </w:p>
    <w:p>
      <w:pPr>
        <w:ind w:left="0" w:right="0" w:firstLine="560"/>
        <w:spacing w:before="450" w:after="450" w:line="312" w:lineRule="auto"/>
      </w:pPr>
      <w:r>
        <w:rPr>
          <w:rFonts w:ascii="宋体" w:hAnsi="宋体" w:eastAsia="宋体" w:cs="宋体"/>
          <w:color w:val="000"/>
          <w:sz w:val="28"/>
          <w:szCs w:val="28"/>
        </w:rPr>
        <w:t xml:space="preserve">“放开去干吧！做一个硬汉子。”于是我这样对自己说道。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2026-06-19T08:43:37+08:00</dcterms:created>
  <dcterms:modified xsi:type="dcterms:W3CDTF">2026-06-19T08:43:37+08:00</dcterms:modified>
</cp:coreProperties>
</file>

<file path=docProps/custom.xml><?xml version="1.0" encoding="utf-8"?>
<Properties xmlns="http://schemas.openxmlformats.org/officeDocument/2006/custom-properties" xmlns:vt="http://schemas.openxmlformats.org/officeDocument/2006/docPropsVTypes"/>
</file>