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假如给我三天光明读后感100字(优秀3篇)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100字一《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假如给我三天光明读后感100字一</w:t>
      </w:r>
    </w:p>
    <w:p>
      <w:pPr>
        <w:ind w:left="0" w:right="0" w:firstLine="560"/>
        <w:spacing w:before="450" w:after="450" w:line="312" w:lineRule="auto"/>
      </w:pPr>
      <w:r>
        <w:rPr>
          <w:rFonts w:ascii="宋体" w:hAnsi="宋体" w:eastAsia="宋体" w:cs="宋体"/>
          <w:color w:val="000"/>
          <w:sz w:val="28"/>
          <w:szCs w:val="28"/>
        </w:rPr>
        <w:t xml:space="preserve">《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始变得暴躁、堕落。然而莎莉文老师的到来就像一盏灯，引着海伦一步步前行。莎莉文改变了海伦的人生轨迹，不仅教给她知识，也让她懂得了爱，懂得了勇敢面对，懂得了为辉煌而奋斗。</w:t>
      </w:r>
    </w:p>
    <w:p>
      <w:pPr>
        <w:ind w:left="0" w:right="0" w:firstLine="560"/>
        <w:spacing w:before="450" w:after="450" w:line="312" w:lineRule="auto"/>
      </w:pPr>
      <w:r>
        <w:rPr>
          <w:rFonts w:ascii="宋体" w:hAnsi="宋体" w:eastAsia="宋体" w:cs="宋体"/>
          <w:color w:val="000"/>
          <w:sz w:val="28"/>
          <w:szCs w:val="28"/>
        </w:rPr>
        <w:t xml:space="preserve">当我们蒙着双眼、捂着双耳行走时，心中弥漫着恐惧与不安，可海伦却在这种不安下生活了87年，这是我们想象不到的痛苦。所以，我们有什么理由不珍惜眼前的一切呢？有时我们觉得太过刺眼、讨厌到想躲避的阳光正是千千万万的盲人朝思暮想的美景；有时我们觉得太过聒噪、惹人心烦的知了鸣声正是千千万万的聋人渴望萦绕耳旁的音律。海伦.凯勒让我们留意曾经被自己忽略的美，让我们懂得珍惜眼前的一切，不要等到失去了，才后悔莫及。</w:t>
      </w:r>
    </w:p>
    <w:p>
      <w:pPr>
        <w:ind w:left="0" w:right="0" w:firstLine="560"/>
        <w:spacing w:before="450" w:after="450" w:line="312" w:lineRule="auto"/>
      </w:pPr>
      <w:r>
        <w:rPr>
          <w:rFonts w:ascii="宋体" w:hAnsi="宋体" w:eastAsia="宋体" w:cs="宋体"/>
          <w:color w:val="000"/>
          <w:sz w:val="28"/>
          <w:szCs w:val="28"/>
        </w:rPr>
        <w:t xml:space="preserve">当我们遇到挫折时，总觉得连天都要塌下来，开始变得灰心意冷、无所事事。殊不知我们的烦恼根本无法与海伦的经历相提并论，我们还有什么理由不坚持下去呢？就算再困难，可以对自己说“我好累”，但绝不能在心底承认“我不行”。我们要学习海伦的精神，勇敢跨越挫折的山沟。</w:t>
      </w:r>
    </w:p>
    <w:p>
      <w:pPr>
        <w:ind w:left="0" w:right="0" w:firstLine="560"/>
        <w:spacing w:before="450" w:after="450" w:line="312" w:lineRule="auto"/>
      </w:pPr>
      <w:r>
        <w:rPr>
          <w:rFonts w:ascii="宋体" w:hAnsi="宋体" w:eastAsia="宋体" w:cs="宋体"/>
          <w:color w:val="000"/>
          <w:sz w:val="28"/>
          <w:szCs w:val="28"/>
        </w:rPr>
        <w:t xml:space="preserve">我敬佩海伦面对永恒的黑夜与安宁时的乐观；敬佩她对于如此不幸的承受能力；敬佩她化悲伤为动力的坚强。她将是我永远的楷模。</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假如给我三天光明读后感100字二</w:t>
      </w:r>
    </w:p>
    <w:p>
      <w:pPr>
        <w:ind w:left="0" w:right="0" w:firstLine="560"/>
        <w:spacing w:before="450" w:after="450" w:line="312" w:lineRule="auto"/>
      </w:pPr>
      <w:r>
        <w:rPr>
          <w:rFonts w:ascii="宋体" w:hAnsi="宋体" w:eastAsia="宋体" w:cs="宋体"/>
          <w:color w:val="000"/>
          <w:sz w:val="28"/>
          <w:szCs w:val="28"/>
        </w:rPr>
        <w:t xml:space="preserve">海伦·凯勒，一个还很模糊的名字带给我无限好奇，好奇心为我翻开了她的自传——《假如给我三天光明》。</w:t>
      </w:r>
    </w:p>
    <w:p>
      <w:pPr>
        <w:ind w:left="0" w:right="0" w:firstLine="560"/>
        <w:spacing w:before="450" w:after="450" w:line="312" w:lineRule="auto"/>
      </w:pPr>
      <w:r>
        <w:rPr>
          <w:rFonts w:ascii="宋体" w:hAnsi="宋体" w:eastAsia="宋体" w:cs="宋体"/>
          <w:color w:val="000"/>
          <w:sz w:val="28"/>
          <w:szCs w:val="28"/>
        </w:rPr>
        <w:t xml:space="preserve">或许大家都知道海伦·凯勒的事，还有关于她的许多东西。只因为她震撼世界。一个幽闭在黑暗。无声世界里的人，她却微笑地给人类带去无限光明和希望。一个度过生命88个春秋，却熬过87年无光无声的孤独岁月的弱女子，却用不屈不饶的精神完成伟大的学业——毕业于哈佛大学德克利夫女子学院。现在，越发觉得自己是那么的无知！</w:t>
      </w:r>
    </w:p>
    <w:p>
      <w:pPr>
        <w:ind w:left="0" w:right="0" w:firstLine="560"/>
        <w:spacing w:before="450" w:after="450" w:line="312" w:lineRule="auto"/>
      </w:pPr>
      <w:r>
        <w:rPr>
          <w:rFonts w:ascii="宋体" w:hAnsi="宋体" w:eastAsia="宋体" w:cs="宋体"/>
          <w:color w:val="000"/>
          <w:sz w:val="28"/>
          <w:szCs w:val="28"/>
        </w:rPr>
        <w:t xml:space="preserve">我喜欢海伦的自传，她的笔调是那么的迷人，虽并不华丽，但清新的气味让我觉得就像是在大自然里似的，至今，我终于领会到，什么叫“读一本好书，就是在于一颗伟大的思想交流。”在读她心吗？每一处，我都能体会到那动人的灵魂在诉说那么多往事。看了，便不肯放手。也许，是触到了这动人的笔调，我喜欢用交流的方式，来记录我所想写的事物。我想谢谢她。</w:t>
      </w:r>
    </w:p>
    <w:p>
      <w:pPr>
        <w:ind w:left="0" w:right="0" w:firstLine="560"/>
        <w:spacing w:before="450" w:after="450" w:line="312" w:lineRule="auto"/>
      </w:pPr>
      <w:r>
        <w:rPr>
          <w:rFonts w:ascii="宋体" w:hAnsi="宋体" w:eastAsia="宋体" w:cs="宋体"/>
          <w:color w:val="000"/>
          <w:sz w:val="28"/>
          <w:szCs w:val="28"/>
        </w:rPr>
        <w:t xml:space="preserve">人类精神的美一旦被认识，我们就永远不会忘记。在她的生活和生活乐趣中，凯勒小姐给那些没有那么多困难需要克服的人们上了永远不能遗忘的一课。可海伦背后那个一直默默的帮助凯伦的恩师——安妮·沙利文小姐让我们明白成功的奥秘。我们在成长，生活的空虚里如果注入这样的精神，世界上还有困难么？</w:t>
      </w:r>
    </w:p>
    <w:p>
      <w:pPr>
        <w:ind w:left="0" w:right="0" w:firstLine="560"/>
        <w:spacing w:before="450" w:after="450" w:line="312" w:lineRule="auto"/>
      </w:pPr>
      <w:r>
        <w:rPr>
          <w:rFonts w:ascii="宋体" w:hAnsi="宋体" w:eastAsia="宋体" w:cs="宋体"/>
          <w:color w:val="000"/>
          <w:sz w:val="28"/>
          <w:szCs w:val="28"/>
        </w:rPr>
        <w:t xml:space="preserve">光阴似箭，年华似水，走过人生88个春秋的海伦与世长辞。她走过的信心、希望、黑暗、寂静都是奇迹。让我们穿过悠长的时光小径，回眸这颗纯洁的灵魂，我们的心灵之光将有次被点燃。</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假如给我三天光明读后感100字三</w:t>
      </w:r>
    </w:p>
    <w:p>
      <w:pPr>
        <w:ind w:left="0" w:right="0" w:firstLine="560"/>
        <w:spacing w:before="450" w:after="450" w:line="312" w:lineRule="auto"/>
      </w:pPr>
      <w:r>
        <w:rPr>
          <w:rFonts w:ascii="宋体" w:hAnsi="宋体" w:eastAsia="宋体" w:cs="宋体"/>
          <w:color w:val="000"/>
          <w:sz w:val="28"/>
          <w:szCs w:val="28"/>
        </w:rPr>
        <w:t xml:space="preserve">这个暑假，我读了《假如给我三天光明》这本书，使我受益匪浅。</w:t>
      </w:r>
    </w:p>
    <w:p>
      <w:pPr>
        <w:ind w:left="0" w:right="0" w:firstLine="560"/>
        <w:spacing w:before="450" w:after="450" w:line="312" w:lineRule="auto"/>
      </w:pPr>
      <w:r>
        <w:rPr>
          <w:rFonts w:ascii="宋体" w:hAnsi="宋体" w:eastAsia="宋体" w:cs="宋体"/>
          <w:color w:val="000"/>
          <w:sz w:val="28"/>
          <w:szCs w:val="28"/>
        </w:rPr>
        <w:t xml:space="preserve">作者海伦.凯勒是一个又盲又聋又哑的姑娘，她并不因为身体的缺憾而沮丧一生，反倒十分阳光，跟着莎莉文老师一起快乐的走过了她的童年。她可以说从不知道世界的色彩，世界的美貌。她说，她不知道什么是透过“灵魂之窗”，即从眼睛看到朋友的内心。她只能用手指尖来“看”一个脸的轮廓。她能够发觉欢笑、悲哀和其他许多明显的情感。但她如果有了三天的光明，她不会抱怨人世的不公平，反之，她会好好地利用这三天的光明，亲眼目睹世界的风采。</w:t>
      </w:r>
    </w:p>
    <w:p>
      <w:pPr>
        <w:ind w:left="0" w:right="0" w:firstLine="560"/>
        <w:spacing w:before="450" w:after="450" w:line="312" w:lineRule="auto"/>
      </w:pPr>
      <w:r>
        <w:rPr>
          <w:rFonts w:ascii="宋体" w:hAnsi="宋体" w:eastAsia="宋体" w:cs="宋体"/>
          <w:color w:val="000"/>
          <w:sz w:val="28"/>
          <w:szCs w:val="28"/>
        </w:rPr>
        <w:t xml:space="preserve">读过这本书后，我不禁赞叹不已。海伦.凯勒——一个生活在黑暗中却又给人类带来光明的女人，度过了生命的88个春秋，却熬过了87年无光、无声、无语的孤绝岁月。然而就是这样的一个她，居然能毕业于哈福大学德克利夫学院。创造这一奇迹，全靠一颗不屈不挠的心。她接受了生命的挑战，也终于在黑暗中找到了人生的光明，克服了难以克服的困难。</w:t>
      </w:r>
    </w:p>
    <w:p>
      <w:pPr>
        <w:ind w:left="0" w:right="0" w:firstLine="560"/>
        <w:spacing w:before="450" w:after="450" w:line="312" w:lineRule="auto"/>
      </w:pPr>
      <w:r>
        <w:rPr>
          <w:rFonts w:ascii="宋体" w:hAnsi="宋体" w:eastAsia="宋体" w:cs="宋体"/>
          <w:color w:val="000"/>
          <w:sz w:val="28"/>
          <w:szCs w:val="28"/>
        </w:rPr>
        <w:t xml:space="preserve">懂得了她内心的感受，我颇有兴趣的尝试闭着眼睛做些事情，比如：吃饭、弹琴、打字，当然不包括睡觉。有时也会想想，我们正常人和海伦的真正区别。</w:t>
      </w:r>
    </w:p>
    <w:p>
      <w:pPr>
        <w:ind w:left="0" w:right="0" w:firstLine="560"/>
        <w:spacing w:before="450" w:after="450" w:line="312" w:lineRule="auto"/>
      </w:pPr>
      <w:r>
        <w:rPr>
          <w:rFonts w:ascii="宋体" w:hAnsi="宋体" w:eastAsia="宋体" w:cs="宋体"/>
          <w:color w:val="000"/>
          <w:sz w:val="28"/>
          <w:szCs w:val="28"/>
        </w:rPr>
        <w:t xml:space="preserve">其实，对于一个正常人来讲，假如给我三天光明——谁会提出这样的小小的要求？或者，在我们眼里，这并不是一个愿望。而这正是海伦最大的希望，虽然这不能实现，但她一直在追求、努力。正常人天天生活在这样一个纷繁的世界，但有谁会刻意去欣赏世上的万物？世上的万物，只不是一个背景，一个无人理睬的背景罢了。而海伦并不这样认为，她永远看不到世界万物，但在她的内心里，这些“背景”永远是最美的。那些天天庸碌、饱食终生的人就只想着追求钱财、享受，他们何曾想到在离开这个世界时未能欣赏这个世界的美丽、恬静。只有海伦，才会真心去感受世界的美。不同的欣赏和追求，创作着不同的奇迹，也许，这就是我们和海伦的区别吧。</w:t>
      </w:r>
    </w:p>
    <w:p>
      <w:pPr>
        <w:ind w:left="0" w:right="0" w:firstLine="560"/>
        <w:spacing w:before="450" w:after="450" w:line="312" w:lineRule="auto"/>
      </w:pPr>
      <w:r>
        <w:rPr>
          <w:rFonts w:ascii="宋体" w:hAnsi="宋体" w:eastAsia="宋体" w:cs="宋体"/>
          <w:color w:val="000"/>
          <w:sz w:val="28"/>
          <w:szCs w:val="28"/>
        </w:rPr>
        <w:t xml:space="preserve">健康的我们，满足现在的一切吧，上帝对我们是公平的，抛开一切身处之物，一切不实际的杂念，用心去感受这个世界，去爱这个世界吧！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2025-12-10T23:48:20+08:00</dcterms:created>
  <dcterms:modified xsi:type="dcterms:W3CDTF">2025-12-10T23:48:20+08:00</dcterms:modified>
</cp:coreProperties>
</file>

<file path=docProps/custom.xml><?xml version="1.0" encoding="utf-8"?>
<Properties xmlns="http://schemas.openxmlformats.org/officeDocument/2006/custom-properties" xmlns:vt="http://schemas.openxmlformats.org/officeDocument/2006/docPropsVTypes"/>
</file>