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装在口袋里的爸爸读后感50字优质(六篇)</w:t>
      </w:r>
      <w:bookmarkEnd w:id="1"/>
    </w:p>
    <w:p>
      <w:pPr>
        <w:jc w:val="center"/>
        <w:spacing w:before="0" w:after="450"/>
      </w:pPr>
      <w:r>
        <w:rPr>
          <w:rFonts w:ascii="Arial" w:hAnsi="Arial" w:eastAsia="Arial" w:cs="Arial"/>
          <w:color w:val="999999"/>
          <w:sz w:val="20"/>
          <w:szCs w:val="20"/>
        </w:rPr>
        <w:t xml:space="preserve">来源：网络  作者：诗酒琴音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装在口袋里的爸爸读后感一在这寒假里，我看了许多本书，有《笑猫日记之青蛙合唱团》、笑猫日记之外星球来的孩子》、《小桔灯》、《装在口袋里的爸爸之颠倒沙漏》、《装在口袋里的爸爸之魔幻水晶球》这五本书。我今天为大家介绍的是《装在口袋里的爸爸之颠倒沙...</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装在口袋里的爸爸读后感一</w:t>
      </w:r>
    </w:p>
    <w:p>
      <w:pPr>
        <w:ind w:left="0" w:right="0" w:firstLine="560"/>
        <w:spacing w:before="450" w:after="450" w:line="312" w:lineRule="auto"/>
      </w:pPr>
      <w:r>
        <w:rPr>
          <w:rFonts w:ascii="宋体" w:hAnsi="宋体" w:eastAsia="宋体" w:cs="宋体"/>
          <w:color w:val="000"/>
          <w:sz w:val="28"/>
          <w:szCs w:val="28"/>
        </w:rPr>
        <w:t xml:space="preserve">在这寒假里，我看了许多本书，有《笑猫日记之青蛙合唱团》、笑猫日记之外星球来的孩子》、《小桔灯》、《装在口袋里的爸爸之颠倒沙漏》、《装在口袋里的爸爸之魔幻水晶球》这五本书。我今天为大家介绍的是《装在口袋里的爸爸之颠倒沙漏》。</w:t>
      </w:r>
    </w:p>
    <w:p>
      <w:pPr>
        <w:ind w:left="0" w:right="0" w:firstLine="560"/>
        <w:spacing w:before="450" w:after="450" w:line="312" w:lineRule="auto"/>
      </w:pPr>
      <w:r>
        <w:rPr>
          <w:rFonts w:ascii="宋体" w:hAnsi="宋体" w:eastAsia="宋体" w:cs="宋体"/>
          <w:color w:val="000"/>
          <w:sz w:val="28"/>
          <w:szCs w:val="28"/>
        </w:rPr>
        <w:t xml:space="preserve">好，让我来告诉你：如果你看过《装在口袋里的爸爸》其他故事，你就会知道，杨歌的爸爸原来是一米八的，五大三粗的大高个，他之所以会变小，是因为杨歌的妈妈老骂他爸爸，骂他一次他就会缩小一厘米，再骂再缩，久而久之，就变成了一个拇指小人儿了，整天待在口袋里，当他的“教育部部长”。</w:t>
      </w:r>
    </w:p>
    <w:p>
      <w:pPr>
        <w:ind w:left="0" w:right="0" w:firstLine="560"/>
        <w:spacing w:before="450" w:after="450" w:line="312" w:lineRule="auto"/>
      </w:pPr>
      <w:r>
        <w:rPr>
          <w:rFonts w:ascii="宋体" w:hAnsi="宋体" w:eastAsia="宋体" w:cs="宋体"/>
          <w:color w:val="000"/>
          <w:sz w:val="28"/>
          <w:szCs w:val="28"/>
        </w:rPr>
        <w:t xml:space="preserve">最近他爸爸发明了一个颠倒沙漏。只要你对着在沙漏的中间屏幕上输入关键词，然后把沙漏倒过来就好了。杨歌利用沙漏逃过了很多次批评。后来沙漏被坏人偷走了，利用它破坏城市。后来杨歌的爸爸把沙漏抢了回来，他忍痛割爱，最后把沙漏打碎，保护了城市。</w:t>
      </w:r>
    </w:p>
    <w:p>
      <w:pPr>
        <w:ind w:left="0" w:right="0" w:firstLine="560"/>
        <w:spacing w:before="450" w:after="450" w:line="312" w:lineRule="auto"/>
      </w:pPr>
      <w:r>
        <w:rPr>
          <w:rFonts w:ascii="宋体" w:hAnsi="宋体" w:eastAsia="宋体" w:cs="宋体"/>
          <w:color w:val="000"/>
          <w:sz w:val="28"/>
          <w:szCs w:val="28"/>
        </w:rPr>
        <w:t xml:space="preserve">好啦，我就先介绍到这吧。大家可不要学习杨歌逃避问题的坏习惯哦！</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装在口袋里的爸爸读后感二</w:t>
      </w:r>
    </w:p>
    <w:p>
      <w:pPr>
        <w:ind w:left="0" w:right="0" w:firstLine="560"/>
        <w:spacing w:before="450" w:after="450" w:line="312" w:lineRule="auto"/>
      </w:pPr>
      <w:r>
        <w:rPr>
          <w:rFonts w:ascii="宋体" w:hAnsi="宋体" w:eastAsia="宋体" w:cs="宋体"/>
          <w:color w:val="000"/>
          <w:sz w:val="28"/>
          <w:szCs w:val="28"/>
        </w:rPr>
        <w:t xml:space="preserve">小朋友你们有喜欢看的书吗？我最喜欢看的一本书是《装在口袋里的爸爸全集》那就让我分享我最喜欢的一本书吧！</w:t>
      </w:r>
    </w:p>
    <w:p>
      <w:pPr>
        <w:ind w:left="0" w:right="0" w:firstLine="560"/>
        <w:spacing w:before="450" w:after="450" w:line="312" w:lineRule="auto"/>
      </w:pPr>
      <w:r>
        <w:rPr>
          <w:rFonts w:ascii="宋体" w:hAnsi="宋体" w:eastAsia="宋体" w:cs="宋体"/>
          <w:color w:val="000"/>
          <w:sz w:val="28"/>
          <w:szCs w:val="28"/>
        </w:rPr>
        <w:t xml:space="preserve">我最喜欢的一本书是《装在口袋里的爸爸全集》因为这本书里有：不可思议的想象，不同凡响的夸张，不可复制的喜剧。它夸张在哪呢？它夸张在：杨歌爸爸居然变成了拇指小人，小鸡喝了他爸爸发明的水居然每天长大n倍，这够夸张吧！哦，还有杨歌居然变成了巨人。它想象在哪呢？它想象在：章鱼居然会说话，杨歌的爸爸发明了时光机带他去了古代的清代，因为剪了辫子差点送命。那它喜剧在哪呢？它喜剧在：杨歌捡到一把金钥匙这把金钥匙让他每天都做了可多搞笑的事情，逗的同学哈哈大笑。</w:t>
      </w:r>
    </w:p>
    <w:p>
      <w:pPr>
        <w:ind w:left="0" w:right="0" w:firstLine="560"/>
        <w:spacing w:before="450" w:after="450" w:line="312" w:lineRule="auto"/>
      </w:pPr>
      <w:r>
        <w:rPr>
          <w:rFonts w:ascii="宋体" w:hAnsi="宋体" w:eastAsia="宋体" w:cs="宋体"/>
          <w:color w:val="000"/>
          <w:sz w:val="28"/>
          <w:szCs w:val="28"/>
        </w:rPr>
        <w:t xml:space="preserve">杨歌爸爸真的是个发明爱好者，爱动脑筋。他还发明了聪明饭、摇钱树、天才制造机等。每次实验他都非常用心的去完成，这一点我应该学习。他还会找一些小动物来做实验但不会伤害它们。每次小动物都是开心的完成实验。有次他发明了一个能听懂动物说话的机器还救了只脖子里卡鱼刺的小狗。生活中有时我也会做一些小实验。比如有次我在手机里看到个小视频，然后我就照着做了，在铁盆里用彩笔画了小人，到进水看小人会不会动，可是水一倒进去彩笔画就没了。可我没放弃，我又用了油画棒也不行，最后我用马克笔画了个小人，倒入水后小人竟然动了，像活了一样，可神奇了！而杨歌却是个爱索取的小孩，每次都让爸爸给他发明对他有用的好东西，而自己不努力。</w:t>
      </w:r>
    </w:p>
    <w:p>
      <w:pPr>
        <w:ind w:left="0" w:right="0" w:firstLine="560"/>
        <w:spacing w:before="450" w:after="450" w:line="312" w:lineRule="auto"/>
      </w:pPr>
      <w:r>
        <w:rPr>
          <w:rFonts w:ascii="宋体" w:hAnsi="宋体" w:eastAsia="宋体" w:cs="宋体"/>
          <w:color w:val="000"/>
          <w:sz w:val="28"/>
          <w:szCs w:val="28"/>
        </w:rPr>
        <w:t xml:space="preserve">其实有时候我也会像杨歌一样向妈妈索取东西，有次我看到个特别漂亮的布娃娃，可我已经有好多个了，妈妈就说等我有好的表现或考试好成绩就奖励我。我就不高兴了还想着以后不和妈妈说话了。现在想想我这样做很不好，我不应该这样。</w:t>
      </w:r>
    </w:p>
    <w:p>
      <w:pPr>
        <w:ind w:left="0" w:right="0" w:firstLine="560"/>
        <w:spacing w:before="450" w:after="450" w:line="312" w:lineRule="auto"/>
      </w:pPr>
      <w:r>
        <w:rPr>
          <w:rFonts w:ascii="宋体" w:hAnsi="宋体" w:eastAsia="宋体" w:cs="宋体"/>
          <w:color w:val="000"/>
          <w:sz w:val="28"/>
          <w:szCs w:val="28"/>
        </w:rPr>
        <w:t xml:space="preserve">我应该把杨歌这种行为改掉，想要的东西要通过努力来得到。我也要像杨歌爸爸一样做个敢想敢创造的人！</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装在口袋里的爸爸读后感三</w:t>
      </w:r>
    </w:p>
    <w:p>
      <w:pPr>
        <w:ind w:left="0" w:right="0" w:firstLine="560"/>
        <w:spacing w:before="450" w:after="450" w:line="312" w:lineRule="auto"/>
      </w:pPr>
      <w:r>
        <w:rPr>
          <w:rFonts w:ascii="宋体" w:hAnsi="宋体" w:eastAsia="宋体" w:cs="宋体"/>
          <w:color w:val="000"/>
          <w:sz w:val="28"/>
          <w:szCs w:val="28"/>
        </w:rPr>
        <w:t xml:space="preserve">前几天，妈妈给我买了本书，叫《装在口袋里的爸爸—爸爸变小记》。这书名可真够吸引人的，我一接过书就迫不及待地一口气看完了它。</w:t>
      </w:r>
    </w:p>
    <w:p>
      <w:pPr>
        <w:ind w:left="0" w:right="0" w:firstLine="560"/>
        <w:spacing w:before="450" w:after="450" w:line="312" w:lineRule="auto"/>
      </w:pPr>
      <w:r>
        <w:rPr>
          <w:rFonts w:ascii="宋体" w:hAnsi="宋体" w:eastAsia="宋体" w:cs="宋体"/>
          <w:color w:val="000"/>
          <w:sz w:val="28"/>
          <w:szCs w:val="28"/>
        </w:rPr>
        <w:t xml:space="preserve">为了让爸爸重新找到人生的价值，于是他被妈妈任命为家庭的教育部长，成了唯一可以被儿子揣进口袋进入学校的爸爸，成了杨歌——书中的“我”的学习监督员。看到这，我就开始为杨歌担起心来，一直有人管着该多难受啊！</w:t>
      </w:r>
    </w:p>
    <w:p>
      <w:pPr>
        <w:ind w:left="0" w:right="0" w:firstLine="560"/>
        <w:spacing w:before="450" w:after="450" w:line="312" w:lineRule="auto"/>
      </w:pPr>
      <w:r>
        <w:rPr>
          <w:rFonts w:ascii="宋体" w:hAnsi="宋体" w:eastAsia="宋体" w:cs="宋体"/>
          <w:color w:val="000"/>
          <w:sz w:val="28"/>
          <w:szCs w:val="28"/>
        </w:rPr>
        <w:t xml:space="preserve">写到这儿，你肯定会觉得这样的爸爸没什么了不起，这些都不能真正地帮助“我”。但接下来发生的事，你不得不为拇指爸爸叫好了。</w:t>
      </w:r>
    </w:p>
    <w:p>
      <w:pPr>
        <w:ind w:left="0" w:right="0" w:firstLine="560"/>
        <w:spacing w:before="450" w:after="450" w:line="312" w:lineRule="auto"/>
      </w:pPr>
      <w:r>
        <w:rPr>
          <w:rFonts w:ascii="宋体" w:hAnsi="宋体" w:eastAsia="宋体" w:cs="宋体"/>
          <w:color w:val="000"/>
          <w:sz w:val="28"/>
          <w:szCs w:val="28"/>
        </w:rPr>
        <w:t xml:space="preserve">公交车上装在杨歌口袋里的爸爸被小偷偷走了，他用自己的智慧装作上帝把小偷变成了一个专门帮助别人的好人。</w:t>
      </w:r>
    </w:p>
    <w:p>
      <w:pPr>
        <w:ind w:left="0" w:right="0" w:firstLine="560"/>
        <w:spacing w:before="450" w:after="450" w:line="312" w:lineRule="auto"/>
      </w:pPr>
      <w:r>
        <w:rPr>
          <w:rFonts w:ascii="宋体" w:hAnsi="宋体" w:eastAsia="宋体" w:cs="宋体"/>
          <w:color w:val="000"/>
          <w:sz w:val="28"/>
          <w:szCs w:val="28"/>
        </w:rPr>
        <w:t xml:space="preserve">他又把自己假扮成马戏演员，为生命即将凋零的小女孩纤纤带来了精彩的马戏表演，尽管自己遍体鳞伤。</w:t>
      </w:r>
    </w:p>
    <w:p>
      <w:pPr>
        <w:ind w:left="0" w:right="0" w:firstLine="560"/>
        <w:spacing w:before="450" w:after="450" w:line="312" w:lineRule="auto"/>
      </w:pPr>
      <w:r>
        <w:rPr>
          <w:rFonts w:ascii="宋体" w:hAnsi="宋体" w:eastAsia="宋体" w:cs="宋体"/>
          <w:color w:val="000"/>
          <w:sz w:val="28"/>
          <w:szCs w:val="28"/>
        </w:rPr>
        <w:t xml:space="preserve">当了演员后，为了少年儿童的心灵健康，将电影拷贝点燃，从此他的明星梦也化作泡影。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这本书中故事情节很生动，语言风趣，我很愿意将《装在口袋里的爸爸》推荐给大家。杨歌的爸爸虽小，但他是个助人为乐、坚持不懈的人，这样的精神值得大家学习。</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装在口袋里的爸爸读后感四</w:t>
      </w:r>
    </w:p>
    <w:p>
      <w:pPr>
        <w:ind w:left="0" w:right="0" w:firstLine="560"/>
        <w:spacing w:before="450" w:after="450" w:line="312" w:lineRule="auto"/>
      </w:pPr>
      <w:r>
        <w:rPr>
          <w:rFonts w:ascii="宋体" w:hAnsi="宋体" w:eastAsia="宋体" w:cs="宋体"/>
          <w:color w:val="000"/>
          <w:sz w:val="28"/>
          <w:szCs w:val="28"/>
        </w:rPr>
        <w:t xml:space="preserve">今年寒假，我买了一本名叫《装在口袋里的爸爸》的书。一拿到手，我就迫不及待地读起来。读完之后令我回味无穷，所以我一读完就写了这篇读后感。</w:t>
      </w:r>
    </w:p>
    <w:p>
      <w:pPr>
        <w:ind w:left="0" w:right="0" w:firstLine="560"/>
        <w:spacing w:before="450" w:after="450" w:line="312" w:lineRule="auto"/>
      </w:pPr>
      <w:r>
        <w:rPr>
          <w:rFonts w:ascii="宋体" w:hAnsi="宋体" w:eastAsia="宋体" w:cs="宋体"/>
          <w:color w:val="000"/>
          <w:sz w:val="28"/>
          <w:szCs w:val="28"/>
        </w:rPr>
        <w:t xml:space="preserve">该书介绍了主人公杨歌和他奇妙变小的`爸爸。变小的爸爸和杨歌在一次放学的路上，他们遇见了一个陌生人，他掉下了一件东西叫“成功宝贝”它是来自3000年以后的高科技。我喜欢这本书的原因是书中的高科技很稀奇，非常吸引我，我看了一遍又一遍真是百看不厌啊。</w:t>
      </w:r>
    </w:p>
    <w:p>
      <w:pPr>
        <w:ind w:left="0" w:right="0" w:firstLine="560"/>
        <w:spacing w:before="450" w:after="450" w:line="312" w:lineRule="auto"/>
      </w:pPr>
      <w:r>
        <w:rPr>
          <w:rFonts w:ascii="宋体" w:hAnsi="宋体" w:eastAsia="宋体" w:cs="宋体"/>
          <w:color w:val="000"/>
          <w:sz w:val="28"/>
          <w:szCs w:val="28"/>
        </w:rPr>
        <w:t xml:space="preserve">故事中杨歌试图利用“成功宝贝”的功能：帮助人实现愿望，但是要事后偿还。来帮他做一些自己做不到的事，比如说考试考满分，跑步第一名，当个大明星等等等等……最后杨歌的爸爸知道这是未来的一个小偷亨利带来的，不过他后来脱胎换骨、悔过自新变成一个好人了。</w:t>
      </w:r>
    </w:p>
    <w:p>
      <w:pPr>
        <w:ind w:left="0" w:right="0" w:firstLine="560"/>
        <w:spacing w:before="450" w:after="450" w:line="312" w:lineRule="auto"/>
      </w:pPr>
      <w:r>
        <w:rPr>
          <w:rFonts w:ascii="宋体" w:hAnsi="宋体" w:eastAsia="宋体" w:cs="宋体"/>
          <w:color w:val="000"/>
          <w:sz w:val="28"/>
          <w:szCs w:val="28"/>
        </w:rPr>
        <w:t xml:space="preserve">文章中的亨利小偷之所以会变成好人在现实生活中找到了自己应有的位置，是因为他明白了一个我们大家都应该懂得的道理。那就是：如果不努力，总是想投机取巧，到任何时代都是吃不开的！</w:t>
      </w:r>
    </w:p>
    <w:p>
      <w:pPr>
        <w:ind w:left="0" w:right="0" w:firstLine="560"/>
        <w:spacing w:before="450" w:after="450" w:line="312" w:lineRule="auto"/>
      </w:pPr>
      <w:r>
        <w:rPr>
          <w:rFonts w:ascii="宋体" w:hAnsi="宋体" w:eastAsia="宋体" w:cs="宋体"/>
          <w:color w:val="000"/>
          <w:sz w:val="28"/>
          <w:szCs w:val="28"/>
        </w:rPr>
        <w:t xml:space="preserve">不管在哪个年代，成功都不是一件容易的事情。所以我奉劝同学们不要再做什么穿越梦了，不要总是觉得现在上课太没意思，想穿越到古代做公主王子整天无所事事、悠然自得。所有这些都是行不通的，还是向亨利学习吧踏踏实实做个现代人，努力学习达成自己的目标！</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装在口袋里的爸爸读后感五</w:t>
      </w:r>
    </w:p>
    <w:p>
      <w:pPr>
        <w:ind w:left="0" w:right="0" w:firstLine="560"/>
        <w:spacing w:before="450" w:after="450" w:line="312" w:lineRule="auto"/>
      </w:pPr>
      <w:r>
        <w:rPr>
          <w:rFonts w:ascii="宋体" w:hAnsi="宋体" w:eastAsia="宋体" w:cs="宋体"/>
          <w:color w:val="000"/>
          <w:sz w:val="28"/>
          <w:szCs w:val="28"/>
        </w:rPr>
        <w:t xml:space="preserve">《装在口袋里的爸爸》这篇故事我开始看时，充满了好奇和疑惑。心想：爸爸怎么会装在口袋里呢？世上的爸爸难道不是壮汉吗？原来，杨歌的爸爸被一个名叫“海归派”的公司给骗了。“海归派”给了杨歌爸爸一些毛里求斯币，但是，这些钱在20年前就作废了。爸爸当场晕倒在地——他就变小了。</w:t>
      </w:r>
    </w:p>
    <w:p>
      <w:pPr>
        <w:ind w:left="0" w:right="0" w:firstLine="560"/>
        <w:spacing w:before="450" w:after="450" w:line="312" w:lineRule="auto"/>
      </w:pPr>
      <w:r>
        <w:rPr>
          <w:rFonts w:ascii="宋体" w:hAnsi="宋体" w:eastAsia="宋体" w:cs="宋体"/>
          <w:color w:val="000"/>
          <w:sz w:val="28"/>
          <w:szCs w:val="28"/>
        </w:rPr>
        <w:t xml:space="preserve">有一次，杨歌的爸爸发明了“聪明饭”，杨歌吃了一口，竟然从班上倒数第二名变到了第二名。同学们对杨歌刮目相看，称杨歌是“火箭专家。就这样，杨歌爸爸的发明——“聪明饭”被推广而出了。</w:t>
      </w:r>
    </w:p>
    <w:p>
      <w:pPr>
        <w:ind w:left="0" w:right="0" w:firstLine="560"/>
        <w:spacing w:before="450" w:after="450" w:line="312" w:lineRule="auto"/>
      </w:pPr>
      <w:r>
        <w:rPr>
          <w:rFonts w:ascii="宋体" w:hAnsi="宋体" w:eastAsia="宋体" w:cs="宋体"/>
          <w:color w:val="000"/>
          <w:sz w:val="28"/>
          <w:szCs w:val="28"/>
        </w:rPr>
        <w:t xml:space="preserve">老肥被警员带走了。事后，我们从媒体得知，老肥又被关进了疯人院……</w:t>
      </w:r>
    </w:p>
    <w:p>
      <w:pPr>
        <w:ind w:left="0" w:right="0" w:firstLine="560"/>
        <w:spacing w:before="450" w:after="450" w:line="312" w:lineRule="auto"/>
      </w:pPr>
      <w:r>
        <w:rPr>
          <w:rFonts w:ascii="宋体" w:hAnsi="宋体" w:eastAsia="宋体" w:cs="宋体"/>
          <w:color w:val="000"/>
          <w:sz w:val="28"/>
          <w:szCs w:val="28"/>
        </w:rPr>
        <w:t xml:space="preserve">希望大家能明白这个道理。</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装在口袋里的爸爸读后感六</w:t>
      </w:r>
    </w:p>
    <w:p>
      <w:pPr>
        <w:ind w:left="0" w:right="0" w:firstLine="560"/>
        <w:spacing w:before="450" w:after="450" w:line="312" w:lineRule="auto"/>
      </w:pPr>
      <w:r>
        <w:rPr>
          <w:rFonts w:ascii="宋体" w:hAnsi="宋体" w:eastAsia="宋体" w:cs="宋体"/>
          <w:color w:val="000"/>
          <w:sz w:val="28"/>
          <w:szCs w:val="28"/>
        </w:rPr>
        <w:t xml:space="preserve">《装在口袋里的爸爸》是一套很有意思的书，故事主要讲述的是小朋友杨歌的爸爸变小以后发生的一些有趣得事情。</w:t>
      </w:r>
    </w:p>
    <w:p>
      <w:pPr>
        <w:ind w:left="0" w:right="0" w:firstLine="560"/>
        <w:spacing w:before="450" w:after="450" w:line="312" w:lineRule="auto"/>
      </w:pPr>
      <w:r>
        <w:rPr>
          <w:rFonts w:ascii="宋体" w:hAnsi="宋体" w:eastAsia="宋体" w:cs="宋体"/>
          <w:color w:val="000"/>
          <w:sz w:val="28"/>
          <w:szCs w:val="28"/>
        </w:rPr>
        <w:t xml:space="preserve">因为杨歌的妈妈总是指责杨歌的爸爸，每当杨歌的爸爸被指责一次，他就变小一点，最后，他的爸爸变得只有拇指大小，这样，他爸爸就不能工作了，于是，他就每天呆在杨歌的口袋里监督杨歌学习，之后，还遇到了许多有趣的事情。</w:t>
      </w:r>
    </w:p>
    <w:p>
      <w:pPr>
        <w:ind w:left="0" w:right="0" w:firstLine="560"/>
        <w:spacing w:before="450" w:after="450" w:line="312" w:lineRule="auto"/>
      </w:pPr>
      <w:r>
        <w:rPr>
          <w:rFonts w:ascii="宋体" w:hAnsi="宋体" w:eastAsia="宋体" w:cs="宋体"/>
          <w:color w:val="000"/>
          <w:sz w:val="28"/>
          <w:szCs w:val="28"/>
        </w:rPr>
        <w:t xml:space="preserve">我要讲的是金蝉脱壳。一天杨歌的爸爸发明了金蝉脱壳机，他爸爸按下了红色按钮，意识就飞出了身体，本想叫杨歌按下绿色键，可是杨歌却被他爸爸的声音吓得魂飞魄散。之后又突然刮来一阵风，把杨歌的爸爸刮走了，又费了很大的劲才回来。然后杨歌的爸爸把大的金蝉脱壳机给了杨歌，但杨歌差点就要醒不过来了，但还好他爸爸又把金蝉脱壳机给修好了，所以就醒来了。从这之后，杨歌就不敢再带着金蝉脱壳机了，但最终还是被爸爸给说服了。之后爸爸的发明被猴子知道了，就被猴子给抢了。猴子是个狂人科学家，是杨歌爸爸的死对头。爸爸也知道金蝉脱壳机被猴子抢了，就等于这个世界将要沦陷，等于杨歌和爸爸的付出所有的努力白费。他们最终把猴子打败了，又再次把猴子关进了监狱。</w:t>
      </w:r>
    </w:p>
    <w:p>
      <w:pPr>
        <w:ind w:left="0" w:right="0" w:firstLine="560"/>
        <w:spacing w:before="450" w:after="450" w:line="312" w:lineRule="auto"/>
      </w:pPr>
      <w:r>
        <w:rPr>
          <w:rFonts w:ascii="宋体" w:hAnsi="宋体" w:eastAsia="宋体" w:cs="宋体"/>
          <w:color w:val="000"/>
          <w:sz w:val="28"/>
          <w:szCs w:val="28"/>
        </w:rPr>
        <w:t xml:space="preserve">我感觉杨歌的爸爸很聪明，会弄些小发明，虽然发明有时会失败，或出些小问题，但是没有关系，因为爸爸的坚持不懈最终都会取得成功，而且发明都很完美。没有不足的地方，杨歌爸爸头脑很灵活，在危机关头都能告诉杨歌该做什么，而且还很乐于助人。</w:t>
      </w:r>
    </w:p>
    <w:p>
      <w:pPr>
        <w:ind w:left="0" w:right="0" w:firstLine="560"/>
        <w:spacing w:before="450" w:after="450" w:line="312" w:lineRule="auto"/>
      </w:pPr>
      <w:r>
        <w:rPr>
          <w:rFonts w:ascii="宋体" w:hAnsi="宋体" w:eastAsia="宋体" w:cs="宋体"/>
          <w:color w:val="000"/>
          <w:sz w:val="28"/>
          <w:szCs w:val="28"/>
        </w:rPr>
        <w:t xml:space="preserve">杨歌好奇心很重，也很乐于助人，就比如魔幻水晶球，那水晶球能预测未来，所以杨歌每天都会看看那水晶球，看看明天会发生什么？然后去阻止那件事情的发生，尽自己的能力去帮助别人。</w:t>
      </w:r>
    </w:p>
    <w:p>
      <w:pPr>
        <w:ind w:left="0" w:right="0" w:firstLine="560"/>
        <w:spacing w:before="450" w:after="450" w:line="312" w:lineRule="auto"/>
      </w:pPr>
      <w:r>
        <w:rPr>
          <w:rFonts w:ascii="宋体" w:hAnsi="宋体" w:eastAsia="宋体" w:cs="宋体"/>
          <w:color w:val="000"/>
          <w:sz w:val="28"/>
          <w:szCs w:val="28"/>
        </w:rPr>
        <w:t xml:space="preserve">这本书能让我懂得很多道理，比如说坚持不懈就一定会取得成功，还有要懂得帮助他人，不能太懒了。</w:t>
      </w:r>
    </w:p>
    <w:p>
      <w:pPr>
        <w:ind w:left="0" w:right="0" w:firstLine="560"/>
        <w:spacing w:before="450" w:after="450" w:line="312" w:lineRule="auto"/>
      </w:pPr>
      <w:r>
        <w:rPr>
          <w:rFonts w:ascii="宋体" w:hAnsi="宋体" w:eastAsia="宋体" w:cs="宋体"/>
          <w:color w:val="000"/>
          <w:sz w:val="28"/>
          <w:szCs w:val="28"/>
        </w:rPr>
        <w:t xml:space="preserve">这套书不仅很有趣，而且还会越看越有意思，还能让你懂得很多道理，以后我一定要多看这种书。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2026-06-28T15:19:17+08:00</dcterms:created>
  <dcterms:modified xsi:type="dcterms:W3CDTF">2026-06-28T15:19:17+08:00</dcterms:modified>
</cp:coreProperties>
</file>

<file path=docProps/custom.xml><?xml version="1.0" encoding="utf-8"?>
<Properties xmlns="http://schemas.openxmlformats.org/officeDocument/2006/custom-properties" xmlns:vt="http://schemas.openxmlformats.org/officeDocument/2006/docPropsVTypes"/>
</file>