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读庄子的读后感优秀6篇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每次认真写读后感，都是对我们思维深度的挑战，促进了逻辑思维的进步，养成写读后感的习惯能提高我们写作与逻辑思辨的能力，下面是小编为您分享的读庄子的读后感优秀6篇，感谢您的参阅。纵观整部《庄子》，所有理论，所有寓言，其实只有一个奥秘，那就是：大...</w:t>
      </w:r>
    </w:p>
    <w:p>
      <w:pPr>
        <w:ind w:left="0" w:right="0" w:firstLine="560"/>
        <w:spacing w:before="450" w:after="450" w:line="312" w:lineRule="auto"/>
      </w:pPr>
      <w:r>
        <w:rPr>
          <w:rFonts w:ascii="宋体" w:hAnsi="宋体" w:eastAsia="宋体" w:cs="宋体"/>
          <w:color w:val="000"/>
          <w:sz w:val="28"/>
          <w:szCs w:val="28"/>
        </w:rPr>
        <w:t xml:space="preserve">每次认真写读后感，都是对我们思维深度的挑战，促进了逻辑思维的进步，养成写读后感的习惯能提高我们写作与逻辑思辨的能力，下面是小编为您分享的读庄子的读后感优秀6篇，感谢您的参阅。</w:t>
      </w:r>
    </w:p>
    <w:p>
      <w:pPr>
        <w:ind w:left="0" w:right="0" w:firstLine="560"/>
        <w:spacing w:before="450" w:after="450" w:line="312" w:lineRule="auto"/>
      </w:pPr>
      <w:r>
        <w:rPr>
          <w:rFonts w:ascii="宋体" w:hAnsi="宋体" w:eastAsia="宋体" w:cs="宋体"/>
          <w:color w:val="000"/>
          <w:sz w:val="28"/>
          <w:szCs w:val="28"/>
        </w:rPr>
        <w:t xml:space="preserve">纵观整部《庄子》，所有理论，所有寓言，其实只有一个奥秘，那就是：大道合乎自然。那么什么是真正的天地大道呢？大道无非是一种规则。也就是说天地间所有规则都要合乎大自然的的规律，天之道才是大道！</w:t>
      </w:r>
    </w:p>
    <w:p>
      <w:pPr>
        <w:ind w:left="0" w:right="0" w:firstLine="560"/>
        <w:spacing w:before="450" w:after="450" w:line="312" w:lineRule="auto"/>
      </w:pPr>
      <w:r>
        <w:rPr>
          <w:rFonts w:ascii="宋体" w:hAnsi="宋体" w:eastAsia="宋体" w:cs="宋体"/>
          <w:color w:val="000"/>
          <w:sz w:val="28"/>
          <w:szCs w:val="28"/>
        </w:rPr>
        <w:t xml:space="preserve">人怎样才能知道大道呢？怎样才能安于大道呢？又怎样才能获得大道呢？当我们忘却一个一个人生坐标的参照，真正洞明自己的内心，我们会把握人生独一无二的自己。</w:t>
      </w:r>
    </w:p>
    <w:p>
      <w:pPr>
        <w:ind w:left="0" w:right="0" w:firstLine="560"/>
        <w:spacing w:before="450" w:after="450" w:line="312" w:lineRule="auto"/>
      </w:pPr>
      <w:r>
        <w:rPr>
          <w:rFonts w:ascii="宋体" w:hAnsi="宋体" w:eastAsia="宋体" w:cs="宋体"/>
          <w:color w:val="000"/>
          <w:sz w:val="28"/>
          <w:szCs w:val="28"/>
        </w:rPr>
        <w:t xml:space="preserve">在这个世界上，人会遭遇太多太多的事情，一切机遇会来，一切风波会走，在每一个机遇中把握自己，这就是道家所说的合乎天地大道。</w:t>
      </w:r>
    </w:p>
    <w:p>
      <w:pPr>
        <w:ind w:left="0" w:right="0" w:firstLine="560"/>
        <w:spacing w:before="450" w:after="450" w:line="312" w:lineRule="auto"/>
      </w:pPr>
      <w:r>
        <w:rPr>
          <w:rFonts w:ascii="宋体" w:hAnsi="宋体" w:eastAsia="宋体" w:cs="宋体"/>
          <w:color w:val="000"/>
          <w:sz w:val="28"/>
          <w:szCs w:val="28"/>
        </w:rPr>
        <w:t xml:space="preserve">庄子最终要提醒世人的，叫做：“丧己于物，失性于俗，谓之倒置之民”一个人如果把自己迷失在物质世界中，一个人如果把自己的性情流失在世俗中，这个人就本末彻底颠倒了。物质往往是一种利益，可以迷惑我们的判断；而世俗往往是一种言论，一种眼光，可以扰乱我们的价值观。如果一个人丧己于物，失性于俗，那么他就会彻底找不到自己内心真正的价值与力量。</w:t>
      </w:r>
    </w:p>
    <w:p>
      <w:pPr>
        <w:ind w:left="0" w:right="0" w:firstLine="560"/>
        <w:spacing w:before="450" w:after="450" w:line="312" w:lineRule="auto"/>
      </w:pPr>
      <w:r>
        <w:rPr>
          <w:rFonts w:ascii="宋体" w:hAnsi="宋体" w:eastAsia="宋体" w:cs="宋体"/>
          <w:color w:val="000"/>
          <w:sz w:val="28"/>
          <w:szCs w:val="28"/>
        </w:rPr>
        <w:t xml:space="preserve">人怎么样才能不丧失？怎么样才能不迷失？就在于我们应该明白：眼前遭遇的每一件事，最终都将被穿越。有太多美好的东西，我们享受当下，但这美好总会过去；有很多苦难的事情，我们要把它扛过去，这苦难也会过去。我们每个人都要牢记这句话“一切都会过去”。光荣会过去，辉煌会过去，苦难会过去。我们身边的一切都只是过往。就在我们的生命穿越其中的时候，我们要追究每一个当下的质量。</w:t>
      </w:r>
    </w:p>
    <w:p>
      <w:pPr>
        <w:ind w:left="0" w:right="0" w:firstLine="560"/>
        <w:spacing w:before="450" w:after="450" w:line="312" w:lineRule="auto"/>
      </w:pPr>
      <w:r>
        <w:rPr>
          <w:rFonts w:ascii="宋体" w:hAnsi="宋体" w:eastAsia="宋体" w:cs="宋体"/>
          <w:color w:val="000"/>
          <w:sz w:val="28"/>
          <w:szCs w:val="28"/>
        </w:rPr>
        <w:t xml:space="preserve">庄子说，在天地间，真正了解自己内心的人叫善养生者。那么，什么人是真正了解自己内心的人呢？人生的大智慧是，为自己雪中送炭，而不要总是锦上添花。锦上添花是给别人看的，而雪中送炭是为自己的。</w:t>
      </w:r>
    </w:p>
    <w:p>
      <w:pPr>
        <w:ind w:left="0" w:right="0" w:firstLine="560"/>
        <w:spacing w:before="450" w:after="450" w:line="312" w:lineRule="auto"/>
      </w:pPr>
      <w:r>
        <w:rPr>
          <w:rFonts w:ascii="宋体" w:hAnsi="宋体" w:eastAsia="宋体" w:cs="宋体"/>
          <w:color w:val="000"/>
          <w:sz w:val="28"/>
          <w:szCs w:val="28"/>
        </w:rPr>
        <w:t xml:space="preserve">在这个世界上，真正重要的莫过于认知自己，以自己的生命合乎大道，这会让我们少走很多很多弯路。庄子认为，这个世界应该返璞归真。也就是说外在的道德少点，不要过分相信技巧，让我们回到最朴素、最本初的.状态。现代社会竞争激烈，甚至有人不择手段获取利益和名誉。庄子对于我们现代人的意义在于，多一些内心朴素自然的淡薄，少一些投机取巧的刻意行为，否则，我们则有可能在这个大千世界里迷失自己。我们怎样才能让自己有限的生命真正融进自然地大道之中呢？</w:t>
      </w:r>
    </w:p>
    <w:p>
      <w:pPr>
        <w:ind w:left="0" w:right="0" w:firstLine="560"/>
        <w:spacing w:before="450" w:after="450" w:line="312" w:lineRule="auto"/>
      </w:pPr>
      <w:r>
        <w:rPr>
          <w:rFonts w:ascii="宋体" w:hAnsi="宋体" w:eastAsia="宋体" w:cs="宋体"/>
          <w:color w:val="000"/>
          <w:sz w:val="28"/>
          <w:szCs w:val="28"/>
        </w:rPr>
        <w:t xml:space="preserve">庄子说：“虚无恬淡，乃合天德”。一个人自己的行为做到虚无恬淡，让心真正静下来，不慌乱，不迷茫，就合乎天德。在很多时候生命是会陷入绝境的。陷入绝境之后，只有依靠我们明确的判断和心底的冷静，才能使我们真正走出绝境。</w:t>
      </w:r>
    </w:p>
    <w:p>
      <w:pPr>
        <w:ind w:left="0" w:right="0" w:firstLine="560"/>
        <w:spacing w:before="450" w:after="450" w:line="312" w:lineRule="auto"/>
      </w:pPr>
      <w:r>
        <w:rPr>
          <w:rFonts w:ascii="宋体" w:hAnsi="宋体" w:eastAsia="宋体" w:cs="宋体"/>
          <w:color w:val="000"/>
          <w:sz w:val="28"/>
          <w:szCs w:val="28"/>
        </w:rPr>
        <w:t xml:space="preserve">生命有限，流光苦短，而天地之间，我们每一个人的心合乎自然大道，最终每一个生命的成全就是这一句话：“每一个人的生命在我们自己的手中”。</w:t>
      </w:r>
    </w:p>
    <w:p>
      <w:pPr>
        <w:ind w:left="0" w:right="0" w:firstLine="560"/>
        <w:spacing w:before="450" w:after="450" w:line="312" w:lineRule="auto"/>
      </w:pPr>
      <w:r>
        <w:rPr>
          <w:rFonts w:ascii="宋体" w:hAnsi="宋体" w:eastAsia="宋体" w:cs="宋体"/>
          <w:color w:val="000"/>
          <w:sz w:val="28"/>
          <w:szCs w:val="28"/>
        </w:rPr>
        <w:t xml:space="preserve">生活如诗，可以色彩斑斓，</w:t>
      </w:r>
    </w:p>
    <w:p>
      <w:pPr>
        <w:ind w:left="0" w:right="0" w:firstLine="560"/>
        <w:spacing w:before="450" w:after="450" w:line="312" w:lineRule="auto"/>
      </w:pPr>
      <w:r>
        <w:rPr>
          <w:rFonts w:ascii="宋体" w:hAnsi="宋体" w:eastAsia="宋体" w:cs="宋体"/>
          <w:color w:val="000"/>
          <w:sz w:val="28"/>
          <w:szCs w:val="28"/>
        </w:rPr>
        <w:t xml:space="preserve">生活如狱，可以苦闷昏暗，</w:t>
      </w:r>
    </w:p>
    <w:p>
      <w:pPr>
        <w:ind w:left="0" w:right="0" w:firstLine="560"/>
        <w:spacing w:before="450" w:after="450" w:line="312" w:lineRule="auto"/>
      </w:pPr>
      <w:r>
        <w:rPr>
          <w:rFonts w:ascii="宋体" w:hAnsi="宋体" w:eastAsia="宋体" w:cs="宋体"/>
          <w:color w:val="000"/>
          <w:sz w:val="28"/>
          <w:szCs w:val="28"/>
        </w:rPr>
        <w:t xml:space="preserve">回眸一探，转个视线，</w:t>
      </w:r>
    </w:p>
    <w:p>
      <w:pPr>
        <w:ind w:left="0" w:right="0" w:firstLine="560"/>
        <w:spacing w:before="450" w:after="450" w:line="312" w:lineRule="auto"/>
      </w:pPr>
      <w:r>
        <w:rPr>
          <w:rFonts w:ascii="宋体" w:hAnsi="宋体" w:eastAsia="宋体" w:cs="宋体"/>
          <w:color w:val="000"/>
          <w:sz w:val="28"/>
          <w:szCs w:val="28"/>
        </w:rPr>
        <w:t xml:space="preserve">又是另外一片天。 ——题记</w:t>
      </w:r>
    </w:p>
    <w:p>
      <w:pPr>
        <w:ind w:left="0" w:right="0" w:firstLine="560"/>
        <w:spacing w:before="450" w:after="450" w:line="312" w:lineRule="auto"/>
      </w:pPr>
      <w:r>
        <w:rPr>
          <w:rFonts w:ascii="宋体" w:hAnsi="宋体" w:eastAsia="宋体" w:cs="宋体"/>
          <w:color w:val="000"/>
          <w:sz w:val="28"/>
          <w:szCs w:val="28"/>
        </w:rPr>
        <w:t xml:space="preserve">你认清自己的生活了吗？我每天扪心自问。</w:t>
      </w:r>
    </w:p>
    <w:p>
      <w:pPr>
        <w:ind w:left="0" w:right="0" w:firstLine="560"/>
        <w:spacing w:before="450" w:after="450" w:line="312" w:lineRule="auto"/>
      </w:pPr>
      <w:r>
        <w:rPr>
          <w:rFonts w:ascii="宋体" w:hAnsi="宋体" w:eastAsia="宋体" w:cs="宋体"/>
          <w:color w:val="000"/>
          <w:sz w:val="28"/>
          <w:szCs w:val="28"/>
        </w:rPr>
        <w:t xml:space="preserve">“臣之所好者，道也；进乎技矣。”《庖丁解牛》告诉我们：只要我们能够适应外界条件，顺应自然，就能活得惬意，活得精彩。</w:t>
      </w:r>
    </w:p>
    <w:p>
      <w:pPr>
        <w:ind w:left="0" w:right="0" w:firstLine="560"/>
        <w:spacing w:before="450" w:after="450" w:line="312" w:lineRule="auto"/>
      </w:pPr>
      <w:r>
        <w:rPr>
          <w:rFonts w:ascii="宋体" w:hAnsi="宋体" w:eastAsia="宋体" w:cs="宋体"/>
          <w:color w:val="000"/>
          <w:sz w:val="28"/>
          <w:szCs w:val="28"/>
        </w:rPr>
        <w:t xml:space="preserve">每一个阳光灿烂的日子，喜欢漫步在温暖的阳光下，暂时抛却成长的烦恼，猛然发觉一切都如“春风又绿江南岸”一般朴实美好。</w:t>
      </w:r>
    </w:p>
    <w:p>
      <w:pPr>
        <w:ind w:left="0" w:right="0" w:firstLine="560"/>
        <w:spacing w:before="450" w:after="450" w:line="312" w:lineRule="auto"/>
      </w:pPr>
      <w:r>
        <w:rPr>
          <w:rFonts w:ascii="宋体" w:hAnsi="宋体" w:eastAsia="宋体" w:cs="宋体"/>
          <w:color w:val="000"/>
          <w:sz w:val="28"/>
          <w:szCs w:val="28"/>
        </w:rPr>
        <w:t xml:space="preserve">曾记得有多少次像听天书似的上数学课，脑子飞快的转着，却总也跟不上老师的节奏，只有双手在不停的运动，复制下老师的板书；曾记得有多少回再拿到试卷的一刹那，脑袋一片空白，心中不由凉了半截；曾记得有多少个夜晚，面对眼前的作业发呆，不知何以下手的无奈涌上心头……很多次很多次当真为自己沉重的生活下了定义：如同地狱般的生活，不是人过的。</w:t>
      </w:r>
    </w:p>
    <w:p>
      <w:pPr>
        <w:ind w:left="0" w:right="0" w:firstLine="560"/>
        <w:spacing w:before="450" w:after="450" w:line="312" w:lineRule="auto"/>
      </w:pPr>
      <w:r>
        <w:rPr>
          <w:rFonts w:ascii="宋体" w:hAnsi="宋体" w:eastAsia="宋体" w:cs="宋体"/>
          <w:color w:val="000"/>
          <w:sz w:val="28"/>
          <w:szCs w:val="28"/>
        </w:rPr>
        <w:t xml:space="preserve">诚然如此，我又不得不承认事物总有其两面性，正如那令我厌烦又不能及时消化的笔记成了我最宝贵的学习资料；那令人心寒的分数背后却隐藏着我必须消灭的敌人——学习的薄弱环节；那犹如“雪满太行”的难题，在我努力攻克下，成功的欢欣鼓舞无可替代……正所谓“柳暗花明又一村”。</w:t>
      </w:r>
    </w:p>
    <w:p>
      <w:pPr>
        <w:ind w:left="0" w:right="0" w:firstLine="560"/>
        <w:spacing w:before="450" w:after="450" w:line="312" w:lineRule="auto"/>
      </w:pPr>
      <w:r>
        <w:rPr>
          <w:rFonts w:ascii="宋体" w:hAnsi="宋体" w:eastAsia="宋体" w:cs="宋体"/>
          <w:color w:val="000"/>
          <w:sz w:val="28"/>
          <w:szCs w:val="28"/>
        </w:rPr>
        <w:t xml:space="preserve">庄子能把知识分子认为繁重、肮脏、卑贱的宰牛劳作，写成一曲美妙的音乐演奏，那么我为什么不能将学习生活看成一种享受呢？既然无法无法改变学习的艰巨性，就让自己去适应它。</w:t>
      </w:r>
    </w:p>
    <w:p>
      <w:pPr>
        <w:ind w:left="0" w:right="0" w:firstLine="560"/>
        <w:spacing w:before="450" w:after="450" w:line="312" w:lineRule="auto"/>
      </w:pPr>
      <w:r>
        <w:rPr>
          <w:rFonts w:ascii="宋体" w:hAnsi="宋体" w:eastAsia="宋体" w:cs="宋体"/>
          <w:color w:val="000"/>
          <w:sz w:val="28"/>
          <w:szCs w:val="28"/>
        </w:rPr>
        <w:t xml:space="preserve">换一种眼光看生活，我知道我该怎么做了！</w:t>
      </w:r>
    </w:p>
    <w:p>
      <w:pPr>
        <w:ind w:left="0" w:right="0" w:firstLine="560"/>
        <w:spacing w:before="450" w:after="450" w:line="312" w:lineRule="auto"/>
      </w:pPr>
      <w:r>
        <w:rPr>
          <w:rFonts w:ascii="宋体" w:hAnsi="宋体" w:eastAsia="宋体" w:cs="宋体"/>
          <w:color w:val="000"/>
          <w:sz w:val="28"/>
          <w:szCs w:val="28"/>
        </w:rPr>
        <w:t xml:space="preserve">?庄子·齐物论》中说：</w:t>
      </w:r>
    </w:p>
    <w:p>
      <w:pPr>
        <w:ind w:left="0" w:right="0" w:firstLine="560"/>
        <w:spacing w:before="450" w:after="450" w:line="312" w:lineRule="auto"/>
      </w:pPr>
      <w:r>
        <w:rPr>
          <w:rFonts w:ascii="宋体" w:hAnsi="宋体" w:eastAsia="宋体" w:cs="宋体"/>
          <w:color w:val="000"/>
          <w:sz w:val="28"/>
          <w:szCs w:val="28"/>
        </w:rPr>
        <w:t xml:space="preserve">“予恶乎知说生之非惑邪！予恶乎知恶死之非弱丧而不知归者邪！丽之姬，艾封人之子也。晋国之始得之也，涕泣沾襟，及其至于王所，与王同筐床，食刍豢，而后悔其泣也。予恶乎知夫死者不悔其始之蕲生乎！梦饮酒者，旦而哭泣；梦哭泣者，旦而田猎。方其梦也，不知其梦也。梦之中又占其梦焉，觉而后知其梦也。且有大觉而后知此其大梦也，而愚者自以为觉，窃窃然知之。君乎、牧乎，固哉！丘也与女，皆梦也；予谓女梦，亦梦也。是其言也，其名为吊诡。万世之后而一遇大圣，知其解者，是旦暮遇之也！</w:t>
      </w:r>
    </w:p>
    <w:p>
      <w:pPr>
        <w:ind w:left="0" w:right="0" w:firstLine="560"/>
        <w:spacing w:before="450" w:after="450" w:line="312" w:lineRule="auto"/>
      </w:pPr>
      <w:r>
        <w:rPr>
          <w:rFonts w:ascii="宋体" w:hAnsi="宋体" w:eastAsia="宋体" w:cs="宋体"/>
          <w:color w:val="000"/>
          <w:sz w:val="28"/>
          <w:szCs w:val="28"/>
        </w:rPr>
        <w:t xml:space="preserve">生与死，是人的一生中开始与结束的两极。一般来说，人们是乐生恶死。我也一直认为，这是人之常情，理所应当的事。但读了《庄子》上述文字却使我有了新的感悟。按庄子说的意思，死后去的那个世界不一定就不好。这就如同做梦一样，好梦不一定是好预兆，而坏梦也不一定就是坏预兆（梦饮酒者，旦而哭泣；梦哭泣者，旦而田猎。）。庄子认为，对于未知的事没有必要忧伤。他给我们讲了丽姬的.故事：她开始被晋国掠去，因而哭泣（晋国之始得之也，涕泣沾襟）。后来成为王妃，享尽荣华富贵（及其至于王所，与王同筐床，食刍豢），就为曾经哭泣而后悔（而后悔其泣也）。庄子借此告诫我们：有可能到了那个世界后，我们会像她一样，后悔当初哭泣。而且还有可能后悔死而投生（予恶乎知夫死者不悔其始之蕲生乎！）。</w:t>
      </w:r>
    </w:p>
    <w:p>
      <w:pPr>
        <w:ind w:left="0" w:right="0" w:firstLine="560"/>
        <w:spacing w:before="450" w:after="450" w:line="312" w:lineRule="auto"/>
      </w:pPr>
      <w:r>
        <w:rPr>
          <w:rFonts w:ascii="宋体" w:hAnsi="宋体" w:eastAsia="宋体" w:cs="宋体"/>
          <w:color w:val="000"/>
          <w:sz w:val="28"/>
          <w:szCs w:val="28"/>
        </w:rPr>
        <w:t xml:space="preserve">生与死所在的两个世界到底哪个更好些，恐怕无人说得清。</w:t>
      </w:r>
    </w:p>
    <w:p>
      <w:pPr>
        <w:ind w:left="0" w:right="0" w:firstLine="560"/>
        <w:spacing w:before="450" w:after="450" w:line="312" w:lineRule="auto"/>
      </w:pPr>
      <w:r>
        <w:rPr>
          <w:rFonts w:ascii="宋体" w:hAnsi="宋体" w:eastAsia="宋体" w:cs="宋体"/>
          <w:color w:val="000"/>
          <w:sz w:val="28"/>
          <w:szCs w:val="28"/>
        </w:rPr>
        <w:t xml:space="preserve">婴儿出生时，都是哭来到人世间的。有人说，一落生就啼哭，是说婴儿知道苦难的人生开始了。此话虽不科学（科学的说法是：环境骤然变化的生理反应），但确有一定道理。确实，极少有人在一生中，步步坦途，事事皆顺，处处有圣人帮扶。绝大多数人的一生，是为生存奔波劳碌的一生。有过不完的坎儿，着不完的急，操不完的心，受不完的累。与婴儿本人相对应，人们大都以欢笑来迎接一个新生命的到来。既然人生多苦难，旁人为何还笑，是笑又多了一个陪着自己受罪的人？好像没多大道理。</w:t>
      </w:r>
    </w:p>
    <w:p>
      <w:pPr>
        <w:ind w:left="0" w:right="0" w:firstLine="560"/>
        <w:spacing w:before="450" w:after="450" w:line="312" w:lineRule="auto"/>
      </w:pPr>
      <w:r>
        <w:rPr>
          <w:rFonts w:ascii="宋体" w:hAnsi="宋体" w:eastAsia="宋体" w:cs="宋体"/>
          <w:color w:val="000"/>
          <w:sz w:val="28"/>
          <w:szCs w:val="28"/>
        </w:rPr>
        <w:t xml:space="preserve">死后要去的那个世界，外国人称之为“天堂”，佛法称为“极乐世界”，按说是应不错的。但一个人故去时，本人哭者有之，平静者也有之，笑者恐怕极少。旁人大都是要哭的，也可不哭，但绝不能笑，笑则一定招骂。</w:t>
      </w:r>
    </w:p>
    <w:p>
      <w:pPr>
        <w:ind w:left="0" w:right="0" w:firstLine="560"/>
        <w:spacing w:before="450" w:after="450" w:line="312" w:lineRule="auto"/>
      </w:pPr>
      <w:r>
        <w:rPr>
          <w:rFonts w:ascii="宋体" w:hAnsi="宋体" w:eastAsia="宋体" w:cs="宋体"/>
          <w:color w:val="000"/>
          <w:sz w:val="28"/>
          <w:szCs w:val="28"/>
        </w:rPr>
        <w:t xml:space="preserve">由此说来，以往我们认为正常的表现好像没什么道理。既然如此，我们不妨生，就让我们快快乐乐地生（生活）。死，也快快乐乐地去迎接死。还是那话，快乐每一天！每天快乐，一生快乐。</w:t>
      </w:r>
    </w:p>
    <w:p>
      <w:pPr>
        <w:ind w:left="0" w:right="0" w:firstLine="560"/>
        <w:spacing w:before="450" w:after="450" w:line="312" w:lineRule="auto"/>
      </w:pPr>
      <w:r>
        <w:rPr>
          <w:rFonts w:ascii="宋体" w:hAnsi="宋体" w:eastAsia="宋体" w:cs="宋体"/>
          <w:color w:val="000"/>
          <w:sz w:val="28"/>
          <w:szCs w:val="28"/>
        </w:rPr>
        <w:t xml:space="preserve">庄子不是一部书，而是一个世界。是的。当看完庄子那些看似荒唐怪异的故事，反复揣摩这其间颠扑不灭的真理，才会发现原来你仅仅只是打开一扇大门，这扇大门通往本真朴质的天之道。人间数千年的悲哀，就在于世人只在世俗中寻求人生真谛，却没有超越世俗到旷野幽邃的宇宙中去寻求大道。庄子之所以伟大，就是因为他已经跳出三界，站在云端鸟瞰人间沧桑。“独与天地精神往来而不傲倪万物。”</w:t>
      </w:r>
    </w:p>
    <w:p>
      <w:pPr>
        <w:ind w:left="0" w:right="0" w:firstLine="560"/>
        <w:spacing w:before="450" w:after="450" w:line="312" w:lineRule="auto"/>
      </w:pPr>
      <w:r>
        <w:rPr>
          <w:rFonts w:ascii="宋体" w:hAnsi="宋体" w:eastAsia="宋体" w:cs="宋体"/>
          <w:color w:val="000"/>
          <w:sz w:val="28"/>
          <w:szCs w:val="28"/>
        </w:rPr>
        <w:t xml:space="preserve">庄子就是这样的性格达人，他认为天下沉浊，不能讲严正的话，满书缪悠之说、荒唐之言，无端崖之辞。他上与造物者游，而下与外死生无始无终者为友。庄子一直在讥讽万代颠倒的\'世界，嘲笑那些为功名利禄蝇营狗苟之徒，讽刺那些为眼前蝇头小利毁坏天人和谐的小人。那些谋取权力之人以心灵的残缺和人格的扭曲来换取世俗所谓的福气，而庄子却宁愿做在烂泥里拖着尾巴的老龟，也不愿做供在高堂的占卜龟壳。庄子的飘逸和洒脱，正是他卓尔不群、高傲不羁的性格魅力托起的自由天空。在《庄子》天下篇中，阐述了最高的学问是探讨宇宙和人生本原的学问。</w:t>
      </w:r>
    </w:p>
    <w:p>
      <w:pPr>
        <w:ind w:left="0" w:right="0" w:firstLine="560"/>
        <w:spacing w:before="450" w:after="450" w:line="312" w:lineRule="auto"/>
      </w:pPr>
      <w:r>
        <w:rPr>
          <w:rFonts w:ascii="宋体" w:hAnsi="宋体" w:eastAsia="宋体" w:cs="宋体"/>
          <w:color w:val="000"/>
          <w:sz w:val="28"/>
          <w:szCs w:val="28"/>
        </w:rPr>
        <w:t xml:space="preserve">打开庄子的世界，有限的内篇无不昭昭弘道，万物依天道而行。何谓万道之本源?唯道。何为万物之源泉?唯道。人生本原又何在?庄子微笑轻轻点拨——人最大的智慧是意识到自己的渺小，人生不过蚁穴一梦。柏拉图说，人的灵魂来自一个完美的家园，那里没有我们这个世界的污秽丑陋，只有纯净和美丽。灵魂来到这个世界漂泊很久，寄居在一个躯壳里，忘记了自己从哪里来，也忘记了家乡的一切。每当他看到、听到感受到这世上一切美好的事物，就会不由自主的感动，会觉得非常舒畅亲切。他知道那些美好的东西，来自他的故园，于是他的一生都极力的追寻那种回忆的感觉，不断朝自己的故乡跋涉。依真性生存是庄学的核心。可我们都在人为的魔圈中生存，一切都是人为，我们早已迷失本性。</w:t>
      </w:r>
    </w:p>
    <w:p>
      <w:pPr>
        <w:ind w:left="0" w:right="0" w:firstLine="560"/>
        <w:spacing w:before="450" w:after="450" w:line="312" w:lineRule="auto"/>
      </w:pPr>
      <w:r>
        <w:rPr>
          <w:rFonts w:ascii="宋体" w:hAnsi="宋体" w:eastAsia="宋体" w:cs="宋体"/>
          <w:color w:val="000"/>
          <w:sz w:val="28"/>
          <w:szCs w:val="28"/>
        </w:rPr>
        <w:t xml:space="preserve">我们要做的就是寻找美好的本性世界。乘着庄子自然的箫声寻找那失落的世界吧，人的生命历程就是灵魂踏上寻找美丽故乡的归途。</w:t>
      </w:r>
    </w:p>
    <w:p>
      <w:pPr>
        <w:ind w:left="0" w:right="0" w:firstLine="560"/>
        <w:spacing w:before="450" w:after="450" w:line="312" w:lineRule="auto"/>
      </w:pPr>
      <w:r>
        <w:rPr>
          <w:rFonts w:ascii="宋体" w:hAnsi="宋体" w:eastAsia="宋体" w:cs="宋体"/>
          <w:color w:val="000"/>
          <w:sz w:val="28"/>
          <w:szCs w:val="28"/>
        </w:rPr>
        <w:t xml:space="preserve">王夫之有语曰：“得志于时而谋天下，则好管、商；失志于时而谋其身，则好庄、列。”可见儒家入世之说与道家出世之学对后世影响之深远。二者几乎概括了社会人生的全部际遇与境界而平分秋色。儒学之举足轻重不必缀述，相对而言，庄子哲学向来被视为失意者的良方，对更多的人可能较为陌生。初读之时，“庄生梦蝶”、“道法自然”也并不显得那么艰深，但再读之时便会发现，在那行云流水般的文辞之后，隐含了太多的玄妙，非用心探求不可得。本文试从其中《齐物论》一篇的部分内容入手，浅谈一二感想。</w:t>
      </w:r>
    </w:p>
    <w:p>
      <w:pPr>
        <w:ind w:left="0" w:right="0" w:firstLine="560"/>
        <w:spacing w:before="450" w:after="450" w:line="312" w:lineRule="auto"/>
      </w:pPr>
      <w:r>
        <w:rPr>
          <w:rFonts w:ascii="宋体" w:hAnsi="宋体" w:eastAsia="宋体" w:cs="宋体"/>
          <w:color w:val="000"/>
          <w:sz w:val="28"/>
          <w:szCs w:val="28"/>
        </w:rPr>
        <w:t xml:space="preserve">历来对《齐物论》的看法可谓众说纷纭，在此仅选取其中个别角度观之。</w:t>
      </w:r>
    </w:p>
    <w:p>
      <w:pPr>
        <w:ind w:left="0" w:right="0" w:firstLine="560"/>
        <w:spacing w:before="450" w:after="450" w:line="312" w:lineRule="auto"/>
      </w:pPr>
      <w:r>
        <w:rPr>
          <w:rFonts w:ascii="宋体" w:hAnsi="宋体" w:eastAsia="宋体" w:cs="宋体"/>
          <w:color w:val="000"/>
          <w:sz w:val="28"/>
          <w:szCs w:val="28"/>
        </w:rPr>
        <w:t xml:space="preserve">首先，庄子提出“我”与“成心”乃人世纷扰之源。在他生活的时代，诸侯混战、百家争鸣，社会陷入一片混乱，人民生活朝不保夕，这让庄子十分苦恼而专注于寻求解脱之道，其悲天悯人之心可见一斑。与当时众家关注社会政治相异，他更关心个体的生命与幸福。正因为从小处着眼，他发现了“我”这一存在。依照相对论的观点，万物相对相生，互为彼此。每一个“我”在己方是此，在别方则为彼。但是人们往往只见其一，“自彼则不见”，即总是从“我”的角度出发看待问题，却不知应当站在对立面来思考。由于过多地强调“我”的存在，便产生了各自的“成心”，对外物都存有偏见，时而以私心忖度他人，时而将外物主观化；妄断他人则会导致意见不合而无法相互理解，妄断外物则会让主观映像掩盖现实而难以得到正确的认识。于是由彼此之分产生是非之争。而人们又往往固执己见，妄图用辩论来证明自己正确而别人错误。这在当时很可能是讽刺百家争鸣却置万民于水深火热的不合理现象；也可能只是嘲笑世人执着于小是小非却不见大道的浅薄。</w:t>
      </w:r>
    </w:p>
    <w:p>
      <w:pPr>
        <w:ind w:left="0" w:right="0" w:firstLine="560"/>
        <w:spacing w:before="450" w:after="450" w:line="312" w:lineRule="auto"/>
      </w:pPr>
      <w:r>
        <w:rPr>
          <w:rFonts w:ascii="宋体" w:hAnsi="宋体" w:eastAsia="宋体" w:cs="宋体"/>
          <w:color w:val="000"/>
          <w:sz w:val="28"/>
          <w:szCs w:val="28"/>
        </w:rPr>
        <w:t xml:space="preserve">对照今天的现实，我们仍能发现庄子这些思想的许多值得借鉴之处。过分强调自我的立场的确容易导致盲目。与人相处，若总以自我为中心而缺少为他人考虑，就容易陷入自私乃至极端的狭隘，会“钻牛角尖”。这样就无法依照理智的原则待人处事。如果双方都妄图以一己标准衡量他人，很多时候只会造成无意义的矛盾。此时需要的是设身处地，转换到对方的立场来思考，问题就有可能迎刃而解。看待事物，若只以内心价值观为准则，无疑也会带来许多不必要的困扰。个体的主观标准当然有合情合理之处，但不可能总是合乎大千世界变幻莫测的情势，正如拿一小尺却想丈量大地，后果可想而知。此时应当做的是努力适应环境而调整自我，达到物我的平衡。要克服对人对物的“成心”，就要开阔心胸，学习理解他人，学会包容外物。只有超脱小我才能成就大我，才能更好地完善个体人格，追求生命的幸福。然而“我”的意识仿佛与生俱来，如何才能摆脱这一局限？</w:t>
      </w:r>
    </w:p>
    <w:p>
      <w:pPr>
        <w:ind w:left="0" w:right="0" w:firstLine="560"/>
        <w:spacing w:before="450" w:after="450" w:line="312" w:lineRule="auto"/>
      </w:pPr>
      <w:r>
        <w:rPr>
          <w:rFonts w:ascii="宋体" w:hAnsi="宋体" w:eastAsia="宋体" w:cs="宋体"/>
          <w:color w:val="000"/>
          <w:sz w:val="28"/>
          <w:szCs w:val="28"/>
        </w:rPr>
        <w:t xml:space="preserve">庄子接下来阐述了他认为理想的解决途径：“丧我”而达“天籁”之境。天籁是“道”的一种表现，而“道”是解题的方法和目的所在。庄子认为万物初生于道本是浑然一体的，即“道通为一”，是由于人的“成心”将事物割裂、对立起来。必须回到“道”的高度，使之“复通为一”。在这里，物与我“生”与“归”的地方都是“道”，它是起点亦是终点。这种“注焉而不满，酌焉而不竭”的存在，寄寓了庄子的全部希望。那么从迷失“道”到复归的过程中又该如何做呢？庄子认为“莫若以明”，就是让达到指引个体超脱烦恼：全面看待问题就可以突破“成心”的束缚；以“道”为立场，则所见既无彼此亦无是非；只有跳出局限，方知前之所知实为不知……就是具体的方法。</w:t>
      </w:r>
    </w:p>
    <w:p>
      <w:pPr>
        <w:ind w:left="0" w:right="0" w:firstLine="560"/>
        <w:spacing w:before="450" w:after="450" w:line="312" w:lineRule="auto"/>
      </w:pPr>
      <w:r>
        <w:rPr>
          <w:rFonts w:ascii="宋体" w:hAnsi="宋体" w:eastAsia="宋体" w:cs="宋体"/>
          <w:color w:val="000"/>
          <w:sz w:val="28"/>
          <w:szCs w:val="28"/>
        </w:rPr>
        <w:t xml:space="preserve">道的立场，在今天看来仍然是遥不可及，但也不妨作为一种信仰。我们也许很难真正达到形而上的高度来看问题，但至少可以学习那种超拔的态度。也许换个角度，我们可以将道与自身的高低差异转化为大小、前后的不同来理解。从时代特点来说，我们应当具备世界乃至宇宙眼光，即使生活中的小事也不必将自己围困于小小一点——将问题放到一个更大的环境中加以考虑，情况就可能有很大转变。比如遭遇挫折而沮丧时，睁开眼睛看看世界——个人是如此渺小，幸与不幸就如命运之神手中的\'色子一般反复无常。而太阳照常升起，实在没有什么是过不去的。同样地，当时间不同，感受也会改变。曾经在悲喜在回首之时总已沉淀为宁静的记忆，一切仿佛都带了甜味的温暖，又似乎都浸染了酸涩的凄凉。时间始终在流逝，人所能做的只有珍惜当下。</w:t>
      </w:r>
    </w:p>
    <w:p>
      <w:pPr>
        <w:ind w:left="0" w:right="0" w:firstLine="560"/>
        <w:spacing w:before="450" w:after="450" w:line="312" w:lineRule="auto"/>
      </w:pPr>
      <w:r>
        <w:rPr>
          <w:rFonts w:ascii="宋体" w:hAnsi="宋体" w:eastAsia="宋体" w:cs="宋体"/>
          <w:color w:val="000"/>
          <w:sz w:val="28"/>
          <w:szCs w:val="28"/>
        </w:rPr>
        <w:t xml:space="preserve">最后，辩证地来看庄子的这些思想。首先他的探索精神与人道主义值得肯定。此外，他极具代表性的超然和逍遥也别有特色。</w:t>
      </w:r>
    </w:p>
    <w:p>
      <w:pPr>
        <w:ind w:left="0" w:right="0" w:firstLine="560"/>
        <w:spacing w:before="450" w:after="450" w:line="312" w:lineRule="auto"/>
      </w:pPr>
      <w:r>
        <w:rPr>
          <w:rFonts w:ascii="宋体" w:hAnsi="宋体" w:eastAsia="宋体" w:cs="宋体"/>
          <w:color w:val="000"/>
          <w:sz w:val="28"/>
          <w:szCs w:val="28"/>
        </w:rPr>
        <w:t xml:space="preserve">然而也应当看到其思想中的缺陷。最主要是为追求精神解脱而陷入唯心主义的宿命论，采取过于消极的态度对待问题，导致许多严重的弊病，如否认区分是非的重要以及知识本身的必要性。这种不求明白、宁可“忘言”的心态，对社会和个人的发展无疑都是有害的。个人认为像庄子所说的“成心”所造成的片面性问题，也可寻求其他解决之法，比如儒家倡导的仁爱，“推己及人”，未必不能取得意想不到的效果。一味强调超脱显得太过不实。当然，结合当时特殊的乱世时代背景来理解，庄子的思想境界已经十分可贵。而后人的解读难免都是带了各自的“成心”的，正如我们今天或多或少会怀着“有用”的目的去看前人的思想。这是一种无奈。但仍然希望在这个严重物化的年代能有更多的人学习并运用庄子的逍遥，至少为自己创造一份心灵的逸乐与安宁。</w:t>
      </w:r>
    </w:p>
    <w:p>
      <w:pPr>
        <w:ind w:left="0" w:right="0" w:firstLine="560"/>
        <w:spacing w:before="450" w:after="450" w:line="312" w:lineRule="auto"/>
      </w:pPr>
      <w:r>
        <w:rPr>
          <w:rFonts w:ascii="宋体" w:hAnsi="宋体" w:eastAsia="宋体" w:cs="宋体"/>
          <w:color w:val="000"/>
          <w:sz w:val="28"/>
          <w:szCs w:val="28"/>
        </w:rPr>
        <w:t xml:space="preserve">“庄子这一班”这本书让我看了回味一再，书中的寓言故事让人感觉到庄子的无拘无束，对存亡的价值观有不同的观点，真是巨大！</w:t>
      </w:r>
    </w:p>
    <w:p>
      <w:pPr>
        <w:ind w:left="0" w:right="0" w:firstLine="560"/>
        <w:spacing w:before="450" w:after="450" w:line="312" w:lineRule="auto"/>
      </w:pPr>
      <w:r>
        <w:rPr>
          <w:rFonts w:ascii="宋体" w:hAnsi="宋体" w:eastAsia="宋体" w:cs="宋体"/>
          <w:color w:val="000"/>
          <w:sz w:val="28"/>
          <w:szCs w:val="28"/>
        </w:rPr>
        <w:t xml:space="preserve">书中有一篇内容说到：“楚威王听闻庄子博古通今，便要求两位大夫戴上千金聘礼，到宋国把庄子请回来担任卿相。两位大夫到了宋国，巧见庄子在河滨树下钓 鱼。他俩恭敬地说：咱们大王请您帮他管理楚国。”庄子头也不回地边钓边问：“传闻楚国太庙供着神龟，神龟是情愿死了被尊供在堂上呢，仍是情愿拖着尾巴在 泥里爬呢？”两位大夫说：“当然情愿活着啦！”庄子一挥手说：“你们走吧，我就愿意拖着尾巴在泥里自在地爬，才不情愿被装在锦盒里供在堂上！”庄子甘愿自 由安闲的日子，也不要捆绑在金衣玉食、荣华富贵的日子中。</w:t>
      </w:r>
    </w:p>
    <w:p>
      <w:pPr>
        <w:ind w:left="0" w:right="0" w:firstLine="560"/>
        <w:spacing w:before="450" w:after="450" w:line="312" w:lineRule="auto"/>
      </w:pPr>
      <w:r>
        <w:rPr>
          <w:rFonts w:ascii="宋体" w:hAnsi="宋体" w:eastAsia="宋体" w:cs="宋体"/>
          <w:color w:val="000"/>
          <w:sz w:val="28"/>
          <w:szCs w:val="28"/>
        </w:rPr>
        <w:t xml:space="preserve">咱们现在的物资丰厚了，寿数增长了，耐性却少了，高兴也少了。咱们争夺的事物往往与自在各走各路，其实自在是很重要的。一个人缺少了自在，就算有再多 的\'财富那又怎么呢？再多的财富买的起自在吗？假如你当了金钱的奴隶，那么你会高兴吗？我想不会！就像一只小鸟被关在富丽堂皇的笼子里和无拘无束的在天空飞 翔，你觉得哪一种方法才会让小鸟高兴呢？一只北极熊孑立的被关在狭小的动物园里和敞徉在雪地里与火伴一同游玩，你觉得哪一种方法对北极熊比较好呢？</w:t>
      </w:r>
    </w:p>
    <w:p>
      <w:pPr>
        <w:ind w:left="0" w:right="0" w:firstLine="560"/>
        <w:spacing w:before="450" w:after="450" w:line="312" w:lineRule="auto"/>
      </w:pPr>
      <w:r>
        <w:rPr>
          <w:rFonts w:ascii="宋体" w:hAnsi="宋体" w:eastAsia="宋体" w:cs="宋体"/>
          <w:color w:val="000"/>
          <w:sz w:val="28"/>
          <w:szCs w:val="28"/>
        </w:rPr>
        <w:t xml:space="preserve">从这一本书让我领会到了自在的重要，所以咱们更应该爱惜自在的韶光，仔细的过每一天，让自己活出生命的含义，活出日子的精采。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2026-06-19T11:18:03+08:00</dcterms:created>
  <dcterms:modified xsi:type="dcterms:W3CDTF">2026-06-19T11:18:03+08:00</dcterms:modified>
</cp:coreProperties>
</file>

<file path=docProps/custom.xml><?xml version="1.0" encoding="utf-8"?>
<Properties xmlns="http://schemas.openxmlformats.org/officeDocument/2006/custom-properties" xmlns:vt="http://schemas.openxmlformats.org/officeDocument/2006/docPropsVTypes"/>
</file>