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小学狼王梦读后感最新8篇</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优质的读后感可以让读者产生深刻的思考，写下读后感不仅是对阅读的记录，也是对未来方向的指引，下面是小编为您分享的小学狼王梦读后感最新8篇，感谢您的参阅。?狼王梦》是著名动物小说家沈石溪的作品，讲述了一个令人感动的故事：将要登上狼王位子的黑桑在...</w:t>
      </w:r>
    </w:p>
    <w:p>
      <w:pPr>
        <w:ind w:left="0" w:right="0" w:firstLine="560"/>
        <w:spacing w:before="450" w:after="450" w:line="312" w:lineRule="auto"/>
      </w:pPr>
      <w:r>
        <w:rPr>
          <w:rFonts w:ascii="宋体" w:hAnsi="宋体" w:eastAsia="宋体" w:cs="宋体"/>
          <w:color w:val="000"/>
          <w:sz w:val="28"/>
          <w:szCs w:val="28"/>
        </w:rPr>
        <w:t xml:space="preserve">优质的读后感可以让读者产生深刻的思考，写下读后感不仅是对阅读的记录，也是对未来方向的指引，下面是小编为您分享的小学狼王梦读后感最新8篇，感谢您的参阅。</w:t>
      </w:r>
    </w:p>
    <w:p>
      <w:pPr>
        <w:ind w:left="0" w:right="0" w:firstLine="560"/>
        <w:spacing w:before="450" w:after="450" w:line="312" w:lineRule="auto"/>
      </w:pPr>
      <w:r>
        <w:rPr>
          <w:rFonts w:ascii="宋体" w:hAnsi="宋体" w:eastAsia="宋体" w:cs="宋体"/>
          <w:color w:val="000"/>
          <w:sz w:val="28"/>
          <w:szCs w:val="28"/>
        </w:rPr>
        <w:t xml:space="preserve">?狼王梦》是著名动物小说家沈石溪的作品，讲述了一个令人感动的故事：将要登上狼王位子的黑桑在一场暴风雨中死于非命，母狼紫岚为了完成丈夫黑桑当上狼王的遗愿，将希望寄托在下一代身上，对狼崽进行一系列的培训。</w:t>
      </w:r>
    </w:p>
    <w:p>
      <w:pPr>
        <w:ind w:left="0" w:right="0" w:firstLine="560"/>
        <w:spacing w:before="450" w:after="450" w:line="312" w:lineRule="auto"/>
      </w:pPr>
      <w:r>
        <w:rPr>
          <w:rFonts w:ascii="宋体" w:hAnsi="宋体" w:eastAsia="宋体" w:cs="宋体"/>
          <w:color w:val="000"/>
          <w:sz w:val="28"/>
          <w:szCs w:val="28"/>
        </w:rPr>
        <w:t xml:space="preserve">她一次又一次地失败，一次又一次地受到挫折，但她并没有放弃，但是紫岚的愿望并没有实现，四只小公狼也相继死去。无奈之下，她只能把希望寄托在自己的狼孙身上，为了狼孙的安全，她与鹰王金雕同归于尽。</w:t>
      </w:r>
    </w:p>
    <w:p>
      <w:pPr>
        <w:ind w:left="0" w:right="0" w:firstLine="560"/>
        <w:spacing w:before="450" w:after="450" w:line="312" w:lineRule="auto"/>
      </w:pPr>
      <w:r>
        <w:rPr>
          <w:rFonts w:ascii="宋体" w:hAnsi="宋体" w:eastAsia="宋体" w:cs="宋体"/>
          <w:color w:val="000"/>
          <w:sz w:val="28"/>
          <w:szCs w:val="28"/>
        </w:rPr>
        <w:t xml:space="preserve">在我们的眼中，狼是一种残暴，而且冷酷、狡诈的动物，  狼心狗肺 、 狼狈为奸…… 从这些成语中，就可看出来从古到今人们对狼的痛恨与厌恶。可是，后来读了《狼王梦》我才发现，人们误解了狼，即使再狡猾、再残暴、再冷酷的狼也是有着伟大母爱的。</w:t>
      </w:r>
    </w:p>
    <w:p>
      <w:pPr>
        <w:ind w:left="0" w:right="0" w:firstLine="560"/>
        <w:spacing w:before="450" w:after="450" w:line="312" w:lineRule="auto"/>
      </w:pPr>
      <w:r>
        <w:rPr>
          <w:rFonts w:ascii="宋体" w:hAnsi="宋体" w:eastAsia="宋体" w:cs="宋体"/>
          <w:color w:val="000"/>
          <w:sz w:val="28"/>
          <w:szCs w:val="28"/>
        </w:rPr>
        <w:t xml:space="preserve">我非常的欣赏母狼紫岚的教育方法，在自己的孩子面前，她极力压抑着自己的母性，她极力掩饰着自己，常常摆出一副严厉、冷漠、不在乎的样子。你难道会觉得这是母狼紫岚不爱儿女吗?错了，她是为了锻炼自己的孩子如果人类也向紫岚</w:t>
      </w:r>
    </w:p>
    <w:p>
      <w:pPr>
        <w:ind w:left="0" w:right="0" w:firstLine="560"/>
        <w:spacing w:before="450" w:after="450" w:line="312" w:lineRule="auto"/>
      </w:pPr>
      <w:r>
        <w:rPr>
          <w:rFonts w:ascii="宋体" w:hAnsi="宋体" w:eastAsia="宋体" w:cs="宋体"/>
          <w:color w:val="000"/>
          <w:sz w:val="28"/>
          <w:szCs w:val="28"/>
        </w:rPr>
        <w:t xml:space="preserve">这样，恐怕也不会培育出我们这些娇滴滴、经不起一点儿风吹雨打的小皇帝、小公主了吧。</w:t>
      </w:r>
    </w:p>
    <w:p>
      <w:pPr>
        <w:ind w:left="0" w:right="0" w:firstLine="560"/>
        <w:spacing w:before="450" w:after="450" w:line="312" w:lineRule="auto"/>
      </w:pPr>
      <w:r>
        <w:rPr>
          <w:rFonts w:ascii="宋体" w:hAnsi="宋体" w:eastAsia="宋体" w:cs="宋体"/>
          <w:color w:val="000"/>
          <w:sz w:val="28"/>
          <w:szCs w:val="28"/>
        </w:rPr>
        <w:t xml:space="preserve">?狼王梦》这本书让我学到了很多知识，更让我懂得了母爱我喜欢《狼王梦》。</w:t>
      </w:r>
    </w:p>
    <w:p>
      <w:pPr>
        <w:ind w:left="0" w:right="0" w:firstLine="560"/>
        <w:spacing w:before="450" w:after="450" w:line="312" w:lineRule="auto"/>
      </w:pPr>
      <w:r>
        <w:rPr>
          <w:rFonts w:ascii="宋体" w:hAnsi="宋体" w:eastAsia="宋体" w:cs="宋体"/>
          <w:color w:val="000"/>
          <w:sz w:val="28"/>
          <w:szCs w:val="28"/>
        </w:rPr>
        <w:t xml:space="preserve">看了《狼王梦》这本书后，我的心情久久不能平静，书中精彩的画面依然不停地在我脑海间上演，令我感慨万千。</w:t>
      </w:r>
    </w:p>
    <w:p>
      <w:pPr>
        <w:ind w:left="0" w:right="0" w:firstLine="560"/>
        <w:spacing w:before="450" w:after="450" w:line="312" w:lineRule="auto"/>
      </w:pPr>
      <w:r>
        <w:rPr>
          <w:rFonts w:ascii="宋体" w:hAnsi="宋体" w:eastAsia="宋体" w:cs="宋体"/>
          <w:color w:val="000"/>
          <w:sz w:val="28"/>
          <w:szCs w:val="28"/>
        </w:rPr>
        <w:t xml:space="preserve">在这千千万万的感慨中，有为紫岚生下狼崽们的舒心，有对狼崽们纷纷死去的惋惜，有对最后紫岚死去的遗憾……</w:t>
      </w:r>
    </w:p>
    <w:p>
      <w:pPr>
        <w:ind w:left="0" w:right="0" w:firstLine="560"/>
        <w:spacing w:before="450" w:after="450" w:line="312" w:lineRule="auto"/>
      </w:pPr>
      <w:r>
        <w:rPr>
          <w:rFonts w:ascii="宋体" w:hAnsi="宋体" w:eastAsia="宋体" w:cs="宋体"/>
          <w:color w:val="000"/>
          <w:sz w:val="28"/>
          <w:szCs w:val="28"/>
        </w:rPr>
        <w:t xml:space="preserve">这本书讲的是母狼紫岚生下一窝狼崽，为的是可以把它们其中一个培育成狼王，它呕心沥血。当希望一个个变成了绝望，紫岚心中‘狼王’这个位子的野心也渐渐淡去。但为了保护狼孙们的安全，紫岚与那只害死它儿子黑仔的金雕一起同归于尽，死在了乱石下面……</w:t>
      </w:r>
    </w:p>
    <w:p>
      <w:pPr>
        <w:ind w:left="0" w:right="0" w:firstLine="560"/>
        <w:spacing w:before="450" w:after="450" w:line="312" w:lineRule="auto"/>
      </w:pPr>
      <w:r>
        <w:rPr>
          <w:rFonts w:ascii="宋体" w:hAnsi="宋体" w:eastAsia="宋体" w:cs="宋体"/>
          <w:color w:val="000"/>
          <w:sz w:val="28"/>
          <w:szCs w:val="28"/>
        </w:rPr>
        <w:t xml:space="preserve">当我读到最后一章的时候，感慨万分：母狼紫岚已经仁至义尽了，它完全可以到处闲游，没有必要和金雕一起同归于尽，可是它还是为了狼孙们的安全，奉献了自己宝贵的生命。</w:t>
      </w:r>
    </w:p>
    <w:p>
      <w:pPr>
        <w:ind w:left="0" w:right="0" w:firstLine="560"/>
        <w:spacing w:before="450" w:after="450" w:line="312" w:lineRule="auto"/>
      </w:pPr>
      <w:r>
        <w:rPr>
          <w:rFonts w:ascii="宋体" w:hAnsi="宋体" w:eastAsia="宋体" w:cs="宋体"/>
          <w:color w:val="000"/>
          <w:sz w:val="28"/>
          <w:szCs w:val="28"/>
        </w:rPr>
        <w:t xml:space="preserve">紫岚是个伟大而勇敢的母狼，它为了孩子们付出了一切。有它我想到了爱我们的父母，他们无微不至的照顾我们，</w:t>
      </w:r>
    </w:p>
    <w:p>
      <w:pPr>
        <w:ind w:left="0" w:right="0" w:firstLine="560"/>
        <w:spacing w:before="450" w:after="450" w:line="312" w:lineRule="auto"/>
      </w:pPr>
      <w:r>
        <w:rPr>
          <w:rFonts w:ascii="宋体" w:hAnsi="宋体" w:eastAsia="宋体" w:cs="宋体"/>
          <w:color w:val="000"/>
          <w:sz w:val="28"/>
          <w:szCs w:val="28"/>
        </w:rPr>
        <w:t xml:space="preserve">把我们抚养长大付出了很多心血，我们应该心存感激。</w:t>
      </w:r>
    </w:p>
    <w:p>
      <w:pPr>
        <w:ind w:left="0" w:right="0" w:firstLine="560"/>
        <w:spacing w:before="450" w:after="450" w:line="312" w:lineRule="auto"/>
      </w:pPr>
      <w:r>
        <w:rPr>
          <w:rFonts w:ascii="宋体" w:hAnsi="宋体" w:eastAsia="宋体" w:cs="宋体"/>
          <w:color w:val="000"/>
          <w:sz w:val="28"/>
          <w:szCs w:val="28"/>
        </w:rPr>
        <w:t xml:space="preserve">?狼王梦》这本书构建了一个令人无比震撼的狼的世界，故事精彩，读后令人回味无穷，我非常喜欢看这本书。</w:t>
      </w:r>
    </w:p>
    <w:p>
      <w:pPr>
        <w:ind w:left="0" w:right="0" w:firstLine="560"/>
        <w:spacing w:before="450" w:after="450" w:line="312" w:lineRule="auto"/>
      </w:pPr>
      <w:r>
        <w:rPr>
          <w:rFonts w:ascii="宋体" w:hAnsi="宋体" w:eastAsia="宋体" w:cs="宋体"/>
          <w:color w:val="000"/>
          <w:sz w:val="28"/>
          <w:szCs w:val="28"/>
        </w:rPr>
        <w:t xml:space="preserve">?狼王梦》讲的是一匹胸怀大志的母狼紫岚，为了完成丈夫黑桑的遗愿而不惜一切代价想要将自己的三个儿子培养成超狼，成为新一代的狼王。</w:t>
      </w:r>
    </w:p>
    <w:p>
      <w:pPr>
        <w:ind w:left="0" w:right="0" w:firstLine="560"/>
        <w:spacing w:before="450" w:after="450" w:line="312" w:lineRule="auto"/>
      </w:pPr>
      <w:r>
        <w:rPr>
          <w:rFonts w:ascii="宋体" w:hAnsi="宋体" w:eastAsia="宋体" w:cs="宋体"/>
          <w:color w:val="000"/>
          <w:sz w:val="28"/>
          <w:szCs w:val="28"/>
        </w:rPr>
        <w:t xml:space="preserve">在故事中，母狼紫岚费尽心血培养自己的狼崽。它让狼崽们从小就从心里对狼王宝座有一种占有的欲望。然而，最终黑子丧命在金鹰爪下，蓝魂儿命断猎人的捕兽夹，而双毛在战斗的最后关头露出了自卑的心理，死在了狼洛嘎的爪下。紫岚最后为了起黑仔报仇，也为了替后代除患，与金鹰同归于尽。</w:t>
      </w:r>
    </w:p>
    <w:p>
      <w:pPr>
        <w:ind w:left="0" w:right="0" w:firstLine="560"/>
        <w:spacing w:before="450" w:after="450" w:line="312" w:lineRule="auto"/>
      </w:pPr>
      <w:r>
        <w:rPr>
          <w:rFonts w:ascii="宋体" w:hAnsi="宋体" w:eastAsia="宋体" w:cs="宋体"/>
          <w:color w:val="000"/>
          <w:sz w:val="28"/>
          <w:szCs w:val="28"/>
        </w:rPr>
        <w:t xml:space="preserve">在读完这本书之后，我陷入了沉思。我之前对狼的印象就是心狠手辣，十分狡猾。但现在，我对狼竟有了一种敬畏之心一匹母狼竟然有如此伟大的胸怀，为了将自己的孩子培养成狼王，几次差点牺牲性命。紫岚这种望子成王的梦想，难道不令人敬佩吗?一匹狼都拥有如此远的的理想，更何况我们是人类呢?人类是这个世界上最聪明的生物，但为什么有些人没有如此远大的理想呢?因为他们缺少狼对猎物的专注。狼一旦确立了目标便努力的一心一意的追逐目标，直到达到目标后，才会转换目标。书中的紫岚为了完成理想舍弃了它与大公狼卡鲁鲁的幸福。而人类能做到吗?不能。应为人类往往会被身边的各种事物所迷惑，半途而废，没有达到目标便转换了新目标。</w:t>
      </w:r>
    </w:p>
    <w:p>
      <w:pPr>
        <w:ind w:left="0" w:right="0" w:firstLine="560"/>
        <w:spacing w:before="450" w:after="450" w:line="312" w:lineRule="auto"/>
      </w:pPr>
      <w:r>
        <w:rPr>
          <w:rFonts w:ascii="宋体" w:hAnsi="宋体" w:eastAsia="宋体" w:cs="宋体"/>
          <w:color w:val="000"/>
          <w:sz w:val="28"/>
          <w:szCs w:val="28"/>
        </w:rPr>
        <w:t xml:space="preserve">在这一方面，动物是人类的老师。虽然紫岚的狼王梦最终没有实现，但它在追梦路上面对一次又一次的失败与挫折，但仍然不抛弃不放弃的精神令我十分敬佩。</w:t>
      </w:r>
    </w:p>
    <w:p>
      <w:pPr>
        <w:ind w:left="0" w:right="0" w:firstLine="560"/>
        <w:spacing w:before="450" w:after="450" w:line="312" w:lineRule="auto"/>
      </w:pPr>
      <w:r>
        <w:rPr>
          <w:rFonts w:ascii="宋体" w:hAnsi="宋体" w:eastAsia="宋体" w:cs="宋体"/>
          <w:color w:val="000"/>
          <w:sz w:val="28"/>
          <w:szCs w:val="28"/>
        </w:rPr>
        <w:t xml:space="preserve">今天我和妈妈去新华书店看书，我看到一本书叫《狼王梦》，我就随便翻了几页，感觉不错。就让妈妈给买了回来，回到家我爱不释手，就迫不及待的看了起来。</w:t>
      </w:r>
    </w:p>
    <w:p>
      <w:pPr>
        <w:ind w:left="0" w:right="0" w:firstLine="560"/>
        <w:spacing w:before="450" w:after="450" w:line="312" w:lineRule="auto"/>
      </w:pPr>
      <w:r>
        <w:rPr>
          <w:rFonts w:ascii="宋体" w:hAnsi="宋体" w:eastAsia="宋体" w:cs="宋体"/>
          <w:color w:val="000"/>
          <w:sz w:val="28"/>
          <w:szCs w:val="28"/>
        </w:rPr>
        <w:t xml:space="preserve">文中内容主要讲了：母狼紫岚的丈夫公狼黑桑快要成为狼王的时候，被野猪杀死了，紫岚为了圆他的狼王梦，把全部精力都放在了培养小狼成为狼王的梦想。紫岚生了5只小狼，一只在初生时，在冰冷的洪水里冻死了，紫岚给大儿子取名黑仔，二儿子蓝魂儿，三儿子双毛，女儿媚媚。因为黑仔像当年的黑桑，所以紫岚宠爱它，想让它来完成黑桑的遗愿，可它却表现出了狼没有的满足感，于是紫岚开始训化它，在它这个年龄，别的幼狼还不敢出洞，可它已经奔驰在草原上了，结果被一只鹰吃掉了，紫岚只好再让蓝魂儿代替黑仔，蓝魂儿果然不负众望，在狼群中算是佼佼者，每次都是它带领着大家，可就因为太过自信，让自己死在猎人的陷井里，紫岚只好再把希望放在小儿子身上，可双毛人小受俩哥哥的欺负，它只是一副奴像，紫岚通过打骂它才使双毛英勇起来，眼看双毛向狼王发起的挑战就要成功时，只听狼王一叫，便唤起了双毛以前的记忆，死于狼口之中。紫岚快绝望了，可它一定要实现黑桑的遗愿，媚媚正处于狼的配种期，紫岚只好为媚媚找一头强壮的狼，才能有好的狼仔，可媚媚却和狼群中最奴性的公狼吊吊疯在一起，紫岚只好将吊吊咬死，媚媚却整天不吃不喝，紫岚只好自己实现。可因为紫岚因教育儿子，现的很憔悴，中年狼已变成老年的模样，但这只强壮的狼和媚媚已生了狼仔，紫岚终于为了保护媚媚的狼仔而和鹰一起坠入悬崖</w:t>
      </w:r>
    </w:p>
    <w:p>
      <w:pPr>
        <w:ind w:left="0" w:right="0" w:firstLine="560"/>
        <w:spacing w:before="450" w:after="450" w:line="312" w:lineRule="auto"/>
      </w:pPr>
      <w:r>
        <w:rPr>
          <w:rFonts w:ascii="宋体" w:hAnsi="宋体" w:eastAsia="宋体" w:cs="宋体"/>
          <w:color w:val="000"/>
          <w:sz w:val="28"/>
          <w:szCs w:val="28"/>
        </w:rPr>
        <w:t xml:space="preserve">读完这本书后，我被深深打动了，文中紫岚这位母亲这种坚持不懈的精神是值得我们学习的，为了自己，也为了孩子，不顾一切，这本书带给我们对于狼的一个全新认识——它也是有母性和母爱的，同样与人一样有感情的，至死都在为子女儿孙们操劳着。有多少父母不是像紫岚一样时时刻刻想着子女，为儿女默默奉献而不求回报呢!狼子们也许还没有回过神来品味和回报母爱，可我们人类难道不应该马上行动起来，为自己的父母亲分忧吗!母爱是博大的，是无私的，是无微不至的，我们要珍惜它，用我们的爱作为回报!</w:t>
      </w:r>
    </w:p>
    <w:p>
      <w:pPr>
        <w:ind w:left="0" w:right="0" w:firstLine="560"/>
        <w:spacing w:before="450" w:after="450" w:line="312" w:lineRule="auto"/>
      </w:pPr>
      <w:r>
        <w:rPr>
          <w:rFonts w:ascii="宋体" w:hAnsi="宋体" w:eastAsia="宋体" w:cs="宋体"/>
          <w:color w:val="000"/>
          <w:sz w:val="28"/>
          <w:szCs w:val="28"/>
        </w:rPr>
        <w:t xml:space="preserve">在寒假，我读了《狼王梦》这本书。我很喜欢这本书。这本书讲的是关于一个母狼紫岚想把他的宝宝其中一个培养成狼王的故事。我最喜欢这本书的最后一段。紫岚在和金雕战斗的时候，它是先假装口吐白沫，引诱金雕从空中飞下来捉它，金雕在它的头顶转了又转，转了好久好久，而此时紫岚已经几天没有吃东西喝水，现在不是假装口吐白沫，而是真的筋疲力尽，而金雕才慢慢的下降，在下降的`过程中，它的声音就慢慢的没有了，紫岚知道金雕在捕捉猎物的时候，会没有声音的下降，这时紫岚做好了开始咬金雕翅膀的准备，当金雕飞下来的时候，紫岚咬住了金雕的翅膀，但是金雕的力气太大，所以紫岚慢慢的离地，被金雕钓上了天空，紫岚四爪朝地，它看到了金雕的巢穴了，旁边大石板上有很多动物的骨骼，说不定骨骼里还有它的孩子黑仔的尸骨呢，它就准备在老雕离地那一刻和老雕做最后一搏，就在那个紧急时刻，金雕改变了方向，朝另一边的山谷飞去，紫岚知道金雕怕它一挨地的时候，把它给咬死。紫岚看见山谷下有一大片鹅卵石滩，它猜金雕是想把它从天空中扔下去，那样的话，它就被摔死了。所以它用两只前爪抱紧金雕的脖子，而金雕想摆脱它，就把它的眼睛给捉瞎了，紫岚用两只后腿抱紧了金雕的翅膀，金雕没办法飞行，他们两个就一起掉下去了，正好落在鹅卵石上，同归于尽了。</w:t>
      </w:r>
    </w:p>
    <w:p>
      <w:pPr>
        <w:ind w:left="0" w:right="0" w:firstLine="560"/>
        <w:spacing w:before="450" w:after="450" w:line="312" w:lineRule="auto"/>
      </w:pPr>
      <w:r>
        <w:rPr>
          <w:rFonts w:ascii="宋体" w:hAnsi="宋体" w:eastAsia="宋体" w:cs="宋体"/>
          <w:color w:val="000"/>
          <w:sz w:val="28"/>
          <w:szCs w:val="28"/>
        </w:rPr>
        <w:t xml:space="preserve">我觉得紫岚很智慧，很坚强，很伟大，为了实现自己的梦想，不怕任何困难，坚持到自己生命的最后一刻，我很佩服紫岚，以后我要像它一样勇敢，一样有智慧。</w:t>
      </w:r>
    </w:p>
    <w:p>
      <w:pPr>
        <w:ind w:left="0" w:right="0" w:firstLine="560"/>
        <w:spacing w:before="450" w:after="450" w:line="312" w:lineRule="auto"/>
      </w:pPr>
      <w:r>
        <w:rPr>
          <w:rFonts w:ascii="宋体" w:hAnsi="宋体" w:eastAsia="宋体" w:cs="宋体"/>
          <w:color w:val="000"/>
          <w:sz w:val="28"/>
          <w:szCs w:val="28"/>
        </w:rPr>
        <w:t xml:space="preserve">最近读了沈石溪的动物小说《狼王梦》，我明白了一个道理，那就是一个人不能没有理想，即使为了实现这个理想奋斗一辈子，也是值得的。</w:t>
      </w:r>
    </w:p>
    <w:p>
      <w:pPr>
        <w:ind w:left="0" w:right="0" w:firstLine="560"/>
        <w:spacing w:before="450" w:after="450" w:line="312" w:lineRule="auto"/>
      </w:pPr>
      <w:r>
        <w:rPr>
          <w:rFonts w:ascii="宋体" w:hAnsi="宋体" w:eastAsia="宋体" w:cs="宋体"/>
          <w:color w:val="000"/>
          <w:sz w:val="28"/>
          <w:szCs w:val="28"/>
        </w:rPr>
        <w:t xml:space="preserve">如果一个人，没有梦想，就是灵魂不全的人，就是不健康的人，甚至可以说是一个有病之人。一个人，一旦有了梦想，就有了希望;有了希望，就有了渴望;有了渴望，就有了未来;有了未来，就有了一切。</w:t>
      </w:r>
    </w:p>
    <w:p>
      <w:pPr>
        <w:ind w:left="0" w:right="0" w:firstLine="560"/>
        <w:spacing w:before="450" w:after="450" w:line="312" w:lineRule="auto"/>
      </w:pPr>
      <w:r>
        <w:rPr>
          <w:rFonts w:ascii="宋体" w:hAnsi="宋体" w:eastAsia="宋体" w:cs="宋体"/>
          <w:color w:val="000"/>
          <w:sz w:val="28"/>
          <w:szCs w:val="28"/>
        </w:rPr>
        <w:t xml:space="preserve">母狼紫岚和丈夫黑桑一直有一个梦想，黑桑希望成为万人敬仰的狼王，可是，却遗憾的得病死去。于是，紫岚只有将希望寄托在她的孩子身上。她，一次又一次地接受着命运的折磨，梦想一次又一次的破灭，但紫岚没有放弃，她要和命运作斗争。头只小公狼一出世就夭折了，黑仔被可恶的金雕啄死了，蓝魂儿被捕狼夹夹住，可怜的双毛，差一点儿就如愿坐上狼王宝座了，最后关头，被狼王洛嘎咬死。最后，它只能把希望寄托在狼孙身上，为了保护狼孙的安全，为了不让悲剧重演，它与金雕同归于尽……</w:t>
      </w:r>
    </w:p>
    <w:p>
      <w:pPr>
        <w:ind w:left="0" w:right="0" w:firstLine="560"/>
        <w:spacing w:before="450" w:after="450" w:line="312" w:lineRule="auto"/>
      </w:pPr>
      <w:r>
        <w:rPr>
          <w:rFonts w:ascii="宋体" w:hAnsi="宋体" w:eastAsia="宋体" w:cs="宋体"/>
          <w:color w:val="000"/>
          <w:sz w:val="28"/>
          <w:szCs w:val="28"/>
        </w:rPr>
        <w:t xml:space="preserve">其实，在什么时候都一样，我们都要胸怀彩色的梦想，有梦想才有希望。相信人家一定问过你，你的`梦想是什么?你是否被问得哑口无言?……因为你根本就没有想过自己的梦想。所以，你一定要好好想想自己的梦想，把它当成人生的目标，只有向着这个目标而奋斗，才有可能登上顶峰，欣赏无限的风光，体会成功的喜悦。而我们现在的梦想就是好好学习，争取有个好成绩，让老师家长开心，这样，自己也会开心。也许在理想和现实之间，确实隔着一条波涛汹涌的河流，但是理想之光照耀的人，他的生命之旅，一定会领略无限风光。梦想，是我们生命的一部分，梦想，是人生必经的旅程。梦想有专属于它自己的意义，高深而不易理解。</w:t>
      </w:r>
    </w:p>
    <w:p>
      <w:pPr>
        <w:ind w:left="0" w:right="0" w:firstLine="560"/>
        <w:spacing w:before="450" w:after="450" w:line="312" w:lineRule="auto"/>
      </w:pPr>
      <w:r>
        <w:rPr>
          <w:rFonts w:ascii="宋体" w:hAnsi="宋体" w:eastAsia="宋体" w:cs="宋体"/>
          <w:color w:val="000"/>
          <w:sz w:val="28"/>
          <w:szCs w:val="28"/>
        </w:rPr>
        <w:t xml:space="preserve">在阅读《狼王梦》中，我经历了一场关于梦想的惊心动魄的故事。每一次情节的发展，都那么扣人心弦，描绘得栩栩如生，我就仿佛身临其境地在一边观看，有时甚至害怕地闭上眼睛，不敢继续看。我也常常为故事中主人公的命运冒出一身冷汗。这本书主要讲了在广袤的尕玛尔草原上，一只野猪夺去了即将成为狼王的黒桑的生命。它的妻子紫岚为了实现狼王的梦想，在与猎狗的厮杀搏斗中产下四公一母的狼崽，其中一只公崽发烧死了，紫岚便付出巨大的努力把剩下的狼崽养大，而另外三只公狼却分别被金雕抓走，被捕兽夹夹住，被饥饿的狼群所吞食。悲伤欲绝的紫岚想把自己的希望寄托在狼孙身上，却被自己的女儿赶出了家门，它在家门口游荡着，后来为了保护狼孙，与金雕同归于尽。</w:t>
      </w:r>
    </w:p>
    <w:p>
      <w:pPr>
        <w:ind w:left="0" w:right="0" w:firstLine="560"/>
        <w:spacing w:before="450" w:after="450" w:line="312" w:lineRule="auto"/>
      </w:pPr>
      <w:r>
        <w:rPr>
          <w:rFonts w:ascii="宋体" w:hAnsi="宋体" w:eastAsia="宋体" w:cs="宋体"/>
          <w:color w:val="000"/>
          <w:sz w:val="28"/>
          <w:szCs w:val="28"/>
        </w:rPr>
        <w:t xml:space="preserve">狼在人们眼里是邪恶、狠毒的代言词，但在作家沈石溪的笔下，狼是一个理性、智慧、爱家的动物。紫岚是一只血统高贵的狼，同时又是一位好母亲。她为了让自己的孩子当上狼王，不惜一切代价。她失去了性命，失去了爱情；紫岚身上有一种超人的母爱，有着坚定的\'信念，有着顽强的意志力。”绝境分娩”让我体会到紫岚的英勇与坚强，”魂断捕兽夹”让我感受到紫岚无情但令人刻骨铭心的母爱。”血洒碧空”让我再一次被紫岚宁愿牺牲自己也要保护自己孩子的伟大母爱震撼了。我的泪水夺眶而出，紫岚与老雕同归于尽的那一刻深深地烙印在我的脑海中……</w:t>
      </w:r>
    </w:p>
    <w:p>
      <w:pPr>
        <w:ind w:left="0" w:right="0" w:firstLine="560"/>
        <w:spacing w:before="450" w:after="450" w:line="312" w:lineRule="auto"/>
      </w:pPr>
      <w:r>
        <w:rPr>
          <w:rFonts w:ascii="宋体" w:hAnsi="宋体" w:eastAsia="宋体" w:cs="宋体"/>
          <w:color w:val="000"/>
          <w:sz w:val="28"/>
          <w:szCs w:val="28"/>
        </w:rPr>
        <w:t xml:space="preserve">我深深地体会到，母爱是世界上最伟大的爱，她的伟大在于心甘情愿地奉献，在于不计后果地付出。虽然母亲的付出是不期待回报的，但是我们不会像狼一样，不懂得感恩。我们人类懂得感恩，懂得孝顺。所以我长大以后一定会报答妈妈的养育之恩。</w:t>
      </w:r>
    </w:p>
    <w:p>
      <w:pPr>
        <w:ind w:left="0" w:right="0" w:firstLine="560"/>
        <w:spacing w:before="450" w:after="450" w:line="312" w:lineRule="auto"/>
      </w:pPr>
      <w:r>
        <w:rPr>
          <w:rFonts w:ascii="宋体" w:hAnsi="宋体" w:eastAsia="宋体" w:cs="宋体"/>
          <w:color w:val="000"/>
          <w:sz w:val="28"/>
          <w:szCs w:val="28"/>
        </w:rPr>
        <w:t xml:space="preserve">在这个假期我读了沈石溪写的《狼王梦》。</w:t>
      </w:r>
    </w:p>
    <w:p>
      <w:pPr>
        <w:ind w:left="0" w:right="0" w:firstLine="560"/>
        <w:spacing w:before="450" w:after="450" w:line="312" w:lineRule="auto"/>
      </w:pPr>
      <w:r>
        <w:rPr>
          <w:rFonts w:ascii="宋体" w:hAnsi="宋体" w:eastAsia="宋体" w:cs="宋体"/>
          <w:color w:val="000"/>
          <w:sz w:val="28"/>
          <w:szCs w:val="28"/>
        </w:rPr>
        <w:t xml:space="preserve">这篇课文主要讲了：一匹母狼叫紫岚。之所以叫她紫岚，是因为她身上的狼毛黑的发紫;紫岚是很美的，可是她的伴侣黑桑已经死了，没实现成为狼王的梦想。但紫岚腹部圆鼓鼓的，有小生命在里面跃动。在一场大暴雨中，狼妈妈紫岚在与猎狗的搏斗中产下了四只小狼崽。</w:t>
      </w:r>
    </w:p>
    <w:p>
      <w:pPr>
        <w:ind w:left="0" w:right="0" w:firstLine="560"/>
        <w:spacing w:before="450" w:after="450" w:line="312" w:lineRule="auto"/>
      </w:pPr>
      <w:r>
        <w:rPr>
          <w:rFonts w:ascii="宋体" w:hAnsi="宋体" w:eastAsia="宋体" w:cs="宋体"/>
          <w:color w:val="000"/>
          <w:sz w:val="28"/>
          <w:szCs w:val="28"/>
        </w:rPr>
        <w:t xml:space="preserve">黑仔天生长得像黑桑，所以紫岚对黑仔比较关爱，应为偏爱，黑仔长得很快，足足比剩下的\'狼崽高出一个头。紫岚幻想着他快快长大，成为狼王。可是，机智的黑仔竟然被金雕抓走。这让紫很伤心，只好训练蓝魂，也许是蓝魂儿有种倔劲，经过训练，也渐渐成熟起来。可是，蓝魂被兽夹夹住腰，为了使他减少点痛苦，紫岚只好悲伤的把蓝魂咬成两段，叼着带走埋了。紫岚也只好训练双毛……为了实现狼王梦想的实现，紫岚与她的狼崽们有生命的代价。</w:t>
      </w:r>
    </w:p>
    <w:p>
      <w:pPr>
        <w:ind w:left="0" w:right="0" w:firstLine="560"/>
        <w:spacing w:before="450" w:after="450" w:line="312" w:lineRule="auto"/>
      </w:pPr>
      <w:r>
        <w:rPr>
          <w:rFonts w:ascii="宋体" w:hAnsi="宋体" w:eastAsia="宋体" w:cs="宋体"/>
          <w:color w:val="000"/>
          <w:sz w:val="28"/>
          <w:szCs w:val="28"/>
        </w:rPr>
        <w:t xml:space="preserve">我不明白为什么紫岚会为了狼王梦付出生命的代价，后来才知道，因为有爱，她会付出生命的代价为了狼王梦想的实现，因为有爱，紫岚才会在蓝魂被兽夹夹住腰时不顾一切的咬兽夹，咬掉了牙齿还不罢休;因为有爱，紫岚才会在猎狗周旋时生下孩子们，因为有爱，那些失去了父母的孤儿们能够重新感受到有家的温暖。</w:t>
      </w:r>
    </w:p>
    <w:p>
      <w:pPr>
        <w:ind w:left="0" w:right="0" w:firstLine="560"/>
        <w:spacing w:before="450" w:after="450" w:line="312" w:lineRule="auto"/>
      </w:pPr>
      <w:r>
        <w:rPr>
          <w:rFonts w:ascii="宋体" w:hAnsi="宋体" w:eastAsia="宋体" w:cs="宋体"/>
          <w:color w:val="000"/>
          <w:sz w:val="28"/>
          <w:szCs w:val="28"/>
        </w:rPr>
        <w:t xml:space="preserve">读完了这本书只后，我非常感动，我知道了母爱是多么伟大的。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2026-06-19T13:19:58+08:00</dcterms:created>
  <dcterms:modified xsi:type="dcterms:W3CDTF">2026-06-19T13:19:58+08:00</dcterms:modified>
</cp:coreProperties>
</file>

<file path=docProps/custom.xml><?xml version="1.0" encoding="utf-8"?>
<Properties xmlns="http://schemas.openxmlformats.org/officeDocument/2006/custom-properties" xmlns:vt="http://schemas.openxmlformats.org/officeDocument/2006/docPropsVTypes"/>
</file>