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蜕观后感500字推荐6篇</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只有认真观看相关的作品，我们才能写出优质的观后感，观后感帮助我们深入分析影片的叙事结构和表现手法，小编今天就为您带来了蜕观后感500字推荐6篇，相信一定会对你有所帮助。?士兵突击》讲述了许三多很多幽默搞笑的故事，而每个故事的背后都会给人一些...</w:t>
      </w:r>
    </w:p>
    <w:p>
      <w:pPr>
        <w:ind w:left="0" w:right="0" w:firstLine="560"/>
        <w:spacing w:before="450" w:after="450" w:line="312" w:lineRule="auto"/>
      </w:pPr>
      <w:r>
        <w:rPr>
          <w:rFonts w:ascii="宋体" w:hAnsi="宋体" w:eastAsia="宋体" w:cs="宋体"/>
          <w:color w:val="000"/>
          <w:sz w:val="28"/>
          <w:szCs w:val="28"/>
        </w:rPr>
        <w:t xml:space="preserve">只有认真观看相关的作品，我们才能写出优质的观后感，观后感帮助我们深入分析影片的叙事结构和表现手法，小编今天就为您带来了蜕观后感500字推荐6篇，相信一定会对你有所帮助。</w:t>
      </w:r>
    </w:p>
    <w:p>
      <w:pPr>
        <w:ind w:left="0" w:right="0" w:firstLine="560"/>
        <w:spacing w:before="450" w:after="450" w:line="312" w:lineRule="auto"/>
      </w:pPr>
      <w:r>
        <w:rPr>
          <w:rFonts w:ascii="宋体" w:hAnsi="宋体" w:eastAsia="宋体" w:cs="宋体"/>
          <w:color w:val="000"/>
          <w:sz w:val="28"/>
          <w:szCs w:val="28"/>
        </w:rPr>
        <w:t xml:space="preserve">?士兵突击》讲述了许三多很多幽默搞笑的故事，而每个故事的背后都会给人一些启发，无论在生活上还是工作中。通过这部电视剧，我感受到了许三多身上很多的品质，对于我们怎样做好一名员工也是很有教育的。</w:t>
      </w:r>
    </w:p>
    <w:p>
      <w:pPr>
        <w:ind w:left="0" w:right="0" w:firstLine="560"/>
        <w:spacing w:before="450" w:after="450" w:line="312" w:lineRule="auto"/>
      </w:pPr>
      <w:r>
        <w:rPr>
          <w:rFonts w:ascii="宋体" w:hAnsi="宋体" w:eastAsia="宋体" w:cs="宋体"/>
          <w:color w:val="000"/>
          <w:sz w:val="28"/>
          <w:szCs w:val="28"/>
        </w:rPr>
        <w:t xml:space="preserve">“什么叫做有意义?有意义，就是好好活着;那什么叫好好活着?好好活着就是做很多很多有意义的事。不要对没有做过的事情说没有意义”。现实中我们很多的人都在抱怨生活没有意义、工作没有意义，其实我们大多数人的生活和工作都会长久地处于一种平稳的环境中，以至于我们中的很多人对一切都感觉到了麻木。这样也导致了他们的生活和工作会一直处于不思进取的状态。许三多的这两句简单易懂的话值得我们细细体味，那能让我们真正理解生活的意义和生命的价值。今天，屯河也为大家提供了一个舞台，只是在这里请不要沉寂和漠视，需要的是大家的积极和激情，如此，就一定能展示你的精彩。</w:t>
      </w:r>
    </w:p>
    <w:p>
      <w:pPr>
        <w:ind w:left="0" w:right="0" w:firstLine="560"/>
        <w:spacing w:before="450" w:after="450" w:line="312" w:lineRule="auto"/>
      </w:pPr>
      <w:r>
        <w:rPr>
          <w:rFonts w:ascii="宋体" w:hAnsi="宋体" w:eastAsia="宋体" w:cs="宋体"/>
          <w:color w:val="000"/>
          <w:sz w:val="28"/>
          <w:szCs w:val="28"/>
        </w:rPr>
        <w:t xml:space="preserve">“你现在混日子，小心将来日子混了你”。混日子你会感觉自己赚了，但是长久看来，混久了终究是把自己给混了。如果你没有理解许三多上面两句话的真正含义，那么许三多的这句话就点明了你现在的生存状态，同时也让你提前看到了结果：时间对你的酬劳是日子混了你。当你回过头来后悔莫及时，一切已是徒然。</w:t>
      </w:r>
    </w:p>
    <w:p>
      <w:pPr>
        <w:ind w:left="0" w:right="0" w:firstLine="560"/>
        <w:spacing w:before="450" w:after="450" w:line="312" w:lineRule="auto"/>
      </w:pPr>
      <w:r>
        <w:rPr>
          <w:rFonts w:ascii="宋体" w:hAnsi="宋体" w:eastAsia="宋体" w:cs="宋体"/>
          <w:color w:val="000"/>
          <w:sz w:val="28"/>
          <w:szCs w:val="28"/>
        </w:rPr>
        <w:t xml:space="preserve">“他做的每件小事就好像是抓住一根救命的稻草一样，到最后，你才发现，他抱住的已经是参天大树了，”这才是细节决定成败，才是真正的水滴石穿的道理。“不积跬步，无以至千里;不积小流，无以成江海”。世界的改变不是少数人做了很多，而是每个人都做了一点点。在屯河，一个人做的事就像是一根稻草，所有屯河人做的事加在一起成就了屯河这颗参天大树，让她枝繁叶茂，永葆青春。屯河人需要的就是这种韧劲，明白这一点，我们每天就能认认真真做好自己份内工作中的每一个细节，真正做到爱岗敬业。</w:t>
      </w:r>
    </w:p>
    <w:p>
      <w:pPr>
        <w:ind w:left="0" w:right="0" w:firstLine="560"/>
        <w:spacing w:before="450" w:after="450" w:line="312" w:lineRule="auto"/>
      </w:pPr>
      <w:r>
        <w:rPr>
          <w:rFonts w:ascii="宋体" w:hAnsi="宋体" w:eastAsia="宋体" w:cs="宋体"/>
          <w:color w:val="000"/>
          <w:sz w:val="28"/>
          <w:szCs w:val="28"/>
        </w:rPr>
        <w:t xml:space="preserve">许三多身上的品质之所以能给我们这么多的启发，那是因为他的憨厚和真实，让人感觉是那么的难得，尤其在当今社会;因为他的“傻”，给我们带来许多的欢笑;因为他的执着与努力，却又给人带来深深的思考;因为他的每次坚实的付出，在改变自己的同时也改变了别人!这些都是我们员工应该学习的地方。要实现自我价值，要实现人生的理想，我们就应当把工作当成自己的信仰，就应当具备敬业精神。一个好员工应该具有优秀的品德，对企业的忠诚，良好的执行力和团队精神，工作勤奋努力有目标感，能够与企业共荣辱同发展。</w:t>
      </w:r>
    </w:p>
    <w:p>
      <w:pPr>
        <w:ind w:left="0" w:right="0" w:firstLine="560"/>
        <w:spacing w:before="450" w:after="450" w:line="312" w:lineRule="auto"/>
      </w:pPr>
      <w:r>
        <w:rPr>
          <w:rFonts w:ascii="宋体" w:hAnsi="宋体" w:eastAsia="宋体" w:cs="宋体"/>
          <w:color w:val="000"/>
          <w:sz w:val="28"/>
          <w:szCs w:val="28"/>
        </w:rPr>
        <w:t xml:space="preserve">昨日晚上和这天上午，我和妈妈看了《变形记》这次要互换的城市主人公是一个叫李锦鉴的叛逆男孩，他十三岁，小小年纪就打老师、打妈妈、逃学、在网吧里玩一款暴力游戏，使老师和家长伤透了脑筋。而跟他互换的人是韦志忠韦方芳，他们是两个听话懂事的好孩子，他们的家里很穷，爸爸又重病缠身，他们却很喜欢上学，但学校里只教语文和数学，但他们的家十分温暖。</w:t>
      </w:r>
    </w:p>
    <w:p>
      <w:pPr>
        <w:ind w:left="0" w:right="0" w:firstLine="560"/>
        <w:spacing w:before="450" w:after="450" w:line="312" w:lineRule="auto"/>
      </w:pPr>
      <w:r>
        <w:rPr>
          <w:rFonts w:ascii="宋体" w:hAnsi="宋体" w:eastAsia="宋体" w:cs="宋体"/>
          <w:color w:val="000"/>
          <w:sz w:val="28"/>
          <w:szCs w:val="28"/>
        </w:rPr>
        <w:t xml:space="preserve">农村听话懂事的乖孩子与城里暴力的叛逆少年互换了开始，城里的少爷很不适应简陋的房间，以及没有游戏玩的地方，跟在家里没有任何区别，稍微有点改变的时候，又因为疏忽让牛吃了玉米，韦家不得不赔了30元，30元对于在城市里娇生惯养的李锦鉴来说，根本算不了什么，他也不能理解为什么韦家人会如此在意，他在城市里的零花钱，但是用千来计算的，30块钱对他来说又算得了什么。但到了最后，他最后明白了父母对他的爱，也让一向独来独往的他感受到了有朋友的快乐。也使他，从一个冷漠无情，能够无视父母爱的叛逆少年变成一个阳光向上、有朋友、懂得爱的好少年。</w:t>
      </w:r>
    </w:p>
    <w:p>
      <w:pPr>
        <w:ind w:left="0" w:right="0" w:firstLine="560"/>
        <w:spacing w:before="450" w:after="450" w:line="312" w:lineRule="auto"/>
      </w:pPr>
      <w:r>
        <w:rPr>
          <w:rFonts w:ascii="宋体" w:hAnsi="宋体" w:eastAsia="宋体" w:cs="宋体"/>
          <w:color w:val="000"/>
          <w:sz w:val="28"/>
          <w:szCs w:val="28"/>
        </w:rPr>
        <w:t xml:space="preserve">这个节目，有许多催人泪下的画面，有许多令人感动的瞬间，还有一个娇生惯养的少年被改变的故事。</w:t>
      </w:r>
    </w:p>
    <w:p>
      <w:pPr>
        <w:ind w:left="0" w:right="0" w:firstLine="560"/>
        <w:spacing w:before="450" w:after="450" w:line="312" w:lineRule="auto"/>
      </w:pPr>
      <w:r>
        <w:rPr>
          <w:rFonts w:ascii="宋体" w:hAnsi="宋体" w:eastAsia="宋体" w:cs="宋体"/>
          <w:color w:val="000"/>
          <w:sz w:val="28"/>
          <w:szCs w:val="28"/>
        </w:rPr>
        <w:t xml:space="preserve">我喜欢这个节目，我决定在这个假期在看一些《变形记》，看一些令人感动的画面。</w:t>
      </w:r>
    </w:p>
    <w:p>
      <w:pPr>
        <w:ind w:left="0" w:right="0" w:firstLine="560"/>
        <w:spacing w:before="450" w:after="450" w:line="312" w:lineRule="auto"/>
      </w:pPr>
      <w:r>
        <w:rPr>
          <w:rFonts w:ascii="宋体" w:hAnsi="宋体" w:eastAsia="宋体" w:cs="宋体"/>
          <w:color w:val="000"/>
          <w:sz w:val="28"/>
          <w:szCs w:val="28"/>
        </w:rPr>
        <w:t xml:space="preserve">今年的《开学第一课》主题是：奋斗成就梦想。整个专题分为“砥砺奋斗、接续奋斗、团结奋斗”三个篇章。本次节目邀请了“八一勋章”获得者、“时代楷模”、科技工作者、奥运健儿、志愿者等，带给了我们难忘的一课。</w:t>
      </w:r>
    </w:p>
    <w:p>
      <w:pPr>
        <w:ind w:left="0" w:right="0" w:firstLine="560"/>
        <w:spacing w:before="450" w:after="450" w:line="312" w:lineRule="auto"/>
      </w:pPr>
      <w:r>
        <w:rPr>
          <w:rFonts w:ascii="宋体" w:hAnsi="宋体" w:eastAsia="宋体" w:cs="宋体"/>
          <w:color w:val="000"/>
          <w:sz w:val="28"/>
          <w:szCs w:val="28"/>
        </w:rPr>
        <w:t xml:space="preserve">节目中，有冬奥赛场上奋力拼搏的奥运冠军；有50年扎根土地只为培育金色种子的院士；有在荒原上种出全球面积最大的人工林场的三代造林人；有勇攀世界之巅、探源青藏高原地理气候变迁的青藏科考队；有舰载机英雄飞行员，有不忘使命、从老一辈航天人手中接过接力棒的中国载人航天工程总设计师……他们用生动的讲述启发我们感悟奋斗的真谛。青春就是要奋斗、要努力、要加油加油再加油！</w:t>
      </w:r>
    </w:p>
    <w:p>
      <w:pPr>
        <w:ind w:left="0" w:right="0" w:firstLine="560"/>
        <w:spacing w:before="450" w:after="450" w:line="312" w:lineRule="auto"/>
      </w:pPr>
      <w:r>
        <w:rPr>
          <w:rFonts w:ascii="宋体" w:hAnsi="宋体" w:eastAsia="宋体" w:cs="宋体"/>
          <w:color w:val="000"/>
          <w:sz w:val="28"/>
          <w:szCs w:val="28"/>
        </w:rPr>
        <w:t xml:space="preserve">“不经历风雨怎能见彩虹”，披荆斩棘之后，必能乘风破浪！而我们生活中也同样如此，不经历奋斗怎能得到想要的。面对困难，我们应该迎难而上，最差的也不过如此，搏一搏将是另一番景象！</w:t>
      </w:r>
    </w:p>
    <w:p>
      <w:pPr>
        <w:ind w:left="0" w:right="0" w:firstLine="560"/>
        <w:spacing w:before="450" w:after="450" w:line="312" w:lineRule="auto"/>
      </w:pPr>
      <w:r>
        <w:rPr>
          <w:rFonts w:ascii="宋体" w:hAnsi="宋体" w:eastAsia="宋体" w:cs="宋体"/>
          <w:color w:val="000"/>
          <w:sz w:val="28"/>
          <w:szCs w:val="28"/>
        </w:rPr>
        <w:t xml:space="preserve">我们在日常生活中，不仅要把书读好，读深，读精，更要在日常生活中学会更好的待人处事，也要记得个人的努力往往与时代的发展是分不开的。</w:t>
      </w:r>
    </w:p>
    <w:p>
      <w:pPr>
        <w:ind w:left="0" w:right="0" w:firstLine="560"/>
        <w:spacing w:before="450" w:after="450" w:line="312" w:lineRule="auto"/>
      </w:pPr>
      <w:r>
        <w:rPr>
          <w:rFonts w:ascii="宋体" w:hAnsi="宋体" w:eastAsia="宋体" w:cs="宋体"/>
          <w:color w:val="000"/>
          <w:sz w:val="28"/>
          <w:szCs w:val="28"/>
        </w:rPr>
        <w:t xml:space="preserve">时代需要我们，我们就要上！我们什么样子，未来的\'中国就是什么样子。当我们把《开学第一课》中的嘱托放在心上，将积极向上的学习态度投入到学习生活中时，未来的人生乃至未来的中国才会越来越美好。</w:t>
      </w:r>
    </w:p>
    <w:p>
      <w:pPr>
        <w:ind w:left="0" w:right="0" w:firstLine="560"/>
        <w:spacing w:before="450" w:after="450" w:line="312" w:lineRule="auto"/>
      </w:pPr>
      <w:r>
        <w:rPr>
          <w:rFonts w:ascii="宋体" w:hAnsi="宋体" w:eastAsia="宋体" w:cs="宋体"/>
          <w:color w:val="000"/>
          <w:sz w:val="28"/>
          <w:szCs w:val="28"/>
        </w:rPr>
        <w:t xml:space="preserve">无青春，不奋斗！让我们一起披荆斩棘，乘风破浪！</w:t>
      </w:r>
    </w:p>
    <w:p>
      <w:pPr>
        <w:ind w:left="0" w:right="0" w:firstLine="560"/>
        <w:spacing w:before="450" w:after="450" w:line="312" w:lineRule="auto"/>
      </w:pPr>
      <w:r>
        <w:rPr>
          <w:rFonts w:ascii="宋体" w:hAnsi="宋体" w:eastAsia="宋体" w:cs="宋体"/>
          <w:color w:val="000"/>
          <w:sz w:val="28"/>
          <w:szCs w:val="28"/>
        </w:rPr>
        <w:t xml:space="preserve">9月1日是广大莘莘学子正式开学的日子，这让我感觉很是兴奋，因为可以看的久违的同学和老师们，但是今年我刚好也是毕业了，那种心情很难再回来了，不过看着其他同学上学的样子就会想到自己当初的模样，很是兴奋和激动。同时，每年的这天都会有一档节目是我们都会看的，那就是——《开学第一课》。</w:t>
      </w:r>
    </w:p>
    <w:p>
      <w:pPr>
        <w:ind w:left="0" w:right="0" w:firstLine="560"/>
        <w:spacing w:before="450" w:after="450" w:line="312" w:lineRule="auto"/>
      </w:pPr>
      <w:r>
        <w:rPr>
          <w:rFonts w:ascii="宋体" w:hAnsi="宋体" w:eastAsia="宋体" w:cs="宋体"/>
          <w:color w:val="000"/>
          <w:sz w:val="28"/>
          <w:szCs w:val="28"/>
        </w:rPr>
        <w:t xml:space="preserve">随着主持人的出现，听着他们娓娓道来，让我们知道了，在今年发生了许多关于祖国伟大的见证，也青少年在新时代新征程的奋斗。在此，我们见证了北京冬奥会的冰雪奇迹，同年，也见证了中国的第三艘航空母舰福建舰的问世，再同时还见证了中国空间站的问天实验舱，农业的植物遗传育种等等。因为我们憧憬着希望，憧憬着未来，憧憬着梦想，所以我们今年的开学第一课的主题是以：\"奋斗成就梦想\"，而写的。</w:t>
      </w:r>
    </w:p>
    <w:p>
      <w:pPr>
        <w:ind w:left="0" w:right="0" w:firstLine="560"/>
        <w:spacing w:before="450" w:after="450" w:line="312" w:lineRule="auto"/>
      </w:pPr>
      <w:r>
        <w:rPr>
          <w:rFonts w:ascii="宋体" w:hAnsi="宋体" w:eastAsia="宋体" w:cs="宋体"/>
          <w:color w:val="000"/>
          <w:sz w:val="28"/>
          <w:szCs w:val="28"/>
        </w:rPr>
        <w:t xml:space="preserve">让我最深刻的是今年的冬奥会，因为北京成为了全球唯一一座既举办过夏季冬奥会，又举办过冬奥会的城市，是奥运史上第一座“双奥之城”，可以让不同的文明文化交流起来。在镜头转到冬奥会冠军的地方后，我了解到一位冠军——徐梦桃，在2025年北京冬奥会自由式滑雪女子空中技巧获得了金牌，曾参与过四届冬奥会，而且她的战术表让我感到了战术的策略，因为在生活中可以碰到很多我们预想不到的事情，面对困难，我们不能缩起来，而是要坚强的站起来，想清楚后面该如去做，怎样去做，而不是没有想法的去做，所以人要因梦想而去奋斗起来，要因奋斗而成长起来，要努力的去实现自己的梦想，勇于去挑战自我，创造一个新的奇迹。</w:t>
      </w:r>
    </w:p>
    <w:p>
      <w:pPr>
        <w:ind w:left="0" w:right="0" w:firstLine="560"/>
        <w:spacing w:before="450" w:after="450" w:line="312" w:lineRule="auto"/>
      </w:pPr>
      <w:r>
        <w:rPr>
          <w:rFonts w:ascii="宋体" w:hAnsi="宋体" w:eastAsia="宋体" w:cs="宋体"/>
          <w:color w:val="000"/>
          <w:sz w:val="28"/>
          <w:szCs w:val="28"/>
        </w:rPr>
        <w:t xml:space="preserve">看完交通安全的视频，让我，深有感触，从中我认识到了醉驾的要害，无证驾驶的可怕，未成年人上路的危险安全头盔的立柱，以及小车和货车的盲区广大。</w:t>
      </w:r>
    </w:p>
    <w:p>
      <w:pPr>
        <w:ind w:left="0" w:right="0" w:firstLine="560"/>
        <w:spacing w:before="450" w:after="450" w:line="312" w:lineRule="auto"/>
      </w:pPr>
      <w:r>
        <w:rPr>
          <w:rFonts w:ascii="宋体" w:hAnsi="宋体" w:eastAsia="宋体" w:cs="宋体"/>
          <w:color w:val="000"/>
          <w:sz w:val="28"/>
          <w:szCs w:val="28"/>
        </w:rPr>
        <w:t xml:space="preserve">在日常生活中说到交通事故，一定会想到这有什么可怕的，其实产生这样的思想，主要还是我们对交通事故的不了解，也很遥远，因为我们的朋友，家人，亲戚都没有发生过交通事故，可当看到仅在小小的晋城市中发生了上万例交通事故，还有死亡上百的人，损失的财产在900万左右。</w:t>
      </w:r>
    </w:p>
    <w:p>
      <w:pPr>
        <w:ind w:left="0" w:right="0" w:firstLine="560"/>
        <w:spacing w:before="450" w:after="450" w:line="312" w:lineRule="auto"/>
      </w:pPr>
      <w:r>
        <w:rPr>
          <w:rFonts w:ascii="宋体" w:hAnsi="宋体" w:eastAsia="宋体" w:cs="宋体"/>
          <w:color w:val="000"/>
          <w:sz w:val="28"/>
          <w:szCs w:val="28"/>
        </w:rPr>
        <w:t xml:space="preserve">那么在这上万例的事故中，有许多种，其中让我印象最深刻的是醉驾和小车和大货车的盲区，首先醉驾是由一个视频延伸出来的，这个视频讲到孙某某与几位好友庆祝生日在饭店中大喝几人因此醉酒，几人喝完后准备回家，虽说几人在找自己的车时已很困难，但孙某某为了面子逞强，还选择开车带朋友们回家，在途中，小车失控撞断公路围栏，使小车冲到山坡下，当警察来到现场时，车已变形，车中几人有的离世，有的重伤离世，这几人的父母也是很悲痛的，正如一句话“行车不规范，亲人两行泪”这不仅对父母的伤害大，还影响到他们未来的子女，使子女们就业困难，上学困难等等，所以我们要牢记“喝酒不开车，开车不喝酒”也不要在一时逞强而丢掉了自己的性命。在盲区中小车还算好，因为大货车的盲区占全车的视线区一半不到，小撒在一档节目中做了实验，分别放一个人，一辆婴儿车，一辆自行车可以看到货车在行驶中形成了内轮差，人被压的粉碎，婴儿车受擦碰，则自行车被压的散架，所以我们要远离大货车，站在安全台上等候车辆。</w:t>
      </w:r>
    </w:p>
    <w:p>
      <w:pPr>
        <w:ind w:left="0" w:right="0" w:firstLine="560"/>
        <w:spacing w:before="450" w:after="450" w:line="312" w:lineRule="auto"/>
      </w:pPr>
      <w:r>
        <w:rPr>
          <w:rFonts w:ascii="宋体" w:hAnsi="宋体" w:eastAsia="宋体" w:cs="宋体"/>
          <w:color w:val="000"/>
          <w:sz w:val="28"/>
          <w:szCs w:val="28"/>
        </w:rPr>
        <w:t xml:space="preserve">交通事故并不遥远，只是曾为经历，遵守交通为你我他会更好。</w:t>
      </w:r>
    </w:p>
    <w:p>
      <w:pPr>
        <w:ind w:left="0" w:right="0" w:firstLine="560"/>
        <w:spacing w:before="450" w:after="450" w:line="312" w:lineRule="auto"/>
      </w:pPr>
      <w:r>
        <w:rPr>
          <w:rFonts w:ascii="宋体" w:hAnsi="宋体" w:eastAsia="宋体" w:cs="宋体"/>
          <w:color w:val="000"/>
          <w:sz w:val="28"/>
          <w:szCs w:val="28"/>
        </w:rPr>
        <w:t xml:space="preserve">毒品，可以使你家破人亡，它是罪恶的深渊，让人萎靡不振，如枯死的花朵。今天，我们观看了《凤凰花开》这部禁毒影片，看完这部影片，我感触很深。</w:t>
      </w:r>
    </w:p>
    <w:p>
      <w:pPr>
        <w:ind w:left="0" w:right="0" w:firstLine="560"/>
        <w:spacing w:before="450" w:after="450" w:line="312" w:lineRule="auto"/>
      </w:pPr>
      <w:r>
        <w:rPr>
          <w:rFonts w:ascii="宋体" w:hAnsi="宋体" w:eastAsia="宋体" w:cs="宋体"/>
          <w:color w:val="000"/>
          <w:sz w:val="28"/>
          <w:szCs w:val="28"/>
        </w:rPr>
        <w:t xml:space="preserve">当一个人心情不好时，他竟会不惜一切代价去得到那可恶的毒品，只是因为那一时的冲动，导致大量吸毒而死。当毒瘾来袭时，曾经戒毒的人居然抵抗不住诱惑，再次踏上归途......毒品，是一个罪恶的东西，只有那一刹那的时间，低着头向别人讨毒品，这是多么可怕的一件事啊!</w:t>
      </w:r>
    </w:p>
    <w:p>
      <w:pPr>
        <w:ind w:left="0" w:right="0" w:firstLine="560"/>
        <w:spacing w:before="450" w:after="450" w:line="312" w:lineRule="auto"/>
      </w:pPr>
      <w:r>
        <w:rPr>
          <w:rFonts w:ascii="宋体" w:hAnsi="宋体" w:eastAsia="宋体" w:cs="宋体"/>
          <w:color w:val="000"/>
          <w:sz w:val="28"/>
          <w:szCs w:val="28"/>
        </w:rPr>
        <w:t xml:space="preserve">那一包又一包的粉末，代表的是无数生命的枯萎、衰去，为了那粉末，花去大量金钱，不畏失去亲情，等到最后才知道亲情的重要、毒品的罪恶。</w:t>
      </w:r>
    </w:p>
    <w:p>
      <w:pPr>
        <w:ind w:left="0" w:right="0" w:firstLine="560"/>
        <w:spacing w:before="450" w:after="450" w:line="312" w:lineRule="auto"/>
      </w:pPr>
      <w:r>
        <w:rPr>
          <w:rFonts w:ascii="宋体" w:hAnsi="宋体" w:eastAsia="宋体" w:cs="宋体"/>
          <w:color w:val="000"/>
          <w:sz w:val="28"/>
          <w:szCs w:val="28"/>
        </w:rPr>
        <w:t xml:space="preserve">还记得“虎门销烟”的故事吗?为了去除鸦x，他们耗费了多少心血与汗水，为的不就是百姓健康，不再受到毒品的伤害吗?电影中的主人公便是带着这种正义的心里去打击、消灭毒品的。他们不就是让吸毒的人们戒掉毒瘾吗?可是，一旦经受不住诱惑，便会踏上归途，并且有可能一去不复返。</w:t>
      </w:r>
    </w:p>
    <w:p>
      <w:pPr>
        <w:ind w:left="0" w:right="0" w:firstLine="560"/>
        <w:spacing w:before="450" w:after="450" w:line="312" w:lineRule="auto"/>
      </w:pPr>
      <w:r>
        <w:rPr>
          <w:rFonts w:ascii="宋体" w:hAnsi="宋体" w:eastAsia="宋体" w:cs="宋体"/>
          <w:color w:val="000"/>
          <w:sz w:val="28"/>
          <w:szCs w:val="28"/>
        </w:rPr>
        <w:t xml:space="preserve">看这部影片，最让我印象深刻的就是宋婷为了警官们可以更好地将所有贩毒团伙都缉拿下的纵身一跃。是啊，为了人民可以更好的生活去努力着，奋斗着，而那些吸毒、贩毒者们却全然不顾，依然为所欲为去吸毒。</w:t>
      </w:r>
    </w:p>
    <w:p>
      <w:pPr>
        <w:ind w:left="0" w:right="0" w:firstLine="560"/>
        <w:spacing w:before="450" w:after="450" w:line="312" w:lineRule="auto"/>
      </w:pPr>
      <w:r>
        <w:rPr>
          <w:rFonts w:ascii="宋体" w:hAnsi="宋体" w:eastAsia="宋体" w:cs="宋体"/>
          <w:color w:val="000"/>
          <w:sz w:val="28"/>
          <w:szCs w:val="28"/>
        </w:rPr>
        <w:t xml:space="preserve">看完了这部影片，我对毒品有了更进一步的认识，而且对毒品也有了更高的警惕性。</w:t>
      </w:r>
    </w:p>
    <w:p>
      <w:pPr>
        <w:ind w:left="0" w:right="0" w:firstLine="560"/>
        <w:spacing w:before="450" w:after="450" w:line="312" w:lineRule="auto"/>
      </w:pPr>
      <w:r>
        <w:rPr>
          <w:rFonts w:ascii="宋体" w:hAnsi="宋体" w:eastAsia="宋体" w:cs="宋体"/>
          <w:color w:val="000"/>
          <w:sz w:val="28"/>
          <w:szCs w:val="28"/>
        </w:rPr>
        <w:t xml:space="preserve">俗话说“青年兴则国兴，青年强则国强”!我们是祖国的希望，民族的未来。如果我们去吸毒了，不仅毁了自己的一生，还关系到前途的命运啊!我们能够忘记旧中国两千万人民深受鸦x的祸害吗?不能。</w:t>
      </w:r>
    </w:p>
    <w:p>
      <w:pPr>
        <w:ind w:left="0" w:right="0" w:firstLine="560"/>
        <w:spacing w:before="450" w:after="450" w:line="312" w:lineRule="auto"/>
      </w:pPr>
      <w:r>
        <w:rPr>
          <w:rFonts w:ascii="宋体" w:hAnsi="宋体" w:eastAsia="宋体" w:cs="宋体"/>
          <w:color w:val="000"/>
          <w:sz w:val="28"/>
          <w:szCs w:val="28"/>
        </w:rPr>
        <w:t xml:space="preserve">同学们，我们要拒绝毒品，禁止吸毒，让祖国的未来繁荣富强!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2026-04-28T07:55:26+08:00</dcterms:created>
  <dcterms:modified xsi:type="dcterms:W3CDTF">2026-04-28T07:55:26+08:00</dcterms:modified>
</cp:coreProperties>
</file>

<file path=docProps/custom.xml><?xml version="1.0" encoding="utf-8"?>
<Properties xmlns="http://schemas.openxmlformats.org/officeDocument/2006/custom-properties" xmlns:vt="http://schemas.openxmlformats.org/officeDocument/2006/docPropsVTypes"/>
</file>