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一本书的读后感范文5篇</w:t>
      </w:r>
      <w:bookmarkEnd w:id="1"/>
    </w:p>
    <w:p>
      <w:pPr>
        <w:jc w:val="center"/>
        <w:spacing w:before="0" w:after="450"/>
      </w:pPr>
      <w:r>
        <w:rPr>
          <w:rFonts w:ascii="Arial" w:hAnsi="Arial" w:eastAsia="Arial" w:cs="Arial"/>
          <w:color w:val="999999"/>
          <w:sz w:val="20"/>
          <w:szCs w:val="20"/>
        </w:rPr>
        <w:t xml:space="preserve">来源：网络  作者：红叶飘零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读完一本书后，认真撰写读后感是自我反思与成长的重要环节，一篇精彩的读后感能够让人对书籍产生好奇，从而主动去寻找并阅读相关作品，下面是小编为您分享的一本书的读后感范文5篇，感谢您的参阅。值得一读的书，虽然很多人都会想：读一本书，想怎么读就怎么...</w:t>
      </w:r>
    </w:p>
    <w:p>
      <w:pPr>
        <w:ind w:left="0" w:right="0" w:firstLine="560"/>
        <w:spacing w:before="450" w:after="450" w:line="312" w:lineRule="auto"/>
      </w:pPr>
      <w:r>
        <w:rPr>
          <w:rFonts w:ascii="宋体" w:hAnsi="宋体" w:eastAsia="宋体" w:cs="宋体"/>
          <w:color w:val="000"/>
          <w:sz w:val="28"/>
          <w:szCs w:val="28"/>
        </w:rPr>
        <w:t xml:space="preserve">读完一本书后，认真撰写读后感是自我反思与成长的重要环节，一篇精彩的读后感能够让人对书籍产生好奇，从而主动去寻找并阅读相关作品，下面是小编为您分享的一本书的读后感范文5篇，感谢您的参阅。</w:t>
      </w:r>
    </w:p>
    <w:p>
      <w:pPr>
        <w:ind w:left="0" w:right="0" w:firstLine="560"/>
        <w:spacing w:before="450" w:after="450" w:line="312" w:lineRule="auto"/>
      </w:pPr>
      <w:r>
        <w:rPr>
          <w:rFonts w:ascii="宋体" w:hAnsi="宋体" w:eastAsia="宋体" w:cs="宋体"/>
          <w:color w:val="000"/>
          <w:sz w:val="28"/>
          <w:szCs w:val="28"/>
        </w:rPr>
        <w:t xml:space="preserve">值得一读的书，虽然很多人都会想：读一本书，想怎么读就怎么读，不需要别人的指导或者帮助。之前我也是这样想的，以为自己会读书，以为自己有一套自己的读书方法，但我自以为的读书方法不管用。怎么知道不管用？问一个问题就知道了。你能不能把一本书读好，读懂，读得有效，这真的是需要方法的。这本书就给了我们很大的参考价值，不仅讲了阅读方法，还有参考书目。正如书里面所说的，好书都是经历过岁月的洗刷而留下来的，经典也是人们千挑万选留下来的。这本书的作者可以说是知识渊博了，不然也不会写出这样的一本书来，这里涉及了很多学科，无论是人文社会学科还是自然科学学科，作者都信手拈来，这一点是值得我们敬佩的。</w:t>
      </w:r>
    </w:p>
    <w:p>
      <w:pPr>
        <w:ind w:left="0" w:right="0" w:firstLine="560"/>
        <w:spacing w:before="450" w:after="450" w:line="312" w:lineRule="auto"/>
      </w:pPr>
      <w:r>
        <w:rPr>
          <w:rFonts w:ascii="宋体" w:hAnsi="宋体" w:eastAsia="宋体" w:cs="宋体"/>
          <w:color w:val="000"/>
          <w:sz w:val="28"/>
          <w:szCs w:val="28"/>
        </w:rPr>
        <w:t xml:space="preserve">美中缺乏的是翻译问题，这个。虽然大局部的情况下还是可以读懂的，这本书本身逻辑就很严密。但我还是要不得不说一下个人认为一个地方的`不妥之处：莎士比亚的经典悲剧《哈姆雷特》里的那句经典独白：“生存，还是消灭？”在这本书里译成了：“要死，还是要活？”说实话，我自己看到这句翻译的时候有点愤怒了，毕竟之前看过好的翻译之后，看到这样的翻译难免有些转换不过来。</w:t>
      </w:r>
    </w:p>
    <w:p>
      <w:pPr>
        <w:ind w:left="0" w:right="0" w:firstLine="560"/>
        <w:spacing w:before="450" w:after="450" w:line="312" w:lineRule="auto"/>
      </w:pPr>
      <w:r>
        <w:rPr>
          <w:rFonts w:ascii="宋体" w:hAnsi="宋体" w:eastAsia="宋体" w:cs="宋体"/>
          <w:color w:val="000"/>
          <w:sz w:val="28"/>
          <w:szCs w:val="28"/>
        </w:rPr>
        <w:t xml:space="preserve">整体来说，这本书还是不错的，老师推荐我们阅读的。参加书架之前有看到过书友在读，当时没在意，后来看舍友买了这本书，她说是为了凑单。但我还是参加书架了，后来并没有开始读，直到上课的时候老师提到过，推荐我们去读这本书，然后才开始阅读。阅读过程有点困难，在零碎时间来读这样一本逻辑性强的书还是比拟困难的，建议做一下笔记，我打算再回去补一下笔记。推荐给更多的书友，如果有时机的话，买纸质版的会比拟好操作。</w:t>
      </w:r>
    </w:p>
    <w:p>
      <w:pPr>
        <w:ind w:left="0" w:right="0" w:firstLine="560"/>
        <w:spacing w:before="450" w:after="450" w:line="312" w:lineRule="auto"/>
      </w:pPr>
      <w:r>
        <w:rPr>
          <w:rFonts w:ascii="宋体" w:hAnsi="宋体" w:eastAsia="宋体" w:cs="宋体"/>
          <w:color w:val="000"/>
          <w:sz w:val="28"/>
          <w:szCs w:val="28"/>
        </w:rPr>
        <w:t xml:space="preserve">最近几天，我看了一本书叫做《垃圾班的宝贝们》这本书是儿童文学作家关义军叔叔写的，它生动的描写了大运河小学六（2）班一群调皮捣蛋的游戏狂的全新蜕变。它的语言俏皮生动、活泼可爱，写出了当代少年儿童的成长历程，是一本我很喜欢的书。</w:t>
      </w:r>
    </w:p>
    <w:p>
      <w:pPr>
        <w:ind w:left="0" w:right="0" w:firstLine="560"/>
        <w:spacing w:before="450" w:after="450" w:line="312" w:lineRule="auto"/>
      </w:pPr>
      <w:r>
        <w:rPr>
          <w:rFonts w:ascii="宋体" w:hAnsi="宋体" w:eastAsia="宋体" w:cs="宋体"/>
          <w:color w:val="000"/>
          <w:sz w:val="28"/>
          <w:szCs w:val="28"/>
        </w:rPr>
        <w:t xml:space="preserve">这本书主要写了在大运河小学的\"问题\"六（2）班，有一群很喜欢玩电脑游戏的的学生，主人公郝多多就是他们的\"领头羊\"。因为他们的调皮捣蛋，已经气走了六个老师了。新来的班主任马凡巧妙的与自己的学生在网络上大斗游戏。经过一系列扣人心弦、跌宕起伏的较量，最终使这些有着这样那样毛病的学生认识到自己的缺点和不足，快乐的成长起来。可是事情还没有那么早结束，\"调皮捣蛋星\"郝多多在一次爸爸妈妈的争吵中发现了一个秘密：原来郝玉米爸爸趁在这几年富了起来，就钻起了法律的空子，竟然铤而走险的干起里的生意。郝多多想啊想，终于想出了一个很天真的想法：我只要把郝玉米爸爸的公司搞垮，让他把钱都输光了，那他就不会再去了。这样一来，我的.好爸爸又会回来了。于是他在一场惊心动魄的网络游戏赌局中大义灭亲，击败了自己的父亲，让他的好爸爸再一次回到了他的身边。</w:t>
      </w:r>
    </w:p>
    <w:p>
      <w:pPr>
        <w:ind w:left="0" w:right="0" w:firstLine="560"/>
        <w:spacing w:before="450" w:after="450" w:line="312" w:lineRule="auto"/>
      </w:pPr>
      <w:r>
        <w:rPr>
          <w:rFonts w:ascii="宋体" w:hAnsi="宋体" w:eastAsia="宋体" w:cs="宋体"/>
          <w:color w:val="000"/>
          <w:sz w:val="28"/>
          <w:szCs w:val="28"/>
        </w:rPr>
        <w:t xml:space="preserve">看了这本书以后，我的感触很深。特别是网络赌局的那一章，我没有想到，一个和我们一样大的孩子，竟然想到要打败自己的爸爸让自己过上并不富有的生活，却换回了珍贵无比的亲情。这本书让我明白了，世界上没有比亲情更宝贵的东西，没有比温馨的生活更好的生活，爱，是用多少钱都换不回来的。</w:t>
      </w:r>
    </w:p>
    <w:p>
      <w:pPr>
        <w:ind w:left="0" w:right="0" w:firstLine="560"/>
        <w:spacing w:before="450" w:after="450" w:line="312" w:lineRule="auto"/>
      </w:pPr>
      <w:r>
        <w:rPr>
          <w:rFonts w:ascii="宋体" w:hAnsi="宋体" w:eastAsia="宋体" w:cs="宋体"/>
          <w:color w:val="000"/>
          <w:sz w:val="28"/>
          <w:szCs w:val="28"/>
        </w:rPr>
        <w:t xml:space="preserve">?爱的教育》是意大利作家亚米契斯的一部著作。这部书很有意思的是作者以一个小学生的名义，通过日记本的形式，讲述了很小的故事，然后将“爱的教育”融入这些故事，用以培养年轻一代的思想情操。</w:t>
      </w:r>
    </w:p>
    <w:p>
      <w:pPr>
        <w:ind w:left="0" w:right="0" w:firstLine="560"/>
        <w:spacing w:before="450" w:after="450" w:line="312" w:lineRule="auto"/>
      </w:pPr>
      <w:r>
        <w:rPr>
          <w:rFonts w:ascii="宋体" w:hAnsi="宋体" w:eastAsia="宋体" w:cs="宋体"/>
          <w:color w:val="000"/>
          <w:sz w:val="28"/>
          <w:szCs w:val="28"/>
        </w:rPr>
        <w:t xml:space="preserve">这些日记形式的故事一篇篇都不是很长，都是孩子在读书期间一天内发生的有趣，有意义的事，孩子只是很简单的将这些学习过程，教育过程如实地记叙着，但越是简单的东西越是可以表达很多的内涵。因为读者看到小学生将他眼中的先生的教育方法，先生对学生的爱、关心，对学生的帮助，以及同学之间互帮互助，友爱的情感用一些记叙性的文章记录下来，有一些简单的情感表达其中，小学生虽小，但却能深刻感受到先生“爱的教育”，感受好与坏，感受爱与憎恶，这一切复杂的感受通过这一篇篇日记表达出来，传达给读者，引起读者的一些思考，让读者能切身体会“爱的教育”，感受“童言无忌”。</w:t>
      </w:r>
    </w:p>
    <w:p>
      <w:pPr>
        <w:ind w:left="0" w:right="0" w:firstLine="560"/>
        <w:spacing w:before="450" w:after="450" w:line="312" w:lineRule="auto"/>
      </w:pPr>
      <w:r>
        <w:rPr>
          <w:rFonts w:ascii="宋体" w:hAnsi="宋体" w:eastAsia="宋体" w:cs="宋体"/>
          <w:color w:val="000"/>
          <w:sz w:val="28"/>
          <w:szCs w:val="28"/>
        </w:rPr>
        <w:t xml:space="preserve">当我们在阅读这本书时，可以慢慢思考些什么，这些思考使我们能够深刻体会一下爱的教育。爱的教育并非易事，当教师、父母能把握好这个度，那爱的教育则发挥了它应有的作用，而不正当处理这爱的`教育，这爱就有可能成为溺爱，盲目的爱，将会起到反作用。我想这是我们大家都不想看到的。所以，这些以日记形式的小故事表现给我们看。这些日记大人可以看，以了解孩子的心灵，小孩也可以看，感受同龄人的身心状态，一切都因它没有复杂的语言，却能带来一些共鸣。</w:t>
      </w:r>
    </w:p>
    <w:p>
      <w:pPr>
        <w:ind w:left="0" w:right="0" w:firstLine="560"/>
        <w:spacing w:before="450" w:after="450" w:line="312" w:lineRule="auto"/>
      </w:pPr>
      <w:r>
        <w:rPr>
          <w:rFonts w:ascii="宋体" w:hAnsi="宋体" w:eastAsia="宋体" w:cs="宋体"/>
          <w:color w:val="000"/>
          <w:sz w:val="28"/>
          <w:szCs w:val="28"/>
        </w:rPr>
        <w:t xml:space="preserve">?爱的教育》是一部思想性和艺术性都很强的作品，鼓舞孩子能接受挑战，用爱心创造美好的世界，所以值得大家一看。</w:t>
      </w:r>
    </w:p>
    <w:p>
      <w:pPr>
        <w:ind w:left="0" w:right="0" w:firstLine="560"/>
        <w:spacing w:before="450" w:after="450" w:line="312" w:lineRule="auto"/>
      </w:pPr>
      <w:r>
        <w:rPr>
          <w:rFonts w:ascii="宋体" w:hAnsi="宋体" w:eastAsia="宋体" w:cs="宋体"/>
          <w:color w:val="000"/>
          <w:sz w:val="28"/>
          <w:szCs w:val="28"/>
        </w:rPr>
        <w:t xml:space="preserve">偶遇一本书。刘墉的《不可不知的人性》。看完这本书有点可怕，有点不知所措，又有点顿悟。原来生活中的这么多不可理解的人物其实都是人性的本身存在。</w:t>
      </w:r>
    </w:p>
    <w:p>
      <w:pPr>
        <w:ind w:left="0" w:right="0" w:firstLine="560"/>
        <w:spacing w:before="450" w:after="450" w:line="312" w:lineRule="auto"/>
      </w:pPr>
      <w:r>
        <w:rPr>
          <w:rFonts w:ascii="宋体" w:hAnsi="宋体" w:eastAsia="宋体" w:cs="宋体"/>
          <w:color w:val="000"/>
          <w:sz w:val="28"/>
          <w:szCs w:val="28"/>
        </w:rPr>
        <w:t xml:space="preserve">书中讲到：当你和闲人打交道的时候千万要小心。讲了这么一个故事。说一个富人家里请了几个佣人。其中一个男人有点憨像，整天坐在厨房的桌子旁边。这家的小孩子一过来他就伸出双臂阻拦。后来主人发现他天天无所事事。就过去问他：你每天都做些什么？他说：我在保护小姐不被桌子的`角伤到。以前我的朋友家的孩子就是不注意，小孩子的头撞到了桌子角死了。主人生气急了，说简直胡说八道。从那天起叫他去护理院子的花草。当然他不是浇的水多就是浇的水少。花草差点被他折磨死。有一天这家的小姐又跑到厨房而且被桌角撞伤了。主人吓坏了，还好没有什么大碍。从此这个佣人又天天都坐在了桌子边。而且小姐看着他就怕。因为她还小不会说话。如果她会说话，可能她早告诉我们那天是这个佣人把她推倒的。佣人为什么要这样做呢？因为他要体现出他存在的价值。他要告诉你，我的忠告你不可以不理会。</w:t>
      </w:r>
    </w:p>
    <w:p>
      <w:pPr>
        <w:ind w:left="0" w:right="0" w:firstLine="560"/>
        <w:spacing w:before="450" w:after="450" w:line="312" w:lineRule="auto"/>
      </w:pPr>
      <w:r>
        <w:rPr>
          <w:rFonts w:ascii="宋体" w:hAnsi="宋体" w:eastAsia="宋体" w:cs="宋体"/>
          <w:color w:val="000"/>
          <w:sz w:val="28"/>
          <w:szCs w:val="28"/>
        </w:rPr>
        <w:t xml:space="preserve">听了这个故事其实不难发现我们的生活当中太多这样的人和事了。他们的相同点在于“太闲”。例如我们每天上班遇见的门卫，我们要对他们毕恭毕敬，否则哪天你忘了带胸卡你就要费一番功夫才能进门了。再例如我们要去办个什么证件，你不仅要忍受她的恶劣态度还要培这笑脸，不然1个小时办好的事情，你可能要办一个星期了。太多了这样的事情。不过你要去接受，因为这就是人性。“他们”是闲人。有的是时间。好不容易找到了一些事情你不让他实施一下权力她还有什么存在的意义呢？</w:t>
      </w:r>
    </w:p>
    <w:p>
      <w:pPr>
        <w:ind w:left="0" w:right="0" w:firstLine="560"/>
        <w:spacing w:before="450" w:after="450" w:line="312" w:lineRule="auto"/>
      </w:pPr>
      <w:r>
        <w:rPr>
          <w:rFonts w:ascii="宋体" w:hAnsi="宋体" w:eastAsia="宋体" w:cs="宋体"/>
          <w:color w:val="000"/>
          <w:sz w:val="28"/>
          <w:szCs w:val="28"/>
        </w:rPr>
        <w:t xml:space="preserve">再想想我们自己？如果你的一个方案没有被采纳。你是不是常盼望别人的那个方案实施的不成功。尽管他失败后你会诚心诚意的安慰他，但是你还是会有点窃喜对不对？如果你有过也不要责怪自己，因为这是人性。很多人都会有的。但是你要做的是。千万小心那些太闲的人。让自己平衡自己的生活。</w:t>
      </w:r>
    </w:p>
    <w:p>
      <w:pPr>
        <w:ind w:left="0" w:right="0" w:firstLine="560"/>
        <w:spacing w:before="450" w:after="450" w:line="312" w:lineRule="auto"/>
      </w:pPr>
      <w:r>
        <w:rPr>
          <w:rFonts w:ascii="宋体" w:hAnsi="宋体" w:eastAsia="宋体" w:cs="宋体"/>
          <w:color w:val="000"/>
          <w:sz w:val="28"/>
          <w:szCs w:val="28"/>
        </w:rPr>
        <w:t xml:space="preserve">读完《如何阅读一本书》，第一感觉就是一本阅读指南，介绍怎样阅读的方法和技巧，阅读所应具备的视野。一开始作者就强调了一个观点：阅读是一件主动的事，阅读越主动效果越好，通过主动的阅读，你会投入心思去不断思考，这样才会有更大的收获。</w:t>
      </w:r>
    </w:p>
    <w:p>
      <w:pPr>
        <w:ind w:left="0" w:right="0" w:firstLine="560"/>
        <w:spacing w:before="450" w:after="450" w:line="312" w:lineRule="auto"/>
      </w:pPr>
      <w:r>
        <w:rPr>
          <w:rFonts w:ascii="宋体" w:hAnsi="宋体" w:eastAsia="宋体" w:cs="宋体"/>
          <w:color w:val="000"/>
          <w:sz w:val="28"/>
          <w:szCs w:val="28"/>
        </w:rPr>
        <w:t xml:space="preserve">说实话，最初是好奇的心态来读这本书的，但是看过这本书后，确实学到了很多东西。首先意识到了自己很多不足之处。</w:t>
      </w:r>
    </w:p>
    <w:p>
      <w:pPr>
        <w:ind w:left="0" w:right="0" w:firstLine="560"/>
        <w:spacing w:before="450" w:after="450" w:line="312" w:lineRule="auto"/>
      </w:pPr>
      <w:r>
        <w:rPr>
          <w:rFonts w:ascii="宋体" w:hAnsi="宋体" w:eastAsia="宋体" w:cs="宋体"/>
          <w:color w:val="000"/>
          <w:sz w:val="28"/>
          <w:szCs w:val="28"/>
        </w:rPr>
        <w:t xml:space="preserve">读一本好书就是和一个良师的对话。一本新书仿佛就是一个陌生人，他包含学识却不愿吐露心声，只有当你主动去打开一本书时，才开启了你与良师的交流之门。</w:t>
      </w:r>
    </w:p>
    <w:p>
      <w:pPr>
        <w:ind w:left="0" w:right="0" w:firstLine="560"/>
        <w:spacing w:before="450" w:after="450" w:line="312" w:lineRule="auto"/>
      </w:pPr>
      <w:r>
        <w:rPr>
          <w:rFonts w:ascii="宋体" w:hAnsi="宋体" w:eastAsia="宋体" w:cs="宋体"/>
          <w:color w:val="000"/>
          <w:sz w:val="28"/>
          <w:szCs w:val="28"/>
        </w:rPr>
        <w:t xml:space="preserve">阅读是生活中必不可少的一部分，所谓精神食粮便是如此。这本书关于阅读者的看法不一定尽善尽美，但是以现代的观点来看，书中提及了一些分类，仍具有科学性，现代社会快速发展的电子产业，将阅读逐渐带向电子书时代，认为书中的观点不仅适用于阅读纸质书籍，对电子书、网络阅读也有很大的指导作用。</w:t>
      </w:r>
    </w:p>
    <w:p>
      <w:pPr>
        <w:ind w:left="0" w:right="0" w:firstLine="560"/>
        <w:spacing w:before="450" w:after="450" w:line="312" w:lineRule="auto"/>
      </w:pPr>
      <w:r>
        <w:rPr>
          <w:rFonts w:ascii="宋体" w:hAnsi="宋体" w:eastAsia="宋体" w:cs="宋体"/>
          <w:color w:val="000"/>
          <w:sz w:val="28"/>
          <w:szCs w:val="28"/>
        </w:rPr>
        <w:t xml:space="preserve">尽管很多时间阅读是为了放松或者打发时间，但我们还是应该以严肃的态度去面对阅读。一本好书是作者的心血结晶，人生历练，更是对世人的告诫，我们应当怀着尊敬、感恩的心情去阅读。读书是一个人的修行，当你翻开书的那一刻修行便开始了。我们要做的不仅涉取新的.知识，更要增加我们的感悟能力和理解力。真诚阅读一本好书，对于作者对于自己都是一种嘉奖。</w:t>
      </w:r>
    </w:p>
    <w:p>
      <w:pPr>
        <w:ind w:left="0" w:right="0" w:firstLine="560"/>
        <w:spacing w:before="450" w:after="450" w:line="312" w:lineRule="auto"/>
      </w:pPr>
      <w:r>
        <w:rPr>
          <w:rFonts w:ascii="宋体" w:hAnsi="宋体" w:eastAsia="宋体" w:cs="宋体"/>
          <w:color w:val="000"/>
          <w:sz w:val="28"/>
          <w:szCs w:val="28"/>
        </w:rPr>
        <w:t xml:space="preserve">读完这本书，才明白最初的想法有多么愚不可及，世上没有什么事是简单而随便的，心中认为理所当然的事也未必有它的章法。《如何阅读一本书》它也是一种哲学。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2026-03-30T10:39:35+08:00</dcterms:created>
  <dcterms:modified xsi:type="dcterms:W3CDTF">2026-03-30T10:39:35+08:00</dcterms:modified>
</cp:coreProperties>
</file>

<file path=docProps/custom.xml><?xml version="1.0" encoding="utf-8"?>
<Properties xmlns="http://schemas.openxmlformats.org/officeDocument/2006/custom-properties" xmlns:vt="http://schemas.openxmlformats.org/officeDocument/2006/docPropsVTypes"/>
</file>