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百年孤独读后感作文7篇</w:t>
      </w:r>
      <w:bookmarkEnd w:id="1"/>
    </w:p>
    <w:p>
      <w:pPr>
        <w:jc w:val="center"/>
        <w:spacing w:before="0" w:after="450"/>
      </w:pPr>
      <w:r>
        <w:rPr>
          <w:rFonts w:ascii="Arial" w:hAnsi="Arial" w:eastAsia="Arial" w:cs="Arial"/>
          <w:color w:val="999999"/>
          <w:sz w:val="20"/>
          <w:szCs w:val="20"/>
        </w:rPr>
        <w:t xml:space="preserve">来源：网络  作者：悠然自得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写读后感可以帮助我们建立起自己的知识体系，促进信息的整合与应用，一篇优秀的读后感需要紧扣书中情节，才能更好地表达个人见解，吸引读者的注意力，以下是小编精心为您推荐的百年孤独读后感作文7篇，供大家参考。最近终于下定决心，抽出时间来沉下心思读完...</w:t>
      </w:r>
    </w:p>
    <w:p>
      <w:pPr>
        <w:ind w:left="0" w:right="0" w:firstLine="560"/>
        <w:spacing w:before="450" w:after="450" w:line="312" w:lineRule="auto"/>
      </w:pPr>
      <w:r>
        <w:rPr>
          <w:rFonts w:ascii="宋体" w:hAnsi="宋体" w:eastAsia="宋体" w:cs="宋体"/>
          <w:color w:val="000"/>
          <w:sz w:val="28"/>
          <w:szCs w:val="28"/>
        </w:rPr>
        <w:t xml:space="preserve">写读后感可以帮助我们建立起自己的知识体系，促进信息的整合与应用，一篇优秀的读后感需要紧扣书中情节，才能更好地表达个人见解，吸引读者的注意力，以下是小编精心为您推荐的百年孤独读后感作文7篇，供大家参考。</w:t>
      </w:r>
    </w:p>
    <w:p>
      <w:pPr>
        <w:ind w:left="0" w:right="0" w:firstLine="560"/>
        <w:spacing w:before="450" w:after="450" w:line="312" w:lineRule="auto"/>
      </w:pPr>
      <w:r>
        <w:rPr>
          <w:rFonts w:ascii="宋体" w:hAnsi="宋体" w:eastAsia="宋体" w:cs="宋体"/>
          <w:color w:val="000"/>
          <w:sz w:val="28"/>
          <w:szCs w:val="28"/>
        </w:rPr>
        <w:t xml:space="preserve">最近终于下定决心，抽出时间来沉下心思读完了号称“最难读完的世界名著”之一的长篇小说《百年孤独》。阅罢全篇，我合上书，长长的舒了一口气，胸中一时间涌起一鼓浓浓的哀怨，心突然被一种无以名状的的失落与孤独塞得满满的。读完整部长篇浩笔的《百年孤独》之后，我仿佛亲自走进了马贡多小镇跟随着布恩地亚家族一起经历了一百多年的陈世变迁。透过书页一步步目睹了整个马贡多小镇从荒蛮未开至逐渐发展，最终又归于毁灭的辛衰变迁，亲历了庞大的布恩地亚家族一代又一代人复杂纠缠又重复且悲剧的一百多年的变幻历程，掩卷深思，我内心最深的感受是：其实人生来都注定是孤独的，谁也无法摆脱。因为那是一种与生俱来的，潜藏在灵魂之中的孤独，是每个人都无法逃脱的内心的孤弱感，这种孤弱也正是布恩地亚家族所有成员悲剧命运的源头。</w:t>
      </w:r>
    </w:p>
    <w:p>
      <w:pPr>
        <w:ind w:left="0" w:right="0" w:firstLine="560"/>
        <w:spacing w:before="450" w:after="450" w:line="312" w:lineRule="auto"/>
      </w:pPr>
      <w:r>
        <w:rPr>
          <w:rFonts w:ascii="宋体" w:hAnsi="宋体" w:eastAsia="宋体" w:cs="宋体"/>
          <w:color w:val="000"/>
          <w:sz w:val="28"/>
          <w:szCs w:val="28"/>
        </w:rPr>
        <w:t xml:space="preserve">霍塞.阿卡迪奥.布恩地亚，作为马贡多小镇的创始人和族长，布恩地亚家族的第一代领袖，他是非常聪明而富有智慧的，他一手建立起了马贡多，带领它从一个荒蛮原始的伊甸园式的原始村落一步步走向开化和文明。但即便是这样一个极智慧的具有绝对权威的领导性人物，依旧始终被一种巨大的孤独感紧紧包围，他越是深入地对先进的科学世界进行探索，越是走进了一个无人到达的境界，他便也越令人无法理解。在“全知”的.角色下，他陷入了对先进技术过度的追求之中，最终发现自己所做的一切只是虚无与重复，所有的幻梦破灭，他便发了疯。</w:t>
      </w:r>
    </w:p>
    <w:p>
      <w:pPr>
        <w:ind w:left="0" w:right="0" w:firstLine="560"/>
        <w:spacing w:before="450" w:after="450" w:line="312" w:lineRule="auto"/>
      </w:pPr>
      <w:r>
        <w:rPr>
          <w:rFonts w:ascii="宋体" w:hAnsi="宋体" w:eastAsia="宋体" w:cs="宋体"/>
          <w:color w:val="000"/>
          <w:sz w:val="28"/>
          <w:szCs w:val="28"/>
        </w:rPr>
        <w:t xml:space="preserve">而奥雷良诺.布恩地亚上校呢？尽管他是整本小说中最伟大的斗士，领导自由党部队南征北战，立下赫赫战功，还赢得了无数人们的敬仰称赞及上校的荣誉头衔，但他直到老年才发现，自己所做的一切都是没有意义的，自己曾为之狂热奋斗的.战争也是具欺骗性的，他只能一遍遍地融化掉自己制作的小金鱼然后重头来过，陷入一片无休止的循环往复之中。</w:t>
      </w:r>
    </w:p>
    <w:p>
      <w:pPr>
        <w:ind w:left="0" w:right="0" w:firstLine="560"/>
        <w:spacing w:before="450" w:after="450" w:line="312" w:lineRule="auto"/>
      </w:pPr>
      <w:r>
        <w:rPr>
          <w:rFonts w:ascii="宋体" w:hAnsi="宋体" w:eastAsia="宋体" w:cs="宋体"/>
          <w:color w:val="000"/>
          <w:sz w:val="28"/>
          <w:szCs w:val="28"/>
        </w:rPr>
        <w:t xml:space="preserve">正如上述的两个角色一样，布恩地亚家族的所有人几乎都深陷于这种自我孤立与无限循环的怪圈中，无法自拔，这正是导致整个家族悲剧的根源。但是，既然人性中的孤弱感是与生俱来的，要怎么样才摆脱或者说战胜他呢？只有竖立一个坚定的理想，理想是你有着坚定的意念要去实现，并愿为此付出不懈努力的目标与追求。有了理想，人生就有了前进的目标和方向，心中那个理想就是在你困惑迷茫的时候指引你，在你懈怠懒惰的时候鞭策你，在你失意沮丧的时候激励你的最好导师。《百年孤独》中的人们之所以会陷入一份无法摆脱的虚无与孤独之中，就是因为他们都没有确立一个明确的理想。霍塞追求先进的科技，到了最后只是为了追求而追求，忘却了开始时想以此造福马贡多居民的目标，反而将科技变成了加速其纯朴单纯环境瓦解的有毒催化剂，将马贡多带上了一条走向毁灭的道路。奥雷良诺尽管英勇善战，勇武过人，但他的斗争都是盲目的，他没有建立起自己的精神追求和信仰，所以尽管他立下了赫赫战功，载誉而归，那些东西对他而言最终也都只能归于无意义的虚无。</w:t>
      </w:r>
    </w:p>
    <w:p>
      <w:pPr>
        <w:ind w:left="0" w:right="0" w:firstLine="560"/>
        <w:spacing w:before="450" w:after="450" w:line="312" w:lineRule="auto"/>
      </w:pPr>
      <w:r>
        <w:rPr>
          <w:rFonts w:ascii="宋体" w:hAnsi="宋体" w:eastAsia="宋体" w:cs="宋体"/>
          <w:color w:val="000"/>
          <w:sz w:val="28"/>
          <w:szCs w:val="28"/>
        </w:rPr>
        <w:t xml:space="preserve">因此，对于我们每一个人来说，确立一个清晰的理想和人生目标都是至关重要的。它能够使赋予我们的生命以意义和价值，可以指导我们前进奋斗的正确方向，能够激励我们不断向上奋进的信心和勇气，这个理想并不需要多么弘大，多么崇高，也许只是自己心中的一个小小的目标，为自己设立的一次小小的挑战。但这些都能给我们的生命注入积极活力的源泉，使我们的人生更有意义。人性中潜藏着的孤弱感也许是不可避免的，但我们可以以梦想为砝码，增添生命的重量，让我们的人生更加厚重深邃，如果那样，在内心深处的孤独感来袭时，我们便能有足够的力量去抵御它，正如炙热的阳光能够轻易地将天际的一片乌云驱散一样。</w:t>
      </w:r>
    </w:p>
    <w:p>
      <w:pPr>
        <w:ind w:left="0" w:right="0" w:firstLine="560"/>
        <w:spacing w:before="450" w:after="450" w:line="312" w:lineRule="auto"/>
      </w:pPr>
      <w:r>
        <w:rPr>
          <w:rFonts w:ascii="宋体" w:hAnsi="宋体" w:eastAsia="宋体" w:cs="宋体"/>
          <w:color w:val="000"/>
          <w:sz w:val="28"/>
          <w:szCs w:val="28"/>
        </w:rPr>
        <w:t xml:space="preserve">我们，正是最年轻、最充满活力的一代，我坚定地相信只要手持梦想的利剑，便一定能令失意和孤独的魔祟全军覆没，我们，也将能够在人生的.疆场上所向披靡，一往无前！</w:t>
      </w:r>
    </w:p>
    <w:p>
      <w:pPr>
        <w:ind w:left="0" w:right="0" w:firstLine="560"/>
        <w:spacing w:before="450" w:after="450" w:line="312" w:lineRule="auto"/>
      </w:pPr>
      <w:r>
        <w:rPr>
          <w:rFonts w:ascii="宋体" w:hAnsi="宋体" w:eastAsia="宋体" w:cs="宋体"/>
          <w:color w:val="000"/>
          <w:sz w:val="28"/>
          <w:szCs w:val="28"/>
        </w:rPr>
        <w:t xml:space="preserve">对科学的诚爱，对情人的疯爱，对生活的浊爱，对家族的任爱，几代人，一直努力着，追寻着那个时代的自己，为想要的东西，或生或死，到最后，一切却又回归到原始的起点。</w:t>
      </w:r>
    </w:p>
    <w:p>
      <w:pPr>
        <w:ind w:left="0" w:right="0" w:firstLine="560"/>
        <w:spacing w:before="450" w:after="450" w:line="312" w:lineRule="auto"/>
      </w:pPr>
      <w:r>
        <w:rPr>
          <w:rFonts w:ascii="宋体" w:hAnsi="宋体" w:eastAsia="宋体" w:cs="宋体"/>
          <w:color w:val="000"/>
          <w:sz w:val="28"/>
          <w:szCs w:val="28"/>
        </w:rPr>
        <w:t xml:space="preserve">请及时的享受当下生活的点点滴滴，因为生活一直在继续，只是走着走着，有些人回到了原点，有些人走到的峰顶，有些人还继续走在前往或者回去的路，那又怎样，不论发生什么，路还在我们的前方，请继续走下去。</w:t>
      </w:r>
    </w:p>
    <w:p>
      <w:pPr>
        <w:ind w:left="0" w:right="0" w:firstLine="560"/>
        <w:spacing w:before="450" w:after="450" w:line="312" w:lineRule="auto"/>
      </w:pPr>
      <w:r>
        <w:rPr>
          <w:rFonts w:ascii="宋体" w:hAnsi="宋体" w:eastAsia="宋体" w:cs="宋体"/>
          <w:color w:val="000"/>
          <w:sz w:val="28"/>
          <w:szCs w:val="28"/>
        </w:rPr>
        <w:t xml:space="preserve">?百年孤独》是哥伦比亚作家加西亚·马尔克斯的代表作，也是拉丁美洲魔幻现实主义文学的代表作，被誉为\"再现拉丁美洲历史社会图景的鸿篇巨著\"。描写了布恩迪亚家族七代人的传奇故事，以及加勒比海沿岸小镇马孔多的百年兴衰，反映了拉丁美洲一个世纪以来风云变幻的历史。作品融入神话传说、民间故事、宗教典故等神秘因素，巧妙地糅合了现实与虚幻，展现出一个瑰丽的`想象世界，成为20世纪最重要的经典文学巨著之一。</w:t>
      </w:r>
    </w:p>
    <w:p>
      <w:pPr>
        <w:ind w:left="0" w:right="0" w:firstLine="560"/>
        <w:spacing w:before="450" w:after="450" w:line="312" w:lineRule="auto"/>
      </w:pPr>
      <w:r>
        <w:rPr>
          <w:rFonts w:ascii="宋体" w:hAnsi="宋体" w:eastAsia="宋体" w:cs="宋体"/>
          <w:color w:val="000"/>
          <w:sz w:val="28"/>
          <w:szCs w:val="28"/>
        </w:rPr>
        <w:t xml:space="preserve">故事也很简单，但是几代人加起来就不是一个简单的故事。情感很简单，但是几代人加起来就不是简单的情感。</w:t>
      </w:r>
    </w:p>
    <w:p>
      <w:pPr>
        <w:ind w:left="0" w:right="0" w:firstLine="560"/>
        <w:spacing w:before="450" w:after="450" w:line="312" w:lineRule="auto"/>
      </w:pPr>
      <w:r>
        <w:rPr>
          <w:rFonts w:ascii="宋体" w:hAnsi="宋体" w:eastAsia="宋体" w:cs="宋体"/>
          <w:color w:val="000"/>
          <w:sz w:val="28"/>
          <w:szCs w:val="28"/>
        </w:rPr>
        <w:t xml:space="preserve">阅读之后，生命到底是什么?信仰又是什么?没有人会告诉我们答案，我也不能给自己一个确切的答案，活着，好好的活着也许就够了!</w:t>
      </w:r>
    </w:p>
    <w:p>
      <w:pPr>
        <w:ind w:left="0" w:right="0" w:firstLine="560"/>
        <w:spacing w:before="450" w:after="450" w:line="312" w:lineRule="auto"/>
      </w:pPr>
      <w:r>
        <w:rPr>
          <w:rFonts w:ascii="宋体" w:hAnsi="宋体" w:eastAsia="宋体" w:cs="宋体"/>
          <w:color w:val="000"/>
          <w:sz w:val="28"/>
          <w:szCs w:val="28"/>
        </w:rPr>
        <w:t xml:space="preserve">第一次读《百年孤独》的时候，读到70多页就停在那了。说实话，读不下去。但是，这本书的各种评价其中包括余华、莫言，让我对这本书又产生了兴趣。开始第二次从头阅读《百年孤独》又没有坚持下去，读了一小半。</w:t>
      </w:r>
    </w:p>
    <w:p>
      <w:pPr>
        <w:ind w:left="0" w:right="0" w:firstLine="560"/>
        <w:spacing w:before="450" w:after="450" w:line="312" w:lineRule="auto"/>
      </w:pPr>
      <w:r>
        <w:rPr>
          <w:rFonts w:ascii="宋体" w:hAnsi="宋体" w:eastAsia="宋体" w:cs="宋体"/>
          <w:color w:val="000"/>
          <w:sz w:val="28"/>
          <w:szCs w:val="28"/>
        </w:rPr>
        <w:t xml:space="preserve">而这个假期我第三次从头开始阅读。或许是我头脑简单，对于作品所传达的内容，实在是一知半解，读书的时候凌乱、复杂、想不通。所以，只能够根据我的一知半解来写一篇读后感。</w:t>
      </w:r>
    </w:p>
    <w:p>
      <w:pPr>
        <w:ind w:left="0" w:right="0" w:firstLine="560"/>
        <w:spacing w:before="450" w:after="450" w:line="312" w:lineRule="auto"/>
      </w:pPr>
      <w:r>
        <w:rPr>
          <w:rFonts w:ascii="宋体" w:hAnsi="宋体" w:eastAsia="宋体" w:cs="宋体"/>
          <w:color w:val="000"/>
          <w:sz w:val="28"/>
          <w:szCs w:val="28"/>
        </w:rPr>
        <w:t xml:space="preserve">这是一本需要耐心去读的书，百年孤独里的情节跌宕、人物关系复杂、叙事结构又有些反复。尤其是七代人物，名字类似，关系极其复杂。建议读这本书的时候记一下人物关系笔记。</w:t>
      </w:r>
    </w:p>
    <w:p>
      <w:pPr>
        <w:ind w:left="0" w:right="0" w:firstLine="560"/>
        <w:spacing w:before="450" w:after="450" w:line="312" w:lineRule="auto"/>
      </w:pPr>
      <w:r>
        <w:rPr>
          <w:rFonts w:ascii="宋体" w:hAnsi="宋体" w:eastAsia="宋体" w:cs="宋体"/>
          <w:color w:val="000"/>
          <w:sz w:val="28"/>
          <w:szCs w:val="28"/>
        </w:rPr>
        <w:t xml:space="preserve">这本书里的人物都有些孤独，在我看来是。我从中挑出我印象深刻的人物。第一代人中的何塞·阿尔卡蒂奥·布恩迪亚，一个充满幻想脑洞极大的人，在猛然感到孩子的存在以及孩子妻子在受苦后，一种强烈的情感将他拉了出来。马孔多的传奇由他开始。当他接触到梅尔基亚德斯带来的文明，他惊讶同时也对自己无知的害怕，对文化的自卑与对科学的自信，让他逐渐执迷不悟。对于何塞·阿尔卡蒂奥·布恩迪亚会疯，我也没想太明白，还有他口中的星期一。最具有神秘色彩的人应该是梅尔基亚德斯，第一个死去的人，却又回来，治疗失眠症的人，还有羊皮卷。</w:t>
      </w:r>
    </w:p>
    <w:p>
      <w:pPr>
        <w:ind w:left="0" w:right="0" w:firstLine="560"/>
        <w:spacing w:before="450" w:after="450" w:line="312" w:lineRule="auto"/>
      </w:pPr>
      <w:r>
        <w:rPr>
          <w:rFonts w:ascii="宋体" w:hAnsi="宋体" w:eastAsia="宋体" w:cs="宋体"/>
          <w:color w:val="000"/>
          <w:sz w:val="28"/>
          <w:szCs w:val="28"/>
        </w:rPr>
        <w:t xml:space="preserve">而乌尔拉苏我认为是这几代人中较理性的人，一直为整个家族努力着，还是孤独的奋斗者，一直是一个人在努力。何塞·阿尔卡蒂奥是一个身强力壮、繁殖能力……很强的人。奥雷里亚诺·布恩迪亚上校，感觉他失败的比较彻底。蕾梅黛丝认了他和庇拉尔的儿子为长子，和十七个女人生了十七的儿子，加入自由派，被暗杀。阿玛兰丹和丽贝卡从小一起长大，但为了一个男人互相仇恨。小何塞·阿尔卡蒂奥，回到马孔多后发现了乌苏拉尔藏起了外乡人的金币，因此而丧命。阿玛兰妲·乌尔苏拉随丈夫回到马孔多，最后与奥雷利亚诺·巴比伦相恋并产有带猪尾巴的男婴后失血而死。乌尔拉苏的第六代孙长大后研究各种文字和羊皮卷，却也生下带尾巴的男婴。奥雷里亚诺巴比伦最终译完了羊皮卷，布恩迪亚家族自此从大地上消失。</w:t>
      </w:r>
    </w:p>
    <w:p>
      <w:pPr>
        <w:ind w:left="0" w:right="0" w:firstLine="560"/>
        <w:spacing w:before="450" w:after="450" w:line="312" w:lineRule="auto"/>
      </w:pPr>
      <w:r>
        <w:rPr>
          <w:rFonts w:ascii="宋体" w:hAnsi="宋体" w:eastAsia="宋体" w:cs="宋体"/>
          <w:color w:val="000"/>
          <w:sz w:val="28"/>
          <w:szCs w:val="28"/>
        </w:rPr>
        <w:t xml:space="preserve">孤独是这个家族的共同点，他们不断的陷入孤独、对抗孤独却离不开孤独。最伟大而理性并且贯穿书本始终的人物是乌苏拉尔。她很刚正，一直在做努力，但他们的子孙却无一例外都走向孤独。在这片马孔多的土地上，是一个历史的缩影，科技的发展，文化的推进，被入侵，反抗斗争到最后的听天由命。</w:t>
      </w:r>
    </w:p>
    <w:p>
      <w:pPr>
        <w:ind w:left="0" w:right="0" w:firstLine="560"/>
        <w:spacing w:before="450" w:after="450" w:line="312" w:lineRule="auto"/>
      </w:pPr>
      <w:r>
        <w:rPr>
          <w:rFonts w:ascii="宋体" w:hAnsi="宋体" w:eastAsia="宋体" w:cs="宋体"/>
          <w:color w:val="000"/>
          <w:sz w:val="28"/>
          <w:szCs w:val="28"/>
        </w:rPr>
        <w:t xml:space="preserve">书里的每个人都有自己对抗孤独的办法，有的人参加革命，有的人远航，有的人暴政，有的人沉溺于情爱……所有人都在对抗，却没有人能够让孤独消失，就连我们自己本身也是这样。总有一些时刻让你感受到孤独。</w:t>
      </w:r>
    </w:p>
    <w:p>
      <w:pPr>
        <w:ind w:left="0" w:right="0" w:firstLine="560"/>
        <w:spacing w:before="450" w:after="450" w:line="312" w:lineRule="auto"/>
      </w:pPr>
      <w:r>
        <w:rPr>
          <w:rFonts w:ascii="宋体" w:hAnsi="宋体" w:eastAsia="宋体" w:cs="宋体"/>
          <w:color w:val="000"/>
          <w:sz w:val="28"/>
          <w:szCs w:val="28"/>
        </w:rPr>
        <w:t xml:space="preserve">在拉美文学百余年的发展过程中，出现过许多不同的流派，这些流派都深深的改变了世界文坛。而哥伦比亚著名作家加西亚。马尔克斯，则以其对现实世界魔幻般的思索和诉说，开创了魔幻现实主义这一文学流派，而作者也因之获得了诺贝尔文学奖。</w:t>
      </w:r>
    </w:p>
    <w:p>
      <w:pPr>
        <w:ind w:left="0" w:right="0" w:firstLine="560"/>
        <w:spacing w:before="450" w:after="450" w:line="312" w:lineRule="auto"/>
      </w:pPr>
      <w:r>
        <w:rPr>
          <w:rFonts w:ascii="宋体" w:hAnsi="宋体" w:eastAsia="宋体" w:cs="宋体"/>
          <w:color w:val="000"/>
          <w:sz w:val="28"/>
          <w:szCs w:val="28"/>
        </w:rPr>
        <w:t xml:space="preserve">刚刚开始阅读《百年孤独》时，我们会发现作品中有两处奇怪的地方，其一是书中诉说的故事大都荒诞不经；其二是作品中人名的反复出现和相同怪事的重复发生。在现实生活中不可能会有持续了四年多的雨，一个老年神父不可能只喝了一口可可茶就能浮在空中，死者更不会因为耐不住寂寞就重返人间……但这一切都发生在了这个家族的身边。更令人奇怪的是，书中这个绵亘了百余年的世家中，男子不是叫做阿尔卡迪奥就是叫做奥雷里亚诺，而家族中各种奇怪的事情，在家族的第一代创始人阿尔卡迪奥直到家族的最后一个守护者奥雷里亚诺的身上反复的发生着。联系到作者的创作年代和生活环境，我们不难发现这象征了什么。</w:t>
      </w:r>
    </w:p>
    <w:p>
      <w:pPr>
        <w:ind w:left="0" w:right="0" w:firstLine="560"/>
        <w:spacing w:before="450" w:after="450" w:line="312" w:lineRule="auto"/>
      </w:pPr>
      <w:r>
        <w:rPr>
          <w:rFonts w:ascii="宋体" w:hAnsi="宋体" w:eastAsia="宋体" w:cs="宋体"/>
          <w:color w:val="000"/>
          <w:sz w:val="28"/>
          <w:szCs w:val="28"/>
        </w:rPr>
        <w:t xml:space="preserve">作者在《百年孤独》中用梦幻般的语言叙述了创业的艰辛，文明的出现，繁衍与生存，爱情与背叛，光荣与梦想，资本主义的产生，内战的爆发，垄断资本主义的进入，民主与共和之争等足以影响拉美的大事，却让他们集中发生在一个小小的名叫马尔孔多的乡村中。把布莱恩迪亚家的每个成员都深深的牵扯了进去。在故事的结尾时。家族的最后一个守护者奥雷里亚诺阅读了记载这个百年世家的命运的羊皮卷后说：“这里面所有的一切，我都曾经看到过，也早已知道！”作者正是借这个总结性的人物之口，表达了自己对拉丁美洲百年历史的看法，即近代拉美百余年的历史是重复的，拉美的发展和历史进程都停滞不前。</w:t>
      </w:r>
    </w:p>
    <w:p>
      <w:pPr>
        <w:ind w:left="0" w:right="0" w:firstLine="560"/>
        <w:spacing w:before="450" w:after="450" w:line="312" w:lineRule="auto"/>
      </w:pPr>
      <w:r>
        <w:rPr>
          <w:rFonts w:ascii="宋体" w:hAnsi="宋体" w:eastAsia="宋体" w:cs="宋体"/>
          <w:color w:val="000"/>
          <w:sz w:val="28"/>
          <w:szCs w:val="28"/>
        </w:rPr>
        <w:t xml:space="preserve">?百年孤独》是一部有趣的作品，她没有波澜壮阔的情节，故事的发展更是令人费解。当你读完他，掩卷长思，你却可以感受到作者对历史的重复。对拉美的孤独百年的思考。并情不自禁的沉浸其中。</w:t>
      </w:r>
    </w:p>
    <w:p>
      <w:pPr>
        <w:ind w:left="0" w:right="0" w:firstLine="560"/>
        <w:spacing w:before="450" w:after="450" w:line="312" w:lineRule="auto"/>
      </w:pPr>
      <w:r>
        <w:rPr>
          <w:rFonts w:ascii="宋体" w:hAnsi="宋体" w:eastAsia="宋体" w:cs="宋体"/>
          <w:color w:val="000"/>
          <w:sz w:val="28"/>
          <w:szCs w:val="28"/>
        </w:rPr>
        <w:t xml:space="preserve">前几天读完了马尔克斯的《百年孤独》，一向打算写篇读后感，苦于无从下笔。一方面是对作品本身有一知半解之感，一方面想的太凌乱以至于理不出头绪。</w:t>
      </w:r>
    </w:p>
    <w:p>
      <w:pPr>
        <w:ind w:left="0" w:right="0" w:firstLine="560"/>
        <w:spacing w:before="450" w:after="450" w:line="312" w:lineRule="auto"/>
      </w:pPr>
      <w:r>
        <w:rPr>
          <w:rFonts w:ascii="宋体" w:hAnsi="宋体" w:eastAsia="宋体" w:cs="宋体"/>
          <w:color w:val="000"/>
          <w:sz w:val="28"/>
          <w:szCs w:val="28"/>
        </w:rPr>
        <w:t xml:space="preserve">一向深刻赞同王菲的《我也不想这样》中的反正最终每个人都孤独，在每段感情中，不管是暗恋还是相爱，到最终会发现不管是需求还是被需求，心灵永远都要有自我的空间。所以仍然你是你，我是我，难免孤独。你我都是一条直线，有人与我永远很近但永远不能相交;而相交后的两条线必然愈行愈远。</w:t>
      </w:r>
    </w:p>
    <w:p>
      <w:pPr>
        <w:ind w:left="0" w:right="0" w:firstLine="560"/>
        <w:spacing w:before="450" w:after="450" w:line="312" w:lineRule="auto"/>
      </w:pPr>
      <w:r>
        <w:rPr>
          <w:rFonts w:ascii="宋体" w:hAnsi="宋体" w:eastAsia="宋体" w:cs="宋体"/>
          <w:color w:val="000"/>
          <w:sz w:val="28"/>
          <w:szCs w:val="28"/>
        </w:rPr>
        <w:t xml:space="preserve">对我而言，单从读《百年孤独》的直观感觉来说，是十分的微妙且有意思的。与以往容易入书入戏的我不一样，百年孤独里的悲欢离合、跌宕起伏、生离死别似乎和我之间隔了一层下雨中的玻璃墙。每当我似乎身临其境的时候，总有一层新雨将玻璃重新淋得模糊。也许是因为作者总以戏谑的口吻描述类似神话的种种场景，也许是因为书中人物狂野的孤独离世俗的自我太过遥远。</w:t>
      </w:r>
    </w:p>
    <w:p>
      <w:pPr>
        <w:ind w:left="0" w:right="0" w:firstLine="560"/>
        <w:spacing w:before="450" w:after="450" w:line="312" w:lineRule="auto"/>
      </w:pPr>
      <w:r>
        <w:rPr>
          <w:rFonts w:ascii="宋体" w:hAnsi="宋体" w:eastAsia="宋体" w:cs="宋体"/>
          <w:color w:val="000"/>
          <w:sz w:val="28"/>
          <w:szCs w:val="28"/>
        </w:rPr>
        <w:t xml:space="preserve">整本书中，每个人都是一个孤独的个体。从家族第一个霍赛阿卡迪奥，到最终一个具有家族明显特征的奥雷良诺。从高傲果敢轰轰烈烈的奥雷良诺上将到精力充沛平凡而伟大的乌苏拉老妈妈，从纯洁如天使的俏姑娘雷梅苔丝到喜欢热闹以至于娶了两个老婆的双胞胎之一。</w:t>
      </w:r>
    </w:p>
    <w:p>
      <w:pPr>
        <w:ind w:left="0" w:right="0" w:firstLine="560"/>
        <w:spacing w:before="450" w:after="450" w:line="312" w:lineRule="auto"/>
      </w:pPr>
      <w:r>
        <w:rPr>
          <w:rFonts w:ascii="宋体" w:hAnsi="宋体" w:eastAsia="宋体" w:cs="宋体"/>
          <w:color w:val="000"/>
          <w:sz w:val="28"/>
          <w:szCs w:val="28"/>
        </w:rPr>
        <w:t xml:space="preserve">这些人，从出生开始就是孤独，逐渐的，有人在孤独中失去自我，比如第一个霍赛阿卡迪奥、梅梅;有人在对抗孤独中失去自我，比如雷贝卡;有人清醒的明白自我的孤独，可却无能为力，比如阿兰玛塔;有人孤独一生却不自知，比如乌苏拉，比如俏姑娘雷梅苔丝;还有人在生命的最终幡然悔悟，可惜为时已晚，比如我的上将奥雷良诺。</w:t>
      </w:r>
    </w:p>
    <w:p>
      <w:pPr>
        <w:ind w:left="0" w:right="0" w:firstLine="560"/>
        <w:spacing w:before="450" w:after="450" w:line="312" w:lineRule="auto"/>
      </w:pPr>
      <w:r>
        <w:rPr>
          <w:rFonts w:ascii="宋体" w:hAnsi="宋体" w:eastAsia="宋体" w:cs="宋体"/>
          <w:color w:val="000"/>
          <w:sz w:val="28"/>
          <w:szCs w:val="28"/>
        </w:rPr>
        <w:t xml:space="preserve">一部繁杂庞大的百年家族史，一部脉络清晰的地方兴衰史。在时间的洪流中，个人在大背景的起伏中显得那样无力。羸弱娇小的被夺去生命，孤独执着着的留下悲伤的痕迹。无端去世的雷梅苔丝的萝莉像被作为祖母的形象保存，到最终仍然在咬手指的雷贝卡执着的不肯死去。经历夺走3人生命骚乱的阿卡迪奥得不到任何人的相信。他们都是人群的异子，孤独的极端。</w:t>
      </w:r>
    </w:p>
    <w:p>
      <w:pPr>
        <w:ind w:left="0" w:right="0" w:firstLine="560"/>
        <w:spacing w:before="450" w:after="450" w:line="312" w:lineRule="auto"/>
      </w:pPr>
      <w:r>
        <w:rPr>
          <w:rFonts w:ascii="宋体" w:hAnsi="宋体" w:eastAsia="宋体" w:cs="宋体"/>
          <w:color w:val="000"/>
          <w:sz w:val="28"/>
          <w:szCs w:val="28"/>
        </w:rPr>
        <w:t xml:space="preserve">对于我，则早已习惯了与孤独为伴，未必开心，但也未必悲哀。孤独是一个陪伴人一生的伙伴是一个既定事实，与其否认，与其抗争，与其无谓的逃避，不如理解它，拥挤的人群里让它保护你回家，周六的上午让它陪你吃早餐，整理阳光，周日的午时让它陪你晒晒太阳，晒晒俱疲的身体与心灵。</w:t>
      </w:r>
    </w:p>
    <w:p>
      <w:pPr>
        <w:ind w:left="0" w:right="0" w:firstLine="560"/>
        <w:spacing w:before="450" w:after="450" w:line="312" w:lineRule="auto"/>
      </w:pPr>
      <w:r>
        <w:rPr>
          <w:rFonts w:ascii="宋体" w:hAnsi="宋体" w:eastAsia="宋体" w:cs="宋体"/>
          <w:color w:val="000"/>
          <w:sz w:val="28"/>
          <w:szCs w:val="28"/>
        </w:rPr>
        <w:t xml:space="preserve">如果你和我、和大多数人一样，周期性的抑郁，不妨看看这本书，让书中孤独人的鲁莽激起你无畏抗争的勇气。也许，我们能够活得更牛逼哄哄，至少在别人眼中。奥雷良诺上将死去的时候，我心中一阵痛楚，就是这么想的。</w:t>
      </w:r>
    </w:p>
    <w:p>
      <w:pPr>
        <w:ind w:left="0" w:right="0" w:firstLine="560"/>
        <w:spacing w:before="450" w:after="450" w:line="312" w:lineRule="auto"/>
      </w:pPr>
      <w:r>
        <w:rPr>
          <w:rFonts w:ascii="宋体" w:hAnsi="宋体" w:eastAsia="宋体" w:cs="宋体"/>
          <w:color w:val="000"/>
          <w:sz w:val="28"/>
          <w:szCs w:val="28"/>
        </w:rPr>
        <w:t xml:space="preserve">我相信，这本书能给我的，远远不止于此。</w:t>
      </w:r>
    </w:p>
    <w:p>
      <w:pPr>
        <w:ind w:left="0" w:right="0" w:firstLine="560"/>
        <w:spacing w:before="450" w:after="450" w:line="312" w:lineRule="auto"/>
      </w:pPr>
      <w:r>
        <w:rPr>
          <w:rFonts w:ascii="宋体" w:hAnsi="宋体" w:eastAsia="宋体" w:cs="宋体"/>
          <w:color w:val="000"/>
          <w:sz w:val="28"/>
          <w:szCs w:val="28"/>
        </w:rPr>
        <w:t xml:space="preserve">“多年以后，面对行刑队，奥雷良诺·布恩地亚上校将会想起他父亲带他去见识冰块时那个遥远的下午。”——题记</w:t>
      </w:r>
    </w:p>
    <w:p>
      <w:pPr>
        <w:ind w:left="0" w:right="0" w:firstLine="560"/>
        <w:spacing w:before="450" w:after="450" w:line="312" w:lineRule="auto"/>
      </w:pPr>
      <w:r>
        <w:rPr>
          <w:rFonts w:ascii="宋体" w:hAnsi="宋体" w:eastAsia="宋体" w:cs="宋体"/>
          <w:color w:val="000"/>
          <w:sz w:val="28"/>
          <w:szCs w:val="28"/>
        </w:rPr>
        <w:t xml:space="preserve">我始终记得这个句子，即使它短小，可我记忆深刻。这本书开篇就将我带入了一个魔幻现实主义、世界未来和过去之中。这三个画面，庞然纷扰，眼花缭乱。</w:t>
      </w:r>
    </w:p>
    <w:p>
      <w:pPr>
        <w:ind w:left="0" w:right="0" w:firstLine="560"/>
        <w:spacing w:before="450" w:after="450" w:line="312" w:lineRule="auto"/>
      </w:pPr>
      <w:r>
        <w:rPr>
          <w:rFonts w:ascii="宋体" w:hAnsi="宋体" w:eastAsia="宋体" w:cs="宋体"/>
          <w:color w:val="000"/>
          <w:sz w:val="28"/>
          <w:szCs w:val="28"/>
        </w:rPr>
        <w:t xml:space="preserve">马尔克斯以小说作品的形式创作了一个自己的世界，一个浓缩的宇宙。其中喧嚣纷乱却又生动可现的生活，映射了一片大陆及人民的富足与贫困。这是1982年诺贝尔文学奖给《百年孤独》的颁奖词。《百年孤独》是哥伦比亚作家马尔克斯的代表作，被誉为“再现拉丁美洲的历史社会图景”的宏篇著作。</w:t>
      </w:r>
    </w:p>
    <w:p>
      <w:pPr>
        <w:ind w:left="0" w:right="0" w:firstLine="560"/>
        <w:spacing w:before="450" w:after="450" w:line="312" w:lineRule="auto"/>
      </w:pPr>
      <w:r>
        <w:rPr>
          <w:rFonts w:ascii="宋体" w:hAnsi="宋体" w:eastAsia="宋体" w:cs="宋体"/>
          <w:color w:val="000"/>
          <w:sz w:val="28"/>
          <w:szCs w:val="28"/>
        </w:rPr>
        <w:t xml:space="preserve">?百年孤独》通过革命家总部一家七代人的经历，描述了整个家族百年来的辛酸、荣辱、爱憎、祸福以及文化的人性中根深蒂固的孤独。当第七代的继承人被蚂蚁吃掉的那一刻，他的父亲终于破释了梅尔基亚德斯的羊皮卷手稿。手稿内容是：家族中第一人被绑在树上，最后的人会被蚂蚁吃掉。这手稿记载的是布恩地亚的家族历史。在他译完最后一章时，一场突如其来的大风将村庄刮走了，从此无影无踪。</w:t>
      </w:r>
    </w:p>
    <w:p>
      <w:pPr>
        <w:ind w:left="0" w:right="0" w:firstLine="560"/>
        <w:spacing w:before="450" w:after="450" w:line="312" w:lineRule="auto"/>
      </w:pPr>
      <w:r>
        <w:rPr>
          <w:rFonts w:ascii="宋体" w:hAnsi="宋体" w:eastAsia="宋体" w:cs="宋体"/>
          <w:color w:val="000"/>
          <w:sz w:val="28"/>
          <w:szCs w:val="28"/>
        </w:rPr>
        <w:t xml:space="preserve">像第七代人循环反复的名字一样，循环出现了情节与叙述，整个马孔都被包裹成了一个环形废墟，然而每个人的内心都是孤独的，没有一刻感受到家的温暖——说明这个家庭是分散的。夫妻之间、父子之间、母女之间、兄弟姐妹之间……没有了情感沟通，缺乏信任和了解。参与革命以及反复做手工活、深迷情欲、读书翻译，却始终无法将这些力量集中到一块儿。逃不过家庭分崩离析的命运，仿佛房子只是一个家，一个载体，从不是一个给予人心灵安慰的温暖的港湾。当然，除去贯穿灵魂的乌拉苏拉，所有人都不值得爱或者被爱。他们所做的不过是掩埋自己的私欲和空虚，以致自己活在执拗和孤独之中。</w:t>
      </w:r>
    </w:p>
    <w:p>
      <w:pPr>
        <w:ind w:left="0" w:right="0" w:firstLine="560"/>
        <w:spacing w:before="450" w:after="450" w:line="312" w:lineRule="auto"/>
      </w:pPr>
      <w:r>
        <w:rPr>
          <w:rFonts w:ascii="宋体" w:hAnsi="宋体" w:eastAsia="宋体" w:cs="宋体"/>
          <w:color w:val="000"/>
          <w:sz w:val="28"/>
          <w:szCs w:val="28"/>
        </w:rPr>
        <w:t xml:space="preserve">这个不可实现的奇迹和纯粹的现实交错的生活，就是哥伦比亚乃至拉丁美洲历史的演变。其中，被隔离在现代与文明世界进程之外的愤怒与恨意，又是拉丁美洲的独特生命力对生命的渴望。这不仅仅是在叙述一个家族，更是一个民族的自我反省。</w:t>
      </w:r>
    </w:p>
    <w:p>
      <w:pPr>
        <w:ind w:left="0" w:right="0" w:firstLine="560"/>
        <w:spacing w:before="450" w:after="450" w:line="312" w:lineRule="auto"/>
      </w:pPr>
      <w:r>
        <w:rPr>
          <w:rFonts w:ascii="宋体" w:hAnsi="宋体" w:eastAsia="宋体" w:cs="宋体"/>
          <w:color w:val="000"/>
          <w:sz w:val="28"/>
          <w:szCs w:val="28"/>
        </w:rPr>
        <w:t xml:space="preserve">作者是在用一颗悲怆的心灵去拉丁美洲寻找那迷失的温暖和精神家园。如同我们现在，高楼林立，思想多元，但却迷失了方向，成了百年孤独，越来越感到我们那一颗心灵的脆弱。然而真正孤独的不是无助的寂寞，而是停留在人性中的冷淡与漠然。</w:t>
      </w:r>
    </w:p>
    <w:p>
      <w:pPr>
        <w:ind w:left="0" w:right="0" w:firstLine="560"/>
        <w:spacing w:before="450" w:after="450" w:line="312" w:lineRule="auto"/>
      </w:pPr>
      <w:r>
        <w:rPr>
          <w:rFonts w:ascii="宋体" w:hAnsi="宋体" w:eastAsia="宋体" w:cs="宋体"/>
          <w:color w:val="000"/>
          <w:sz w:val="28"/>
          <w:szCs w:val="28"/>
        </w:rPr>
        <w:t xml:space="preserve">生命不曾离开，真正意义上的孤独使我们成长道路的失败，最后如你的影子一样，时不时出来提醒一下你我她的存在。孤独的存在或许是为了告诉我们珍惜眼前，体验人生，督促我们：成功要清醒，失败要努力。</w:t>
      </w:r>
    </w:p>
    <w:p>
      <w:pPr>
        <w:ind w:left="0" w:right="0" w:firstLine="560"/>
        <w:spacing w:before="450" w:after="450" w:line="312" w:lineRule="auto"/>
      </w:pPr>
      <w:r>
        <w:rPr>
          <w:rFonts w:ascii="宋体" w:hAnsi="宋体" w:eastAsia="宋体" w:cs="宋体"/>
          <w:color w:val="000"/>
          <w:sz w:val="28"/>
          <w:szCs w:val="28"/>
        </w:rPr>
        <w:t xml:space="preserve">抬头仰望天空吧，审视自己，认知社会；拥抱他人，向阳而生！</w:t>
      </w:r>
    </w:p>
    <w:p>
      <w:pPr>
        <w:ind w:left="0" w:right="0" w:firstLine="560"/>
        <w:spacing w:before="450" w:after="450" w:line="312" w:lineRule="auto"/>
      </w:pPr>
      <w:r>
        <w:rPr>
          <w:rFonts w:ascii="宋体" w:hAnsi="宋体" w:eastAsia="宋体" w:cs="宋体"/>
          <w:color w:val="000"/>
          <w:sz w:val="28"/>
          <w:szCs w:val="28"/>
        </w:rPr>
        <w:t xml:space="preserve">?百年孤独》是哥伦比亚作家加西亚·马尔克斯的代表作，也是拉丁美洲魔幻现实主义文学的代表作。作品讲述了布恩迪亚一家七代人充满神奇色彩的传奇故事，以及马孔多这个小镇一百多年以来从兴建、发展、鼎盛及至消亡是历史，反映了拉丁美洲一个世纪以来风云变幻的历史，被誉为“再现拉丁美洲历史社会图景的鸿篇巨著”。</w:t>
      </w:r>
    </w:p>
    <w:p>
      <w:pPr>
        <w:ind w:left="0" w:right="0" w:firstLine="560"/>
        <w:spacing w:before="450" w:after="450" w:line="312" w:lineRule="auto"/>
      </w:pPr>
      <w:r>
        <w:rPr>
          <w:rFonts w:ascii="宋体" w:hAnsi="宋体" w:eastAsia="宋体" w:cs="宋体"/>
          <w:color w:val="000"/>
          <w:sz w:val="28"/>
          <w:szCs w:val="28"/>
        </w:rPr>
        <w:t xml:space="preserve">?百年孤独》中的一家七代都是主角。第一代：好奇心旺盛，富于冒险精神的何塞·阿尔卡蒂奥·布恩迪亚与精明能干的乌尔苏拉。第二代是为人鲁莽大胆，好奇心重的何塞·阿尔卡蒂奥和性格寡淡的奥雷里亚诺·布恩迪亚等。其余的人也各具特点。一致的却是“可怕”的孤独。</w:t>
      </w:r>
    </w:p>
    <w:p>
      <w:pPr>
        <w:ind w:left="0" w:right="0" w:firstLine="560"/>
        <w:spacing w:before="450" w:after="450" w:line="312" w:lineRule="auto"/>
      </w:pPr>
      <w:r>
        <w:rPr>
          <w:rFonts w:ascii="宋体" w:hAnsi="宋体" w:eastAsia="宋体" w:cs="宋体"/>
          <w:color w:val="000"/>
          <w:sz w:val="28"/>
          <w:szCs w:val="28"/>
        </w:rPr>
        <w:t xml:space="preserve">初次看这本书，立刻就被书里面各种复杂的人物关系以及人物名弄得思绪混乱，唯一清晰的是整个布恩蒂亚家族的性格，就如这本书的题目一样，“孤独”好像成为了整本书与所有人物的一种基调。整个布恩蒂亚家族，都是不会表达情感的人，他们有的沉默寡言，可以整日不与人说话，有的只执着于一个目标疯狂地表达，并不考虑到彼此的感受。他们渐渐地使得整个家族与世隔绝，疯狂致死。家族的第一人被绑在树上，家族中的最后一人被蚂蚁吃掉。虽然他们孤僻，但他们却有着坚毅的眼光，不经意言败的态度，可以用他们独特的魅力来吸引体态美丽、性格丰满的女性。</w:t>
      </w:r>
    </w:p>
    <w:p>
      <w:pPr>
        <w:ind w:left="0" w:right="0" w:firstLine="560"/>
        <w:spacing w:before="450" w:after="450" w:line="312" w:lineRule="auto"/>
      </w:pPr>
      <w:r>
        <w:rPr>
          <w:rFonts w:ascii="宋体" w:hAnsi="宋体" w:eastAsia="宋体" w:cs="宋体"/>
          <w:color w:val="000"/>
          <w:sz w:val="28"/>
          <w:szCs w:val="28"/>
        </w:rPr>
        <w:t xml:space="preserve">我对家族的第一个女性——乌尔苏拉印象最深刻。但孩子们却无一幸免地走向孤独的深渊，拥入孤独那冰冷无情的怀抱。最后她仍然无法战胜这种孤独，死不瞑目啊。她的坚强使我震惊。家族中每一个人都被孤独蛊惑着，慢慢地走向孤独，一个个迷迷糊糊地走向孤独的怀抱。可她并没有放弃。直到她死，她也没有放弃要把家人从孤独那冰冷的怀抱中唤醒，帮助家人挣脱孤独的怀抱。家族中其它女性也慢慢走向孤独，只有她一直保持着乐观坚强的信念。而不是被卷入混乱的生活当中，迷失方向，找不到自我。</w:t>
      </w:r>
    </w:p>
    <w:p>
      <w:pPr>
        <w:ind w:left="0" w:right="0" w:firstLine="560"/>
        <w:spacing w:before="450" w:after="450" w:line="312" w:lineRule="auto"/>
      </w:pPr>
      <w:r>
        <w:rPr>
          <w:rFonts w:ascii="宋体" w:hAnsi="宋体" w:eastAsia="宋体" w:cs="宋体"/>
          <w:color w:val="000"/>
          <w:sz w:val="28"/>
          <w:szCs w:val="28"/>
        </w:rPr>
        <w:t xml:space="preserve">说到孤独，其实不仅仅是这本书，孤独在生活中应该是无所不在的，不管外表多么开朗的人都会有孤独的时候，只是每个人处理孤独的方式不同。孤独就是生命的一部分，有的人想抵抗，但却不能让它完全消失。生活在现代都市里，在每天的灯红酒绿、喧嚣繁华之后，人们总会在某一时刻感受到一种难以抗拒的孤独。无论怎样借由其它的活动来抗拒逃避，无论是《百年孤独》里面那些极端或疯狂的方式，或是转换成现实生活中，游戏也好，电视也好，钱也好，楼盘也好：各种各样的方式，虽然充实了我们的生活，但我们渐渐也从这每天重复的形式中找不到那种感觉，或者说是找不到真实的自己。</w:t>
      </w:r>
    </w:p>
    <w:p>
      <w:pPr>
        <w:ind w:left="0" w:right="0" w:firstLine="560"/>
        <w:spacing w:before="450" w:after="450" w:line="312" w:lineRule="auto"/>
      </w:pPr>
      <w:r>
        <w:rPr>
          <w:rFonts w:ascii="宋体" w:hAnsi="宋体" w:eastAsia="宋体" w:cs="宋体"/>
          <w:color w:val="000"/>
          <w:sz w:val="28"/>
          <w:szCs w:val="28"/>
        </w:rPr>
        <w:t xml:space="preserve">如果说有一样东西，能让我们认清自己，孤独时就像是我们与自己的对话，能够听清自己的心，能够在繁华之中有那么一刻的清静，好像全世界只剩下自己心跳的声音，这样我们便能更好地了解自己的心境。孤独使得一个人完善，更加有深度与厚度。享受孤独，享受与自己对话的每一秒钟，为自己留一方空间。</w:t>
      </w:r>
    </w:p>
    <w:p>
      <w:pPr>
        <w:ind w:left="0" w:right="0" w:firstLine="560"/>
        <w:spacing w:before="450" w:after="450" w:line="312" w:lineRule="auto"/>
      </w:pPr>
      <w:r>
        <w:rPr>
          <w:rFonts w:ascii="宋体" w:hAnsi="宋体" w:eastAsia="宋体" w:cs="宋体"/>
          <w:color w:val="000"/>
          <w:sz w:val="28"/>
          <w:szCs w:val="28"/>
        </w:rPr>
        <w:t xml:space="preserve">很有趣啊，在现实生活中不可能会有持续了四年多的雨，一个老年神父不可能只喝了一口可可茶就能浮在空中，没有人会被绑在树上直到生命终结……但这一切都发生在了这个村落里面。现实生活中也不会有家庭反反复复给孩子命同样的两个姓名，死者不会因为太寂寞就重返人间……但这一切都发生在了这个家族之中。故事是荒诞不经的，仿佛透过一层教堂彩绘玻璃窥视着一个家庭的是是非非。</w:t>
      </w:r>
    </w:p>
    <w:p>
      <w:pPr>
        <w:ind w:left="0" w:right="0" w:firstLine="560"/>
        <w:spacing w:before="450" w:after="450" w:line="312" w:lineRule="auto"/>
      </w:pPr>
      <w:r>
        <w:rPr>
          <w:rFonts w:ascii="宋体" w:hAnsi="宋体" w:eastAsia="宋体" w:cs="宋体"/>
          <w:color w:val="000"/>
          <w:sz w:val="28"/>
          <w:szCs w:val="28"/>
        </w:rPr>
        <w:t xml:space="preserve">一个人如果没有孤独这类东西，就像植物缺少土壤一样，少了其中重要的一部分。每样事物都有它的双面性。有阳光开朗的一面，也有冷酷无情的一面。加西亚·马尔克斯的诺贝尔文学奖——《百年孤独》就是这样一本书，他向我们展示了孤独的另一面。</w:t>
      </w:r>
    </w:p>
    <w:p>
      <w:pPr>
        <w:ind w:left="0" w:right="0" w:firstLine="560"/>
        <w:spacing w:before="450" w:after="450" w:line="312" w:lineRule="auto"/>
      </w:pPr>
      <w:r>
        <w:rPr>
          <w:rFonts w:ascii="宋体" w:hAnsi="宋体" w:eastAsia="宋体" w:cs="宋体"/>
          <w:color w:val="000"/>
          <w:sz w:val="28"/>
          <w:szCs w:val="28"/>
        </w:rPr>
        <w:t xml:space="preserve">最令我感动的是奥利弗遇到强盗集团的那段经历。奥利弗在路上走上了七天七夜，饥饿难耐，疲倦不堪。他遇到杰克一个小偷，杰克把奥利弗带到了贼窝，小偷们想把奥利弗训练成一个小偷。但奥利弗受尽折磨也不愿意，逃了出来。读到这，我心中油然而生敬佩之情。他只有10岁，可他的坚强、勇敢、正义是我们难以相比的！奥利弗承受着痛苦，宁愿过着流浪的生活，也不愿意成为一个小偷。他对美好生活的向往，对生命的向往，是支持他前进的力量。</w:t>
      </w:r>
    </w:p>
    <w:p>
      <w:pPr>
        <w:ind w:left="0" w:right="0" w:firstLine="560"/>
        <w:spacing w:before="450" w:after="450" w:line="312" w:lineRule="auto"/>
      </w:pPr>
      <w:r>
        <w:rPr>
          <w:rFonts w:ascii="宋体" w:hAnsi="宋体" w:eastAsia="宋体" w:cs="宋体"/>
          <w:color w:val="000"/>
          <w:sz w:val="28"/>
          <w:szCs w:val="28"/>
        </w:rPr>
        <w:t xml:space="preserve">看似荒诞的一个家族其实正折射出了拉丁美洲的历史。这一个家族的孤独与苦难也正是拉丁美洲人民的病苦与血泪。拉丁美洲神秘莫测的大自然，历史悠久的古代神话，原始古朴的印第安习俗，混杂的种族和宗教，偏僻落后的乡村生活，现代时髦的都市文明雨季激烈动荡的政局，所有这些因素都奇妙地混合在一起，梦幻的历史与神奇的现实巧妙地融为一体。而正是这种神奇的不可信的现实，让拉丁美洲处于独孤的氛围之中。</w:t>
      </w:r>
    </w:p>
    <w:p>
      <w:pPr>
        <w:ind w:left="0" w:right="0" w:firstLine="560"/>
        <w:spacing w:before="450" w:after="450" w:line="312" w:lineRule="auto"/>
      </w:pPr>
      <w:r>
        <w:rPr>
          <w:rFonts w:ascii="宋体" w:hAnsi="宋体" w:eastAsia="宋体" w:cs="宋体"/>
          <w:color w:val="000"/>
          <w:sz w:val="28"/>
          <w:szCs w:val="28"/>
        </w:rPr>
        <w:t xml:space="preserve">当你真正了解那一段历史，你会发现《百年孤独》是一本透过哈哈镜的折射的南美洲史诗，他所揭出的不是单纯的生活，而是表层下面一些更深刻的东西，不被理解的人，无法联合的力量。这种孤僻贯穿了这本书。正如书中最后所说，“遭受百年孤独的家族注定不会在大地上出现第二次了。”这正是作者对自己的出生地的希望或应说是绝望。</w:t>
      </w:r>
    </w:p>
    <w:p>
      <w:pPr>
        <w:ind w:left="0" w:right="0" w:firstLine="560"/>
        <w:spacing w:before="450" w:after="450" w:line="312" w:lineRule="auto"/>
      </w:pPr>
      <w:r>
        <w:rPr>
          <w:rFonts w:ascii="宋体" w:hAnsi="宋体" w:eastAsia="宋体" w:cs="宋体"/>
          <w:color w:val="000"/>
          <w:sz w:val="28"/>
          <w:szCs w:val="28"/>
        </w:rPr>
        <w:t xml:space="preserve">孤独不可避免，不如把它看成一个朋友，一个能够让我们时刻认清自己的朋友，足够用一生去珍惜，珍惜能与它共处的每一寸时光。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2026-06-19T07:51:44+08:00</dcterms:created>
  <dcterms:modified xsi:type="dcterms:W3CDTF">2026-06-19T07:51:44+08:00</dcterms:modified>
</cp:coreProperties>
</file>

<file path=docProps/custom.xml><?xml version="1.0" encoding="utf-8"?>
<Properties xmlns="http://schemas.openxmlformats.org/officeDocument/2006/custom-properties" xmlns:vt="http://schemas.openxmlformats.org/officeDocument/2006/docPropsVTypes"/>
</file>