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百年孤独的读后感600字8篇</w:t>
      </w:r>
      <w:bookmarkEnd w:id="1"/>
    </w:p>
    <w:p>
      <w:pPr>
        <w:jc w:val="center"/>
        <w:spacing w:before="0" w:after="450"/>
      </w:pPr>
      <w:r>
        <w:rPr>
          <w:rFonts w:ascii="Arial" w:hAnsi="Arial" w:eastAsia="Arial" w:cs="Arial"/>
          <w:color w:val="999999"/>
          <w:sz w:val="20"/>
          <w:szCs w:val="20"/>
        </w:rPr>
        <w:t xml:space="preserve">来源：网络  作者：紫云飞舞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一篇优秀的读后感需要紧扣书中情节，才能更好地表达个人见解，吸引读者的注意力，想要提升自己的阅读能力，写读后感是必不可少的，下面是小编为您分享的百年孤独的读后感600字8篇，感谢您的参阅。断断续续的读了很长时间才读完这本书，读了大半本的时候还...</w:t>
      </w:r>
    </w:p>
    <w:p>
      <w:pPr>
        <w:ind w:left="0" w:right="0" w:firstLine="560"/>
        <w:spacing w:before="450" w:after="450" w:line="312" w:lineRule="auto"/>
      </w:pPr>
      <w:r>
        <w:rPr>
          <w:rFonts w:ascii="宋体" w:hAnsi="宋体" w:eastAsia="宋体" w:cs="宋体"/>
          <w:color w:val="000"/>
          <w:sz w:val="28"/>
          <w:szCs w:val="28"/>
        </w:rPr>
        <w:t xml:space="preserve">一篇优秀的读后感需要紧扣书中情节，才能更好地表达个人见解，吸引读者的注意力，想要提升自己的阅读能力，写读后感是必不可少的，下面是小编为您分享的百年孤独的读后感600字8篇，感谢您的参阅。</w:t>
      </w:r>
    </w:p>
    <w:p>
      <w:pPr>
        <w:ind w:left="0" w:right="0" w:firstLine="560"/>
        <w:spacing w:before="450" w:after="450" w:line="312" w:lineRule="auto"/>
      </w:pPr>
      <w:r>
        <w:rPr>
          <w:rFonts w:ascii="宋体" w:hAnsi="宋体" w:eastAsia="宋体" w:cs="宋体"/>
          <w:color w:val="000"/>
          <w:sz w:val="28"/>
          <w:szCs w:val="28"/>
        </w:rPr>
        <w:t xml:space="preserve">断断续续的读了很长时间才读完这本书，读了大半本的时候还在为阿玛兰妲的孤高和不可理喻感到愤慨，还在为双胞胎兄弟的放荡感到气愤的时候，在书的结尾却感到了无比的凄凉，从拉乌尔苏去世之后，小说也快走到了尽头，联系着他们几代人的纽带没有了，这也为最后的悲剧慢下了伏笔。</w:t>
      </w:r>
    </w:p>
    <w:p>
      <w:pPr>
        <w:ind w:left="0" w:right="0" w:firstLine="560"/>
        <w:spacing w:before="450" w:after="450" w:line="312" w:lineRule="auto"/>
      </w:pPr>
      <w:r>
        <w:rPr>
          <w:rFonts w:ascii="宋体" w:hAnsi="宋体" w:eastAsia="宋体" w:cs="宋体"/>
          <w:color w:val="000"/>
          <w:sz w:val="28"/>
          <w:szCs w:val="28"/>
        </w:rPr>
        <w:t xml:space="preserve">一个小镇从祖先开始的开拓，到最后整个家族只有那个猪尾巴小孩儿，尤其是最后只剩他一个人的时候，不光是他孤独的问题，而是他对整个家族的历史完全不了解，也无从知道，就是那种悲凉。带着这种悲凉整个小镇从地球上消失了，而再也没有人会了解这个小镇的历史，也无从考证。</w:t>
      </w:r>
    </w:p>
    <w:p>
      <w:pPr>
        <w:ind w:left="0" w:right="0" w:firstLine="560"/>
        <w:spacing w:before="450" w:after="450" w:line="312" w:lineRule="auto"/>
      </w:pPr>
      <w:r>
        <w:rPr>
          <w:rFonts w:ascii="宋体" w:hAnsi="宋体" w:eastAsia="宋体" w:cs="宋体"/>
          <w:color w:val="000"/>
          <w:sz w:val="28"/>
          <w:szCs w:val="28"/>
        </w:rPr>
        <w:t xml:space="preserve">这让我想起了我的家乡，我家是隶属于东北林区，以为林区的总部在那，我们林区的职工也都在厂部附近居住，那时候厂部一派欣欣向荣，院里的凉亭，两边的喷水池，厂部气派的大门，都是我们常去玩儿的地方，最主要的厂部的大部分设施都是由我爸爸带着他的那帮工程队完成的，还记得他在家里的\'时候做的凉亭上四角的龙头和蹲在亭子上面的神兽，以及做院墙的时候用水泥打的花架。</w:t>
      </w:r>
    </w:p>
    <w:p>
      <w:pPr>
        <w:ind w:left="0" w:right="0" w:firstLine="560"/>
        <w:spacing w:before="450" w:after="450" w:line="312" w:lineRule="auto"/>
      </w:pPr>
      <w:r>
        <w:rPr>
          <w:rFonts w:ascii="宋体" w:hAnsi="宋体" w:eastAsia="宋体" w:cs="宋体"/>
          <w:color w:val="000"/>
          <w:sz w:val="28"/>
          <w:szCs w:val="28"/>
        </w:rPr>
        <w:t xml:space="preserve">过年的时候每天都会去好几拨扭秧歌拜年的人，现在过年的时候已经没有这样的景象了，出了过年大部分时间都去城里打工了，镇里有点儿钱的都去城里买房子了，厂部也是野草横生，将水泥地面和砖地埋在里草丛里，喷水池也早就没有水了，在假山的旁边斜斜的横生出一株杨树来，凉亭也是好多年没有从新粉刷过，柱子上的漆大片大片的脱落，蹲在四角的身手和龙头已经露出了水泥的本色，丝毫没有色彩。墙根底下的野草疯长着。墙上的口号时隐时现，一派荒凉的景象。</w:t>
      </w:r>
    </w:p>
    <w:p>
      <w:pPr>
        <w:ind w:left="0" w:right="0" w:firstLine="560"/>
        <w:spacing w:before="450" w:after="450" w:line="312" w:lineRule="auto"/>
      </w:pPr>
      <w:r>
        <w:rPr>
          <w:rFonts w:ascii="宋体" w:hAnsi="宋体" w:eastAsia="宋体" w:cs="宋体"/>
          <w:color w:val="000"/>
          <w:sz w:val="28"/>
          <w:szCs w:val="28"/>
        </w:rPr>
        <w:t xml:space="preserve">在读《百年孤独》之前，我一向觉得我是个容易入书入戏的人，但读罢《百年孤独》，书里面的悲欢离合、跌宕起伏、生离死别似乎和我之间隔了一层下雨中的玻璃墙。每当我似乎身临其境的时候，总有一层新雨将玻璃重新淋得模糊。也许是正因作者总以戏谑的口吻描述类似神话的种种场景，也许是正因书中人物狂野的孤独离世俗的自己太过遥远。</w:t>
      </w:r>
    </w:p>
    <w:p>
      <w:pPr>
        <w:ind w:left="0" w:right="0" w:firstLine="560"/>
        <w:spacing w:before="450" w:after="450" w:line="312" w:lineRule="auto"/>
      </w:pPr>
      <w:r>
        <w:rPr>
          <w:rFonts w:ascii="宋体" w:hAnsi="宋体" w:eastAsia="宋体" w:cs="宋体"/>
          <w:color w:val="000"/>
          <w:sz w:val="28"/>
          <w:szCs w:val="28"/>
        </w:rPr>
        <w:t xml:space="preserve">整本书中，每个人都是一个孤独的个体。从家族第一个霍赛阿卡迪奥，到最后一个具有家族明显特征的奥雷良诺。从高傲果敢轰轰烈烈的奥雷良诺上将到精力充沛平凡而伟大的乌苏拉老妈妈，从纯洁如天使的俏姑娘雷梅苔丝到喜爱热闹以至于娶了两个老婆的双胞胎之一。</w:t>
      </w:r>
    </w:p>
    <w:p>
      <w:pPr>
        <w:ind w:left="0" w:right="0" w:firstLine="560"/>
        <w:spacing w:before="450" w:after="450" w:line="312" w:lineRule="auto"/>
      </w:pPr>
      <w:r>
        <w:rPr>
          <w:rFonts w:ascii="宋体" w:hAnsi="宋体" w:eastAsia="宋体" w:cs="宋体"/>
          <w:color w:val="000"/>
          <w:sz w:val="28"/>
          <w:szCs w:val="28"/>
        </w:rPr>
        <w:t xml:space="preserve">一部繁杂庞大的百年家族史，一部脉络清晰的地方兴衰史。在时刻的洪流中，个人在大背景的起伏中显得那样无力。羸弱娇小的被夺去生命，孤独执着着的留下悲伤的痕迹。无端去世的雷梅苔丝的萝莉像被作为祖母的形象保存，到最后仍然在咬手指的雷贝卡执着的不肯死去。经历夺走3000人生命骚乱的阿卡迪奥得不到任何人的坚信。他们都是人群的异子，孤独的极端。</w:t>
      </w:r>
    </w:p>
    <w:p>
      <w:pPr>
        <w:ind w:left="0" w:right="0" w:firstLine="560"/>
        <w:spacing w:before="450" w:after="450" w:line="312" w:lineRule="auto"/>
      </w:pPr>
      <w:r>
        <w:rPr>
          <w:rFonts w:ascii="宋体" w:hAnsi="宋体" w:eastAsia="宋体" w:cs="宋体"/>
          <w:color w:val="000"/>
          <w:sz w:val="28"/>
          <w:szCs w:val="28"/>
        </w:rPr>
        <w:t xml:space="preserve">对于我，则早已习惯了与孤独为伴，未必开心，但也未必悲哀。孤独是一个陪伴人一生的伙伴是一个既定事实，与其否认，与其抗争，与其无谓的逃避，不如理解它，拥挤的人群里让它保护你回家，周六的上午让它陪你吃早餐，整理阳光，周日的下午让它陪你晒晒太阳，晒晒俱疲的身体与心灵。</w:t>
      </w:r>
    </w:p>
    <w:p>
      <w:pPr>
        <w:ind w:left="0" w:right="0" w:firstLine="560"/>
        <w:spacing w:before="450" w:after="450" w:line="312" w:lineRule="auto"/>
      </w:pPr>
      <w:r>
        <w:rPr>
          <w:rFonts w:ascii="宋体" w:hAnsi="宋体" w:eastAsia="宋体" w:cs="宋体"/>
          <w:color w:val="000"/>
          <w:sz w:val="28"/>
          <w:szCs w:val="28"/>
        </w:rPr>
        <w:t xml:space="preserve">如果你和我、和大多数人一样，周期性的抑郁，不妨看看这本书，让书中孤独人的鲁莽激起你无畏抗争的勇气。也许，我们能够活得更牛逼哄哄，至少在别人眼中。奥雷良诺上将死去的时候，我心中一阵痛楚，就是这么想的。</w:t>
      </w:r>
    </w:p>
    <w:p>
      <w:pPr>
        <w:ind w:left="0" w:right="0" w:firstLine="560"/>
        <w:spacing w:before="450" w:after="450" w:line="312" w:lineRule="auto"/>
      </w:pPr>
      <w:r>
        <w:rPr>
          <w:rFonts w:ascii="宋体" w:hAnsi="宋体" w:eastAsia="宋体" w:cs="宋体"/>
          <w:color w:val="000"/>
          <w:sz w:val="28"/>
          <w:szCs w:val="28"/>
        </w:rPr>
        <w:t xml:space="preserve">我坚信，这本书能给我的，远远不止于此。</w:t>
      </w:r>
    </w:p>
    <w:p>
      <w:pPr>
        <w:ind w:left="0" w:right="0" w:firstLine="560"/>
        <w:spacing w:before="450" w:after="450" w:line="312" w:lineRule="auto"/>
      </w:pPr>
      <w:r>
        <w:rPr>
          <w:rFonts w:ascii="宋体" w:hAnsi="宋体" w:eastAsia="宋体" w:cs="宋体"/>
          <w:color w:val="000"/>
          <w:sz w:val="28"/>
          <w:szCs w:val="28"/>
        </w:rPr>
        <w:t xml:space="preserve">马尔克斯在谈及作品中人物孤独性时，他说过：“孤独的反义词是团结。”这是以这个家族的命运，来反映整个拉丁美洲的命运，他希望整个民族能够团结在一起。布恩地亚家族都不懂爱情，不通人道，这就是他们孤独和受挫的原因。他们的孤独并不是因为不能与人分享快乐，而是由于感情的匮乏所造成的日常生活中的心与心的离异与隔膜，这样的孤独可以使一个昔日曾经繁华的小镇最终消失。</w:t>
      </w:r>
    </w:p>
    <w:p>
      <w:pPr>
        <w:ind w:left="0" w:right="0" w:firstLine="560"/>
        <w:spacing w:before="450" w:after="450" w:line="312" w:lineRule="auto"/>
      </w:pPr>
      <w:r>
        <w:rPr>
          <w:rFonts w:ascii="宋体" w:hAnsi="宋体" w:eastAsia="宋体" w:cs="宋体"/>
          <w:color w:val="000"/>
          <w:sz w:val="28"/>
          <w:szCs w:val="28"/>
        </w:rPr>
        <w:t xml:space="preserve">在此，马尔克斯告诉人们，孤独的实质是一种毫无意义的生存哲学，它意味着以冷漠、消极的态度去对待生活。而实际上，你以怎样的态度去对待生活，生活同样会以怎样的态度来对待你。一个陷入孤独的民族是没有前途的，只能与贫穷、落后和愚昧为伍。如今的我们生活在一个快节奏的社会，每个人都固守着自己的一份孤独，而这样的孤独会使人走向冷漠，这便出现当下小月月、小伙与七旬老伯争抢地铁座位的现象。社会是群体的，需要大家共同建设社会才会和谐。</w:t>
      </w:r>
    </w:p>
    <w:p>
      <w:pPr>
        <w:ind w:left="0" w:right="0" w:firstLine="560"/>
        <w:spacing w:before="450" w:after="450" w:line="312" w:lineRule="auto"/>
      </w:pPr>
      <w:r>
        <w:rPr>
          <w:rFonts w:ascii="宋体" w:hAnsi="宋体" w:eastAsia="宋体" w:cs="宋体"/>
          <w:color w:val="000"/>
          <w:sz w:val="28"/>
          <w:szCs w:val="28"/>
        </w:rPr>
        <w:t xml:space="preserve">?百年孤独》里给人印象最深的是布恩蒂亚家族的孤独者们。孤独成了这个家族的徽记，如同他们血液中固有的冒险、冲动、勇敢和不屈，还有遗传的高高的颧骨，以及骨子里隐藏至深的渴望。</w:t>
      </w:r>
    </w:p>
    <w:p>
      <w:pPr>
        <w:ind w:left="0" w:right="0" w:firstLine="560"/>
        <w:spacing w:before="450" w:after="450" w:line="312" w:lineRule="auto"/>
      </w:pPr>
      <w:r>
        <w:rPr>
          <w:rFonts w:ascii="宋体" w:hAnsi="宋体" w:eastAsia="宋体" w:cs="宋体"/>
          <w:color w:val="000"/>
          <w:sz w:val="28"/>
          <w:szCs w:val="28"/>
        </w:rPr>
        <w:t xml:space="preserve">这种孤独不同于中世纪贵族的那种“高贵的忧郁”，象莎士比亚笔下的威尼斯商人安东尼奥，它不是在华丽的客厅里，踱着方步慨叹生命之短暂、蔷薇之枯萎；也不是用天使的丽目俯察人世的风云无常、世态炎凉。它是对世界本体的一种凄凉的绝望，是低贱的、卑微的，有一种浓灰色的压抑感，有是一种惨淡的幽默。这是一种绝顶的忧郁，无可逃遁甚至无法减轻。</w:t>
      </w:r>
    </w:p>
    <w:p>
      <w:pPr>
        <w:ind w:left="0" w:right="0" w:firstLine="560"/>
        <w:spacing w:before="450" w:after="450" w:line="312" w:lineRule="auto"/>
      </w:pPr>
      <w:r>
        <w:rPr>
          <w:rFonts w:ascii="宋体" w:hAnsi="宋体" w:eastAsia="宋体" w:cs="宋体"/>
          <w:color w:val="000"/>
          <w:sz w:val="28"/>
          <w:szCs w:val="28"/>
        </w:rPr>
        <w:t xml:space="preserve">孤独是个顽疾，当死亡成为我们路之终点的时候，孤独也就随之而来，这世间有多少吵闹，就会有多少孤独。无疑，孤独本身就是一道枯涩而不可理解的背影，但马尔克斯的笔却是含笑的。他没有徒劳地去化解苦难，而是裹了一层糖衣在外面，那几欲和神话接壤的想象力，让每个冰冷的字都长了一双翅膀，也曾让我读这本书的时候，有一种飞的冲动。</w:t>
      </w:r>
    </w:p>
    <w:p>
      <w:pPr>
        <w:ind w:left="0" w:right="0" w:firstLine="560"/>
        <w:spacing w:before="450" w:after="450" w:line="312" w:lineRule="auto"/>
      </w:pPr>
      <w:r>
        <w:rPr>
          <w:rFonts w:ascii="宋体" w:hAnsi="宋体" w:eastAsia="宋体" w:cs="宋体"/>
          <w:color w:val="000"/>
          <w:sz w:val="28"/>
          <w:szCs w:val="28"/>
        </w:rPr>
        <w:t xml:space="preserve">?百年孤独》一书中，奥雷里亚诺第二是个欢快的胖子，他精力旺盛，经营彩票生意，喜欢请很多朋友一起喝酒，一边拉着手风琴，一边马不停蹄地醉。然而，他却依然反复地说着，人生短暂。热闹终归会沉寂，孤独如影相随，每个人都深受折磨，但临床表现却不同。</w:t>
      </w:r>
    </w:p>
    <w:p>
      <w:pPr>
        <w:ind w:left="0" w:right="0" w:firstLine="560"/>
        <w:spacing w:before="450" w:after="450" w:line="312" w:lineRule="auto"/>
      </w:pPr>
      <w:r>
        <w:rPr>
          <w:rFonts w:ascii="宋体" w:hAnsi="宋体" w:eastAsia="宋体" w:cs="宋体"/>
          <w:color w:val="000"/>
          <w:sz w:val="28"/>
          <w:szCs w:val="28"/>
        </w:rPr>
        <w:t xml:space="preserve">奥雷里亚诺上校的晚年，终日把自己关在梅尔基亚德斯的作坊里制作小金鱼，每打造出一尾，便将其投入冶炼的火焰中烧毁，如此反复，在那羞涩而凉薄的时光里等待死亡降临。阿玛兰妲则坐在糖浆般的阳光里，日复一日地编织寿衣，白天织，夜里拆。</w:t>
      </w:r>
    </w:p>
    <w:p>
      <w:pPr>
        <w:ind w:left="0" w:right="0" w:firstLine="560"/>
        <w:spacing w:before="450" w:after="450" w:line="312" w:lineRule="auto"/>
      </w:pPr>
      <w:r>
        <w:rPr>
          <w:rFonts w:ascii="宋体" w:hAnsi="宋体" w:eastAsia="宋体" w:cs="宋体"/>
          <w:color w:val="000"/>
          <w:sz w:val="28"/>
          <w:szCs w:val="28"/>
        </w:rPr>
        <w:t xml:space="preserve">丽贝卡从童年开始就在兜里装满泥土，偷偷咀嚼，像蚯蚓一样恋着那更接近死亡的芳香，而父母的头骨却总在每个梦魇之中嘎嘎作响。</w:t>
      </w:r>
    </w:p>
    <w:p>
      <w:pPr>
        <w:ind w:left="0" w:right="0" w:firstLine="560"/>
        <w:spacing w:before="450" w:after="450" w:line="312" w:lineRule="auto"/>
      </w:pPr>
      <w:r>
        <w:rPr>
          <w:rFonts w:ascii="宋体" w:hAnsi="宋体" w:eastAsia="宋体" w:cs="宋体"/>
          <w:color w:val="000"/>
          <w:sz w:val="28"/>
          <w:szCs w:val="28"/>
        </w:rPr>
        <w:t xml:space="preserve">还有思维像滑扣螺丝一般的老布恩迪亚，终日被绑在棕榈树上，风吹雨淋，他瞪大双眼，究竟在想什么？从来没人喜欢去享受孤独，为何我还渴望更多的人来喜欢此书？借用一下摇晃着存在主义旗帜的那些人理论，先将自己逼到绝望的天涯，再回过头来建立希望的天国，唯有这样，才更懂得珍惜生命。我们不需要悲剧，但应该有悲剧精神。即便是浮光掠影活一次，在这斑斓且喧嚣的世间，也该沉下来，挨着土地行走。</w:t>
      </w:r>
    </w:p>
    <w:p>
      <w:pPr>
        <w:ind w:left="0" w:right="0" w:firstLine="560"/>
        <w:spacing w:before="450" w:after="450" w:line="312" w:lineRule="auto"/>
      </w:pPr>
      <w:r>
        <w:rPr>
          <w:rFonts w:ascii="宋体" w:hAnsi="宋体" w:eastAsia="宋体" w:cs="宋体"/>
          <w:color w:val="000"/>
          <w:sz w:val="28"/>
          <w:szCs w:val="28"/>
        </w:rPr>
        <w:t xml:space="preserve">在时光里，所有活着的生命，都在踩着节奏行走，并非只有第五交响曲，才流淌命运的旋律，即便踽踽独行的人，也并非只有一进一出的呼吸与每分钟50—80的心跳。生命尚存，播撒不止，也许，下一秒就会春暖花开。</w:t>
      </w:r>
    </w:p>
    <w:p>
      <w:pPr>
        <w:ind w:left="0" w:right="0" w:firstLine="560"/>
        <w:spacing w:before="450" w:after="450" w:line="312" w:lineRule="auto"/>
      </w:pPr>
      <w:r>
        <w:rPr>
          <w:rFonts w:ascii="宋体" w:hAnsi="宋体" w:eastAsia="宋体" w:cs="宋体"/>
          <w:color w:val="000"/>
          <w:sz w:val="28"/>
          <w:szCs w:val="28"/>
        </w:rPr>
        <w:t xml:space="preserve">时光如梭，岁月飞逝，一转眼就到了暑假，漫漫长假中我觉得不能浪费，我看了一些书，虽然寥寥数本，但是给我印象最深的是《百年孤独》。这本书是是哥伦比亚作家加西亚·马尔克斯的代表作，也是拉丁美洲魔幻现实主义文学的代表作。被誉为为“再现拉丁美洲历史社会图景的鸿篇巨著”。</w:t>
      </w:r>
    </w:p>
    <w:p>
      <w:pPr>
        <w:ind w:left="0" w:right="0" w:firstLine="560"/>
        <w:spacing w:before="450" w:after="450" w:line="312" w:lineRule="auto"/>
      </w:pPr>
      <w:r>
        <w:rPr>
          <w:rFonts w:ascii="宋体" w:hAnsi="宋体" w:eastAsia="宋体" w:cs="宋体"/>
          <w:color w:val="000"/>
          <w:sz w:val="28"/>
          <w:szCs w:val="28"/>
        </w:rPr>
        <w:t xml:space="preserve">?百年孤独》内容庞杂，人物众多，情节曲折离奇，再加上神话故事、宗教典故、明间传说以及作家独创的从未来的角度来回忆过去的新颖倒叙手法等等，令人眼花缭乱。但阅毕全书，读者可以领悟，作者是要通过布恩地亚家族7代人充满神秘色彩的坎坷经历来反映哥伦比亚乃至拉丁美洲的历史演变和社会现实，要求读者思考造成马贡多百年孤独的原因，从而去寻找摆脱命运捉弄的正确途径。</w:t>
      </w:r>
    </w:p>
    <w:p>
      <w:pPr>
        <w:ind w:left="0" w:right="0" w:firstLine="560"/>
        <w:spacing w:before="450" w:after="450" w:line="312" w:lineRule="auto"/>
      </w:pPr>
      <w:r>
        <w:rPr>
          <w:rFonts w:ascii="宋体" w:hAnsi="宋体" w:eastAsia="宋体" w:cs="宋体"/>
          <w:color w:val="000"/>
          <w:sz w:val="28"/>
          <w:szCs w:val="28"/>
        </w:rPr>
        <w:t xml:space="preserve">读第一遍的时候，我被完全雷同的姓名，无数的倒叙、插叙给弄晕了，根本不解其义；读第二遍的时候，我把七代人进行了排列，终于使书中的人物对号入座；读第三遍的时候，我连同《百年孤独》所处的时代背景和作者的身世进行了了解，于是，我被深深地震憾了，为作者，为书本，为拉丁美洲。20年来，我在孤独中体会其中的孤独并饱受折磨。为了排遣孤独，我不断地向我的朋友推荐《百年孤独》，分享孤独，理解孤独。</w:t>
      </w:r>
    </w:p>
    <w:p>
      <w:pPr>
        <w:ind w:left="0" w:right="0" w:firstLine="560"/>
        <w:spacing w:before="450" w:after="450" w:line="312" w:lineRule="auto"/>
      </w:pPr>
      <w:r>
        <w:rPr>
          <w:rFonts w:ascii="宋体" w:hAnsi="宋体" w:eastAsia="宋体" w:cs="宋体"/>
          <w:color w:val="000"/>
          <w:sz w:val="28"/>
          <w:szCs w:val="28"/>
        </w:rPr>
        <w:t xml:space="preserve">这是我对这本书的理解。</w:t>
      </w:r>
    </w:p>
    <w:p>
      <w:pPr>
        <w:ind w:left="0" w:right="0" w:firstLine="560"/>
        <w:spacing w:before="450" w:after="450" w:line="312" w:lineRule="auto"/>
      </w:pPr>
      <w:r>
        <w:rPr>
          <w:rFonts w:ascii="宋体" w:hAnsi="宋体" w:eastAsia="宋体" w:cs="宋体"/>
          <w:color w:val="000"/>
          <w:sz w:val="28"/>
          <w:szCs w:val="28"/>
        </w:rPr>
        <w:t xml:space="preserve">同时，我很喜欢马尔克斯，是哥伦比亚作家、记者和社会活动家，拉丁美洲魔幻现实主义文学的代表人物，他将现实主义与幻想结合起来，创造了一部风云变幻的哥伦比亚和整个南美大陆的神话般的历史。</w:t>
      </w:r>
    </w:p>
    <w:p>
      <w:pPr>
        <w:ind w:left="0" w:right="0" w:firstLine="560"/>
        <w:spacing w:before="450" w:after="450" w:line="312" w:lineRule="auto"/>
      </w:pPr>
      <w:r>
        <w:rPr>
          <w:rFonts w:ascii="宋体" w:hAnsi="宋体" w:eastAsia="宋体" w:cs="宋体"/>
          <w:color w:val="000"/>
          <w:sz w:val="28"/>
          <w:szCs w:val="28"/>
        </w:rPr>
        <w:t xml:space="preserve">希望大家能去欣赏一下，这本书会让你终身受益。</w:t>
      </w:r>
    </w:p>
    <w:p>
      <w:pPr>
        <w:ind w:left="0" w:right="0" w:firstLine="560"/>
        <w:spacing w:before="450" w:after="450" w:line="312" w:lineRule="auto"/>
      </w:pPr>
      <w:r>
        <w:rPr>
          <w:rFonts w:ascii="宋体" w:hAnsi="宋体" w:eastAsia="宋体" w:cs="宋体"/>
          <w:color w:val="000"/>
          <w:sz w:val="28"/>
          <w:szCs w:val="28"/>
        </w:rPr>
        <w:t xml:space="preserve">我是在一个下午读完这本书的，仿若已经经历了漫长的孤独岁月，恍惚间仿佛已经穿越了一生的时光，经历了那一场又一场的或痛苦或波折或感悟的“闹剧”。</w:t>
      </w:r>
    </w:p>
    <w:p>
      <w:pPr>
        <w:ind w:left="0" w:right="0" w:firstLine="560"/>
        <w:spacing w:before="450" w:after="450" w:line="312" w:lineRule="auto"/>
      </w:pPr>
      <w:r>
        <w:rPr>
          <w:rFonts w:ascii="宋体" w:hAnsi="宋体" w:eastAsia="宋体" w:cs="宋体"/>
          <w:color w:val="000"/>
          <w:sz w:val="28"/>
          <w:szCs w:val="28"/>
        </w:rPr>
        <w:t xml:space="preserve">我不知道我是否读懂了它，或者说我不知道我从中深深感触到的那些所谓的情感，是否是作者真正想传达的情感，也许我需要再重新回味细品它一遍，到那时候，肯定又会有另一番别样的感触了吧。</w:t>
      </w:r>
    </w:p>
    <w:p>
      <w:pPr>
        <w:ind w:left="0" w:right="0" w:firstLine="560"/>
        <w:spacing w:before="450" w:after="450" w:line="312" w:lineRule="auto"/>
      </w:pPr>
      <w:r>
        <w:rPr>
          <w:rFonts w:ascii="宋体" w:hAnsi="宋体" w:eastAsia="宋体" w:cs="宋体"/>
          <w:color w:val="000"/>
          <w:sz w:val="28"/>
          <w:szCs w:val="28"/>
        </w:rPr>
        <w:t xml:space="preserve">但就这第一次的浅显阅读，我对“孤独”的理解好像有些不同以往了……</w:t>
      </w:r>
    </w:p>
    <w:p>
      <w:pPr>
        <w:ind w:left="0" w:right="0" w:firstLine="560"/>
        <w:spacing w:before="450" w:after="450" w:line="312" w:lineRule="auto"/>
      </w:pPr>
      <w:r>
        <w:rPr>
          <w:rFonts w:ascii="宋体" w:hAnsi="宋体" w:eastAsia="宋体" w:cs="宋体"/>
          <w:color w:val="000"/>
          <w:sz w:val="28"/>
          <w:szCs w:val="28"/>
        </w:rPr>
        <w:t xml:space="preserve">也许，孤独会教会我们好多东西，指引人们阅读、思考、在不甚艰难的人生里独自坚持，教会人们适应时间的漫长亦或者是短暂，把握每个人的命运。</w:t>
      </w:r>
    </w:p>
    <w:p>
      <w:pPr>
        <w:ind w:left="0" w:right="0" w:firstLine="560"/>
        <w:spacing w:before="450" w:after="450" w:line="312" w:lineRule="auto"/>
      </w:pPr>
      <w:r>
        <w:rPr>
          <w:rFonts w:ascii="宋体" w:hAnsi="宋体" w:eastAsia="宋体" w:cs="宋体"/>
          <w:color w:val="000"/>
          <w:sz w:val="28"/>
          <w:szCs w:val="28"/>
        </w:rPr>
        <w:t xml:space="preserve">?百年孤独》中的孤独能够如此透彻心扉，在我看来，是因为它向我们娓娓道来了如何沉闷地活着。</w:t>
      </w:r>
    </w:p>
    <w:p>
      <w:pPr>
        <w:ind w:left="0" w:right="0" w:firstLine="560"/>
        <w:spacing w:before="450" w:after="450" w:line="312" w:lineRule="auto"/>
      </w:pPr>
      <w:r>
        <w:rPr>
          <w:rFonts w:ascii="宋体" w:hAnsi="宋体" w:eastAsia="宋体" w:cs="宋体"/>
          <w:color w:val="000"/>
          <w:sz w:val="28"/>
          <w:szCs w:val="28"/>
        </w:rPr>
        <w:t xml:space="preserve">在这个比《红楼梦》还要繁复、难记的家族体系中，“活着”是所有情节发生的唯一前提。为了寻找活着的方式，为了寻找活着的意义……为了所谓的活着，一个生活在地球角落里的百年家族陷入了无限的疲惫与孤独之中，在茫茫岁月中上下求索，忙忙碌碌……</w:t>
      </w:r>
    </w:p>
    <w:p>
      <w:pPr>
        <w:ind w:left="0" w:right="0" w:firstLine="560"/>
        <w:spacing w:before="450" w:after="450" w:line="312" w:lineRule="auto"/>
      </w:pPr>
      <w:r>
        <w:rPr>
          <w:rFonts w:ascii="宋体" w:hAnsi="宋体" w:eastAsia="宋体" w:cs="宋体"/>
          <w:color w:val="000"/>
          <w:sz w:val="28"/>
          <w:szCs w:val="28"/>
        </w:rPr>
        <w:t xml:space="preserve">但是，我并不觉得它是一个悲剧，我相信，虽然经历过这数不尽的无论是种种情爱的纠缠折磨，还是梦想追寻的茫然，又或者是繁杂错乱的现实，但是，布恩迪亚家族的每一个成员，都在这个过程中找到了自己的东西，他们看透了这个世界，并且活下去，甚至死去。</w:t>
      </w:r>
    </w:p>
    <w:p>
      <w:pPr>
        <w:ind w:left="0" w:right="0" w:firstLine="560"/>
        <w:spacing w:before="450" w:after="450" w:line="312" w:lineRule="auto"/>
      </w:pPr>
      <w:r>
        <w:rPr>
          <w:rFonts w:ascii="宋体" w:hAnsi="宋体" w:eastAsia="宋体" w:cs="宋体"/>
          <w:color w:val="000"/>
          <w:sz w:val="28"/>
          <w:szCs w:val="28"/>
        </w:rPr>
        <w:t xml:space="preserve">他们远离了故乡，远离了熟悉的一切，远离了常规，选择了一条别具一格的属于自己的生存之路。他们在路途中探索生命，享受孤独，经历梦境一样玄妙的人生……我相信，他们没有一个人会后悔当初的选择。</w:t>
      </w:r>
    </w:p>
    <w:p>
      <w:pPr>
        <w:ind w:left="0" w:right="0" w:firstLine="560"/>
        <w:spacing w:before="450" w:after="450" w:line="312" w:lineRule="auto"/>
      </w:pPr>
      <w:r>
        <w:rPr>
          <w:rFonts w:ascii="宋体" w:hAnsi="宋体" w:eastAsia="宋体" w:cs="宋体"/>
          <w:color w:val="000"/>
          <w:sz w:val="28"/>
          <w:szCs w:val="28"/>
        </w:rPr>
        <w:t xml:space="preserve">他们的孤独，令我仰慕，令我钦佩。</w:t>
      </w:r>
    </w:p>
    <w:p>
      <w:pPr>
        <w:ind w:left="0" w:right="0" w:firstLine="560"/>
        <w:spacing w:before="450" w:after="450" w:line="312" w:lineRule="auto"/>
      </w:pPr>
      <w:r>
        <w:rPr>
          <w:rFonts w:ascii="宋体" w:hAnsi="宋体" w:eastAsia="宋体" w:cs="宋体"/>
          <w:color w:val="000"/>
          <w:sz w:val="28"/>
          <w:szCs w:val="28"/>
        </w:rPr>
        <w:t xml:space="preserve">孤独是很多人都害怕的，何况是百年孤独。出于对书中内容的好奇，我翻开了这本书。看完这本书后，感慨颇深，如果有时间，建议大家也可以看看，接下来写写我的个人感受。</w:t>
      </w:r>
    </w:p>
    <w:p>
      <w:pPr>
        <w:ind w:left="0" w:right="0" w:firstLine="560"/>
        <w:spacing w:before="450" w:after="450" w:line="312" w:lineRule="auto"/>
      </w:pPr>
      <w:r>
        <w:rPr>
          <w:rFonts w:ascii="宋体" w:hAnsi="宋体" w:eastAsia="宋体" w:cs="宋体"/>
          <w:color w:val="000"/>
          <w:sz w:val="28"/>
          <w:szCs w:val="28"/>
        </w:rPr>
        <w:t xml:space="preserve">其实这本书，我一共看了三遍，才慢慢的理清其中的故事关系及人物关系，也从中感悟到了很多的东西。作者采用的是倒叙的描写方式，从未来的角度回忆过去。</w:t>
      </w:r>
    </w:p>
    <w:p>
      <w:pPr>
        <w:ind w:left="0" w:right="0" w:firstLine="560"/>
        <w:spacing w:before="450" w:after="450" w:line="312" w:lineRule="auto"/>
      </w:pPr>
      <w:r>
        <w:rPr>
          <w:rFonts w:ascii="宋体" w:hAnsi="宋体" w:eastAsia="宋体" w:cs="宋体"/>
          <w:color w:val="000"/>
          <w:sz w:val="28"/>
          <w:szCs w:val="28"/>
        </w:rPr>
        <w:t xml:space="preserve">其实，每种书不管是采用什么样的写作方式，只要我们认真的投入，我相信也是一定可以真正的感受到作者的所思所想。《百年的孤独》这是本书是有实际的创作背景的，哥伦比亚爆发的内战，政客们的虚伪，统治者的残忍，及民众的盲目，作者通过写家族之间彼此没有沟通，没有信任，整个家族充斥着孤独的精神，在作者的笔墨下，一个个人物性格鲜明。</w:t>
      </w:r>
    </w:p>
    <w:p>
      <w:pPr>
        <w:ind w:left="0" w:right="0" w:firstLine="560"/>
        <w:spacing w:before="450" w:after="450" w:line="312" w:lineRule="auto"/>
      </w:pPr>
      <w:r>
        <w:rPr>
          <w:rFonts w:ascii="宋体" w:hAnsi="宋体" w:eastAsia="宋体" w:cs="宋体"/>
          <w:color w:val="000"/>
          <w:sz w:val="28"/>
          <w:szCs w:val="28"/>
        </w:rPr>
        <w:t xml:space="preserve">?百年的孤独》显然是作者对当时所处环境的一种感受的描写，他希望整个国家是团结的、美好的、和谐相处的，在作者的眼里，其实所谓的孤独就是不团结。</w:t>
      </w:r>
    </w:p>
    <w:p>
      <w:pPr>
        <w:ind w:left="0" w:right="0" w:firstLine="560"/>
        <w:spacing w:before="450" w:after="450" w:line="312" w:lineRule="auto"/>
      </w:pPr>
      <w:r>
        <w:rPr>
          <w:rFonts w:ascii="宋体" w:hAnsi="宋体" w:eastAsia="宋体" w:cs="宋体"/>
          <w:color w:val="000"/>
          <w:sz w:val="28"/>
          <w:szCs w:val="28"/>
        </w:rPr>
        <w:t xml:space="preserve">?百年的孤独》通过对一个家族的兴衰史进行描述，从自闭到开放，开放到繁荣；再由开放到自闭，自闭到毁灭的过程。这本书描写了一个家族的七代人，马贡多文明的创始人霍塞阿卡迪奥布恩迪与妻子乌苏拉以非凡的胆识和开放的精神，开创了马贡多的繁荣。他们夫妻俩想要与外界相连，于是想要开辟一条通往外界文明之路，遗憾的是他却被绑在了树上，几十年后他死在了那颗树上，马贡多文明也一同死去。之后的几代人，夫妻之间、父子之间、母女之间、兄弟姐妹之间，几乎如出一辙的没有感情沟通，缺乏信任和了解，孤独、苦闷、猜忌，导致了马贡多狭隘、落后、保守直至没落。于是，书中结尾是：那个长猪尾巴的男孩，也就是布恩迪亚家族的第七代继承人，他刚出生就被一群蚂蚁吃掉。</w:t>
      </w:r>
    </w:p>
    <w:p>
      <w:pPr>
        <w:ind w:left="0" w:right="0" w:firstLine="560"/>
        <w:spacing w:before="450" w:after="450" w:line="312" w:lineRule="auto"/>
      </w:pPr>
      <w:r>
        <w:rPr>
          <w:rFonts w:ascii="宋体" w:hAnsi="宋体" w:eastAsia="宋体" w:cs="宋体"/>
          <w:color w:val="000"/>
          <w:sz w:val="28"/>
          <w:szCs w:val="28"/>
        </w:rPr>
        <w:t xml:space="preserve">整本书读下来，再结合作者的创作背景，可以发现作者的良苦用心，虽然书中的内容是虚构的，但是书中的史实是真实的，作者的内心希望国家和平，人民群众可以团结起来，没有斗争。</w:t>
      </w:r>
    </w:p>
    <w:p>
      <w:pPr>
        <w:ind w:left="0" w:right="0" w:firstLine="560"/>
        <w:spacing w:before="450" w:after="450" w:line="312" w:lineRule="auto"/>
      </w:pPr>
      <w:r>
        <w:rPr>
          <w:rFonts w:ascii="宋体" w:hAnsi="宋体" w:eastAsia="宋体" w:cs="宋体"/>
          <w:color w:val="000"/>
          <w:sz w:val="28"/>
          <w:szCs w:val="28"/>
        </w:rPr>
        <w:t xml:space="preserve">那日逛书店，没有什么合适的书。</w:t>
      </w:r>
    </w:p>
    <w:p>
      <w:pPr>
        <w:ind w:left="0" w:right="0" w:firstLine="560"/>
        <w:spacing w:before="450" w:after="450" w:line="312" w:lineRule="auto"/>
      </w:pPr>
      <w:r>
        <w:rPr>
          <w:rFonts w:ascii="宋体" w:hAnsi="宋体" w:eastAsia="宋体" w:cs="宋体"/>
          <w:color w:val="000"/>
          <w:sz w:val="28"/>
          <w:szCs w:val="28"/>
        </w:rPr>
        <w:t xml:space="preserve">突然看到这本，隐隐约约记得上学那会好像读过。记的，书中一段情节，开始时干旱，后来就开始下雨，一连下了很多年的雨，很多事物包括活着的人，死了的人都长了绿毛。其他的，真的一点记忆都没有了。直到现在，都奇怪自己居然敢在那个年龄段看这本书。</w:t>
      </w:r>
    </w:p>
    <w:p>
      <w:pPr>
        <w:ind w:left="0" w:right="0" w:firstLine="560"/>
        <w:spacing w:before="450" w:after="450" w:line="312" w:lineRule="auto"/>
      </w:pPr>
      <w:r>
        <w:rPr>
          <w:rFonts w:ascii="宋体" w:hAnsi="宋体" w:eastAsia="宋体" w:cs="宋体"/>
          <w:color w:val="000"/>
          <w:sz w:val="28"/>
          <w:szCs w:val="28"/>
        </w:rPr>
        <w:t xml:space="preserve">其实，这次读，也没办法，还要借助网络。读了一半，实在读不下去，感觉自己太空白，只能上网搜索别人的读后有感读书笔记。</w:t>
      </w:r>
    </w:p>
    <w:p>
      <w:pPr>
        <w:ind w:left="0" w:right="0" w:firstLine="560"/>
        <w:spacing w:before="450" w:after="450" w:line="312" w:lineRule="auto"/>
      </w:pPr>
      <w:r>
        <w:rPr>
          <w:rFonts w:ascii="宋体" w:hAnsi="宋体" w:eastAsia="宋体" w:cs="宋体"/>
          <w:color w:val="000"/>
          <w:sz w:val="28"/>
          <w:szCs w:val="28"/>
        </w:rPr>
        <w:t xml:space="preserve">以下来自网络：《百年孤独》是魔幻现实主义文学的代表作，描写了布恩迪亚家族七代人的传奇故事传说，以及加勒比海沿岸小镇马孔多的百年兴衰，反映了拉丁美洲一个世纪以来风云变幻的历史。作品融入神话传说民间故事传说宗教典故等神秘因素，巧妙地糅合了现实与虚幻，展现出一个瑰丽的想象世界，成为20世界最重要的经典文学巨著之一。1982年马尔克斯获得诺贝尔文学奖，奠定文学大师的地位，很大程度上乃是凭借《百年孤独》的巨大影响。</w:t>
      </w:r>
    </w:p>
    <w:p>
      <w:pPr>
        <w:ind w:left="0" w:right="0" w:firstLine="560"/>
        <w:spacing w:before="450" w:after="450" w:line="312" w:lineRule="auto"/>
      </w:pPr>
      <w:r>
        <w:rPr>
          <w:rFonts w:ascii="宋体" w:hAnsi="宋体" w:eastAsia="宋体" w:cs="宋体"/>
          <w:color w:val="000"/>
          <w:sz w:val="28"/>
          <w:szCs w:val="28"/>
        </w:rPr>
        <w:t xml:space="preserve">看到了吧，七代人的故事传说，而且所用的名字基本一样。很多人都要整理出来族谱，才能走出迷宫。</w:t>
      </w:r>
    </w:p>
    <w:p>
      <w:pPr>
        <w:ind w:left="0" w:right="0" w:firstLine="560"/>
        <w:spacing w:before="450" w:after="450" w:line="312" w:lineRule="auto"/>
      </w:pPr>
      <w:r>
        <w:rPr>
          <w:rFonts w:ascii="宋体" w:hAnsi="宋体" w:eastAsia="宋体" w:cs="宋体"/>
          <w:color w:val="000"/>
          <w:sz w:val="28"/>
          <w:szCs w:val="28"/>
        </w:rPr>
        <w:t xml:space="preserve">其实，还是一本很好看的书，至少让我懂了什么是魔幻现实主义。现实的魔幻和真实发生一样，就没有什么可怕的。人鬼之间的对话交往没有任何隔阂，就像平常我们面对面随便聊聊今天吃了吗一样简单。</w:t>
      </w:r>
    </w:p>
    <w:p>
      <w:pPr>
        <w:ind w:left="0" w:right="0" w:firstLine="560"/>
        <w:spacing w:before="450" w:after="450" w:line="312" w:lineRule="auto"/>
      </w:pPr>
      <w:r>
        <w:rPr>
          <w:rFonts w:ascii="宋体" w:hAnsi="宋体" w:eastAsia="宋体" w:cs="宋体"/>
          <w:color w:val="000"/>
          <w:sz w:val="28"/>
          <w:szCs w:val="28"/>
        </w:rPr>
        <w:t xml:space="preserve">生活中，原来很多人都是孤独的，可能很多人根本就不知道自己很孤独。</w:t>
      </w:r>
    </w:p>
    <w:p>
      <w:pPr>
        <w:ind w:left="0" w:right="0" w:firstLine="560"/>
        <w:spacing w:before="450" w:after="450" w:line="312" w:lineRule="auto"/>
      </w:pPr>
      <w:r>
        <w:rPr>
          <w:rFonts w:ascii="宋体" w:hAnsi="宋体" w:eastAsia="宋体" w:cs="宋体"/>
          <w:color w:val="000"/>
          <w:sz w:val="28"/>
          <w:szCs w:val="28"/>
        </w:rPr>
        <w:t xml:space="preserve">而那种只关注自己而忽略别人的孤独，有时候伤害的不仅仅是自己，还有你周围的亲人朋友。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2026-01-23T09:40:09+08:00</dcterms:created>
  <dcterms:modified xsi:type="dcterms:W3CDTF">2026-01-23T09:40:09+08:00</dcterms:modified>
</cp:coreProperties>
</file>

<file path=docProps/custom.xml><?xml version="1.0" encoding="utf-8"?>
<Properties xmlns="http://schemas.openxmlformats.org/officeDocument/2006/custom-properties" xmlns:vt="http://schemas.openxmlformats.org/officeDocument/2006/docPropsVTypes"/>
</file>