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参观观后感范文8篇</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写观后感时，我们需要注意用词的准确性，通过观后感，我们可以分享自己的观点和见解，以下是小编精心为您推荐的参观观后感范文8篇，供大家参考。大年初五，爸爸带我们到焦作科技馆来参观，奥妙无穷的科技馆使我大开眼界，感受颇多。那天我怀着完美而好奇情绪...</w:t>
      </w:r>
    </w:p>
    <w:p>
      <w:pPr>
        <w:ind w:left="0" w:right="0" w:firstLine="560"/>
        <w:spacing w:before="450" w:after="450" w:line="312" w:lineRule="auto"/>
      </w:pPr>
      <w:r>
        <w:rPr>
          <w:rFonts w:ascii="宋体" w:hAnsi="宋体" w:eastAsia="宋体" w:cs="宋体"/>
          <w:color w:val="000"/>
          <w:sz w:val="28"/>
          <w:szCs w:val="28"/>
        </w:rPr>
        <w:t xml:space="preserve">写观后感时，我们需要注意用词的准确性，通过观后感，我们可以分享自己的观点和见解，以下是小编精心为您推荐的参观观后感范文8篇，供大家参考。</w:t>
      </w:r>
    </w:p>
    <w:p>
      <w:pPr>
        <w:ind w:left="0" w:right="0" w:firstLine="560"/>
        <w:spacing w:before="450" w:after="450" w:line="312" w:lineRule="auto"/>
      </w:pPr>
      <w:r>
        <w:rPr>
          <w:rFonts w:ascii="宋体" w:hAnsi="宋体" w:eastAsia="宋体" w:cs="宋体"/>
          <w:color w:val="000"/>
          <w:sz w:val="28"/>
          <w:szCs w:val="28"/>
        </w:rPr>
        <w:t xml:space="preserve">大年初五，爸爸带我们到焦作科技馆来参观，奥妙无穷的科技馆使我大开眼界，感受颇多。</w:t>
      </w:r>
    </w:p>
    <w:p>
      <w:pPr>
        <w:ind w:left="0" w:right="0" w:firstLine="560"/>
        <w:spacing w:before="450" w:after="450" w:line="312" w:lineRule="auto"/>
      </w:pPr>
      <w:r>
        <w:rPr>
          <w:rFonts w:ascii="宋体" w:hAnsi="宋体" w:eastAsia="宋体" w:cs="宋体"/>
          <w:color w:val="000"/>
          <w:sz w:val="28"/>
          <w:szCs w:val="28"/>
        </w:rPr>
        <w:t xml:space="preserve">那天我怀着完美而好奇情绪，踏进了焦作科技馆大门。科技馆里陈列着许许多多搞笑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构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搞笑。池塘里有一条红色的鲤鱼雕塑，池塘外边有一个黄色的小喇叭，我对着小喇叭轻声一喊，小鲤鱼的嘴就冒出了水泡。我觉得好奇，又大声一喊，这时小鲤鱼的嘴里冒出了长长的水柱，哦，原先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方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先是时空隧道。走进洞口，哇，光芒四射，我刚在时空隧道中站稳，周围的橙色光芒向我袭来，使我感到一阵晕眩，急忙抓住妈妈，这才站稳。发现橙色光芒中有许多褐色的小点，像许多小星星在对我眨眼睛，觉得自我仿佛真的在太空中，伸手能够摸到星星，和星星一齐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能够产生火和电。有个搞笑的实验，管理员找了一位女孩去体验，当这位女孩摸到一个大铁球时奇迹发生了，在游客的欢呼声中她的头发一根根竖了起来。原先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就应科学的读书，科学的生活。好好学习，掌握知识的钥匙，去开启明天科技的大门。</w:t>
      </w:r>
    </w:p>
    <w:p>
      <w:pPr>
        <w:ind w:left="0" w:right="0" w:firstLine="560"/>
        <w:spacing w:before="450" w:after="450" w:line="312" w:lineRule="auto"/>
      </w:pPr>
      <w:r>
        <w:rPr>
          <w:rFonts w:ascii="宋体" w:hAnsi="宋体" w:eastAsia="宋体" w:cs="宋体"/>
          <w:color w:val="000"/>
          <w:sz w:val="28"/>
          <w:szCs w:val="28"/>
        </w:rPr>
        <w:t xml:space="preserve">科技发展，无处不在。奶奶说，小时候家里没有电视，而现在，家家户户都用上了彩色电视，而且现在的电视还可以上网呢!想看什么节目，一搜就出来了。妈妈说，小时候家里只有固定电话，而现在呢，全都用上了智能手机，手机不只能打电视，还能聊天、付款买东西。科技给我们的生活带来了巨大的变化。</w:t>
      </w:r>
    </w:p>
    <w:p>
      <w:pPr>
        <w:ind w:left="0" w:right="0" w:firstLine="560"/>
        <w:spacing w:before="450" w:after="450" w:line="312" w:lineRule="auto"/>
      </w:pPr>
      <w:r>
        <w:rPr>
          <w:rFonts w:ascii="宋体" w:hAnsi="宋体" w:eastAsia="宋体" w:cs="宋体"/>
          <w:color w:val="000"/>
          <w:sz w:val="28"/>
          <w:szCs w:val="28"/>
        </w:rPr>
        <w:t xml:space="preserve">上周末，妈妈带我来到科技馆，参加科学物理实验班，来探寻科技的奥秘。我们在一楼大厅集合，然后一名年轻帅气的老师带着我们来到二楼的实验室里开始做实验。</w:t>
      </w:r>
    </w:p>
    <w:p>
      <w:pPr>
        <w:ind w:left="0" w:right="0" w:firstLine="560"/>
        <w:spacing w:before="450" w:after="450" w:line="312" w:lineRule="auto"/>
      </w:pPr>
      <w:r>
        <w:rPr>
          <w:rFonts w:ascii="宋体" w:hAnsi="宋体" w:eastAsia="宋体" w:cs="宋体"/>
          <w:color w:val="000"/>
          <w:sz w:val="28"/>
          <w:szCs w:val="28"/>
        </w:rPr>
        <w:t xml:space="preserve">第一个实验，老师拿一个泡沫做的蛋糕盒，这个蛋糕盒是圆柱形的，老师问我们，你们猜这个蛋糕盒会滚动吗?我们纷纷抢答，有的说会动，有的说不会动，老师倒数“三、二、一!”把手松开，蛋糕盒果然滚动了起来。老师让我们观察，原来，在圆柱形蛋糕盒里面，放着一个装满水的`矿泉水瓶，放水瓶的那个方向是重的，所以蛋糕盒就会朝着重的那个方向滚动。接着老师把一个木板斜着放，这个蛋糕筒竟然从下面滚到了上面，真是太神奇了!</w:t>
      </w:r>
    </w:p>
    <w:p>
      <w:pPr>
        <w:ind w:left="0" w:right="0" w:firstLine="560"/>
        <w:spacing w:before="450" w:after="450" w:line="312" w:lineRule="auto"/>
      </w:pPr>
      <w:r>
        <w:rPr>
          <w:rFonts w:ascii="宋体" w:hAnsi="宋体" w:eastAsia="宋体" w:cs="宋体"/>
          <w:color w:val="000"/>
          <w:sz w:val="28"/>
          <w:szCs w:val="28"/>
        </w:rPr>
        <w:t xml:space="preserve">这个实验，我感觉像是重力的原理，就像苹果掉在地上，也是因为地球引力，也就是重力的原因。在我们生活中，重力的应用无处不在。比如我们骑的自行车，遇到下坡的时候，即使不用蹬，自行车也能继续前进，这就是重力的作用。还有我们小时候玩的不倒翁，为什么总是不倒呢，因为不倒翁的重力在下面，所以才不会倒。</w:t>
      </w:r>
    </w:p>
    <w:p>
      <w:pPr>
        <w:ind w:left="0" w:right="0" w:firstLine="560"/>
        <w:spacing w:before="450" w:after="450" w:line="312" w:lineRule="auto"/>
      </w:pPr>
      <w:r>
        <w:rPr>
          <w:rFonts w:ascii="宋体" w:hAnsi="宋体" w:eastAsia="宋体" w:cs="宋体"/>
          <w:color w:val="000"/>
          <w:sz w:val="28"/>
          <w:szCs w:val="28"/>
        </w:rPr>
        <w:t xml:space="preserve">第二个实验：老师用两根细细的火柴放在桌子的边缘，然把一个空的食用油桶用绳子拴在这两根火柴上，老师让我们向桶里倒水，倒了许多水，桶已经变得很重了，但是桶却没有掉下来，火柴也没有断，这简直太神奇了!这么细的火柴怎么能承受得了这么重的水桶呢?我想，一定是这火柴上的绳子固定水桶的位置是最佳平衡点。</w:t>
      </w:r>
    </w:p>
    <w:p>
      <w:pPr>
        <w:ind w:left="0" w:right="0" w:firstLine="560"/>
        <w:spacing w:before="450" w:after="450" w:line="312" w:lineRule="auto"/>
      </w:pPr>
      <w:r>
        <w:rPr>
          <w:rFonts w:ascii="宋体" w:hAnsi="宋体" w:eastAsia="宋体" w:cs="宋体"/>
          <w:color w:val="000"/>
          <w:sz w:val="28"/>
          <w:szCs w:val="28"/>
        </w:rPr>
        <w:t xml:space="preserve">我们在电视上看到走钢丝的人，是不是也很惊讶呢?那么细的钢丝，人怎么能在上面行走呢?因为他要时刻保持一个最佳的平衡点，让自己的重心不能偏移，保持平衡。</w:t>
      </w:r>
    </w:p>
    <w:p>
      <w:pPr>
        <w:ind w:left="0" w:right="0" w:firstLine="560"/>
        <w:spacing w:before="450" w:after="450" w:line="312" w:lineRule="auto"/>
      </w:pPr>
      <w:r>
        <w:rPr>
          <w:rFonts w:ascii="宋体" w:hAnsi="宋体" w:eastAsia="宋体" w:cs="宋体"/>
          <w:color w:val="000"/>
          <w:sz w:val="28"/>
          <w:szCs w:val="28"/>
        </w:rPr>
        <w:t xml:space="preserve">科学家们将重力和重心的原理，应用在了许多地方，小到天秤、自行车脚踏板，手机重力感应器，大到航天飞机、卫星等等。</w:t>
      </w:r>
    </w:p>
    <w:p>
      <w:pPr>
        <w:ind w:left="0" w:right="0" w:firstLine="560"/>
        <w:spacing w:before="450" w:after="450" w:line="312" w:lineRule="auto"/>
      </w:pPr>
      <w:r>
        <w:rPr>
          <w:rFonts w:ascii="宋体" w:hAnsi="宋体" w:eastAsia="宋体" w:cs="宋体"/>
          <w:color w:val="000"/>
          <w:sz w:val="28"/>
          <w:szCs w:val="28"/>
        </w:rPr>
        <w:t xml:space="preserve">科学实验课可真有趣，真神奇。研究科学技术也要像做实验一样，不断地探索研究，才能发现更多的科学奥秘!</w:t>
      </w:r>
    </w:p>
    <w:p>
      <w:pPr>
        <w:ind w:left="0" w:right="0" w:firstLine="560"/>
        <w:spacing w:before="450" w:after="450" w:line="312" w:lineRule="auto"/>
      </w:pPr>
      <w:r>
        <w:rPr>
          <w:rFonts w:ascii="宋体" w:hAnsi="宋体" w:eastAsia="宋体" w:cs="宋体"/>
          <w:color w:val="000"/>
          <w:sz w:val="28"/>
          <w:szCs w:val="28"/>
        </w:rPr>
        <w:t xml:space="preserve">今天气温很宜人，没有了周四的寒冷，我决定去参观首都博物馆。</w:t>
      </w:r>
    </w:p>
    <w:p>
      <w:pPr>
        <w:ind w:left="0" w:right="0" w:firstLine="560"/>
        <w:spacing w:before="450" w:after="450" w:line="312" w:lineRule="auto"/>
      </w:pPr>
      <w:r>
        <w:rPr>
          <w:rFonts w:ascii="宋体" w:hAnsi="宋体" w:eastAsia="宋体" w:cs="宋体"/>
          <w:color w:val="000"/>
          <w:sz w:val="28"/>
          <w:szCs w:val="28"/>
        </w:rPr>
        <w:t xml:space="preserve">首都博物馆新馆于2025年5月18日国际博物馆日正式投入使用。它集北京珍贵文化遗产于当代建筑成就于一体，是一座国际先进、国内一流的大型综合性博物馆，年接待观众能力超过100万人次。北京国宝荟萃，首都博物馆收藏了一大批极具文化和艺术欣赏价值的历史文物。在这里，观众不仅可以看到历代宫廷古瓷，还可以欣赏名家翰墨;从温润玉器中体会古人对平安生活的向往，从古朴的青铜器遥想燕赵悲歌。新首都博物馆拥有3000多平方米的临时展厅，陈列了《古都北京历史文化与城建》、《古都北京艺术精品展》、《京剧文化展》《京都旧事老北京民俗展》，另外地下一层还有潘玉良画展，可谓是民族文化遗产的集中展示。</w:t>
      </w:r>
    </w:p>
    <w:p>
      <w:pPr>
        <w:ind w:left="0" w:right="0" w:firstLine="560"/>
        <w:spacing w:before="450" w:after="450" w:line="312" w:lineRule="auto"/>
      </w:pPr>
      <w:r>
        <w:rPr>
          <w:rFonts w:ascii="宋体" w:hAnsi="宋体" w:eastAsia="宋体" w:cs="宋体"/>
          <w:color w:val="000"/>
          <w:sz w:val="28"/>
          <w:szCs w:val="28"/>
        </w:rPr>
        <w:t xml:space="preserve">我逐一参观了每一层的展览。我对历史还是比较感兴趣的所以先参观了历史文化展览。从战国时代一直到民国解放时期的历史文物一一陈列在橱窗中，货币、撰文、玉器、碑文以及皇室专用物品都展示在观众眼中。清朝盛世时期的街市微缩景观图全部用木头雕刻，做工精细，工程繁杂，陈列了皇帝身穿的龙袍，每一针每一线都凝聚了制工者的智慧与辛劳。皇帝戴的金翼善冠制工相当考究，笔筒、带勾、凤钗、金簪、金錾花饰件、纹镯等全部是纯金做的，显示了皇室生活的奢华，这些是当时的百姓望尘莫及的啊!</w:t>
      </w:r>
    </w:p>
    <w:p>
      <w:pPr>
        <w:ind w:left="0" w:right="0" w:firstLine="560"/>
        <w:spacing w:before="450" w:after="450" w:line="312" w:lineRule="auto"/>
      </w:pPr>
      <w:r>
        <w:rPr>
          <w:rFonts w:ascii="宋体" w:hAnsi="宋体" w:eastAsia="宋体" w:cs="宋体"/>
          <w:color w:val="000"/>
          <w:sz w:val="28"/>
          <w:szCs w:val="28"/>
        </w:rPr>
        <w:t xml:space="preserve">四层是艺术精品展，古瓷的精品都在这里一览无遗了，彩瓷、青花、黄釉等种类繁多，我对这种古董没有什么研究，只能停留在看的水平，看哪个好看就行，我拍了两张比较喜欢的，一个是松石粉彩多穆壶，还有镂空六方套瓶，这两种都应该算彩瓷，当然还有喜欢的，但手机屏幕小拍不下了，有些许遗憾。京剧是我国的国粹，一进入这个展厅，首先映入眼帘的是个仿搭的戏楼，里面在介绍京剧的角色、行当，我没有坐在那里看，继续参观，从左边看是京剧大师马连良先生的演出资料以及他演出时所穿着的戏服，做工精致，保存完好。右边是京剧的脸谱及角色，因为我对京剧不是特别懂所以就不多介绍了，说错了就是对国粹的亵渎了。</w:t>
      </w:r>
    </w:p>
    <w:p>
      <w:pPr>
        <w:ind w:left="0" w:right="0" w:firstLine="560"/>
        <w:spacing w:before="450" w:after="450" w:line="312" w:lineRule="auto"/>
      </w:pPr>
      <w:r>
        <w:rPr>
          <w:rFonts w:ascii="宋体" w:hAnsi="宋体" w:eastAsia="宋体" w:cs="宋体"/>
          <w:color w:val="000"/>
          <w:sz w:val="28"/>
          <w:szCs w:val="28"/>
        </w:rPr>
        <w:t xml:space="preserve">还是看看民俗文化展览吧，还是民俗最贴近百姓生活了，这一点无论何时都是让人怀念的。这也是中国悠久的历史文化中的重要组成部分，也是民族文化中的精髓，这是西方国家所没有的，许多外国观众对这些老北京京腔京韵的文化也是感到惊奇不已的。当我进入这个展厅时，感觉像回到了老北京，亲切之感油然而生，看到这里立刻感觉到了做个北京人的自豪与骄傲。老北京的结婚习俗、过年习俗、包括生子的习俗让我们这些生长在80后的人感到新鲜。结婚在老北京是件很繁复的程序迎亲仪仗队、抬婚轿、抬聘礼、洞房花烛等一系列的程序，虽然繁复但热闹非凡，新娘要穿凤冠霞披，女孩子一辈子的大事就在这热闹非凡的氛围中完成了。过年是中国的大节日，过去的百姓一年中最盼望的就是这个节了，从腊月二十三一直到大年三十每天都有事情做，送财神、卖年画、贴对联、祭灶神，充满了年味，大人孩子各个精神饱满，迎接春节。老北京的街头满是热闹的景象，街头卖艺的一人踩高跷、舞扇、杂耍，一片太平盛世，体现了老百姓对平安生活的向往。</w:t>
      </w:r>
    </w:p>
    <w:p>
      <w:pPr>
        <w:ind w:left="0" w:right="0" w:firstLine="560"/>
        <w:spacing w:before="450" w:after="450" w:line="312" w:lineRule="auto"/>
      </w:pPr>
      <w:r>
        <w:rPr>
          <w:rFonts w:ascii="宋体" w:hAnsi="宋体" w:eastAsia="宋体" w:cs="宋体"/>
          <w:color w:val="000"/>
          <w:sz w:val="28"/>
          <w:szCs w:val="28"/>
        </w:rPr>
        <w:t xml:space="preserve">地下一层是画家潘玉良的作品展，她是中国画家的女中人杰，最早一批留学海外的画家，从师西蒙等国外知名油画大师，虽然我是学艺术类的，但是对她的作品了解的并不多，但看了就有益处。</w:t>
      </w:r>
    </w:p>
    <w:p>
      <w:pPr>
        <w:ind w:left="0" w:right="0" w:firstLine="560"/>
        <w:spacing w:before="450" w:after="450" w:line="312" w:lineRule="auto"/>
      </w:pPr>
      <w:r>
        <w:rPr>
          <w:rFonts w:ascii="宋体" w:hAnsi="宋体" w:eastAsia="宋体" w:cs="宋体"/>
          <w:color w:val="000"/>
          <w:sz w:val="28"/>
          <w:szCs w:val="28"/>
        </w:rPr>
        <w:t xml:space="preserve">这次参观令我大长见识，对中国悠久的历史文化感到自豪，更加深化了我的爱国主义思想以及民族自豪感，博物馆浓缩了一个国家的文明精华，民族的就是世界的。</w:t>
      </w:r>
    </w:p>
    <w:p>
      <w:pPr>
        <w:ind w:left="0" w:right="0" w:firstLine="560"/>
        <w:spacing w:before="450" w:after="450" w:line="312" w:lineRule="auto"/>
      </w:pPr>
      <w:r>
        <w:rPr>
          <w:rFonts w:ascii="宋体" w:hAnsi="宋体" w:eastAsia="宋体" w:cs="宋体"/>
          <w:color w:val="000"/>
          <w:sz w:val="28"/>
          <w:szCs w:val="28"/>
        </w:rPr>
        <w:t xml:space="preserve">今天早上，老师带着我们去了中国科技馆新馆。科技馆有四层高，里面有许许多多的内容知识介绍，随我进去看看吧。</w:t>
      </w:r>
    </w:p>
    <w:p>
      <w:pPr>
        <w:ind w:left="0" w:right="0" w:firstLine="560"/>
        <w:spacing w:before="450" w:after="450" w:line="312" w:lineRule="auto"/>
      </w:pPr>
      <w:r>
        <w:rPr>
          <w:rFonts w:ascii="宋体" w:hAnsi="宋体" w:eastAsia="宋体" w:cs="宋体"/>
          <w:color w:val="000"/>
          <w:sz w:val="28"/>
          <w:szCs w:val="28"/>
        </w:rPr>
        <w:t xml:space="preserve">我们首先去二层看了3d的巨幕电影，这个电影是立体的。进入海洋时，一大群的鱼和珊瑚礁仿佛在你眼前，让你感觉伸手就可以抓住它似的。有的时候，把某些物质快速放大，都有可能把你惊吓住。这个影片介绍了许多奇形怪状的海洋生物：乌贼、海马、珊瑚礁、大白鲨、虾米等。我看过之后，感受到了人们破坏大气层的后果。我们要从小事做起，最大限度地禁止人们破坏大气层，防止全球气温上升。使海洋生物或者，防止他们灭绝。</w:t>
      </w:r>
    </w:p>
    <w:p>
      <w:pPr>
        <w:ind w:left="0" w:right="0" w:firstLine="560"/>
        <w:spacing w:before="450" w:after="450" w:line="312" w:lineRule="auto"/>
      </w:pPr>
      <w:r>
        <w:rPr>
          <w:rFonts w:ascii="宋体" w:hAnsi="宋体" w:eastAsia="宋体" w:cs="宋体"/>
          <w:color w:val="000"/>
          <w:sz w:val="28"/>
          <w:szCs w:val="28"/>
        </w:rPr>
        <w:t xml:space="preserve">不知不觉已到了中午，老师带我们到指定地点就餐，这时才发觉自己真是饿了。拿出面包津津有味地吃了起来。大家吃饱后，收拾东西、站队、集合，准备到下一地点参观。</w:t>
      </w:r>
    </w:p>
    <w:p>
      <w:pPr>
        <w:ind w:left="0" w:right="0" w:firstLine="560"/>
        <w:spacing w:before="450" w:after="450" w:line="312" w:lineRule="auto"/>
      </w:pPr>
      <w:r>
        <w:rPr>
          <w:rFonts w:ascii="宋体" w:hAnsi="宋体" w:eastAsia="宋体" w:cs="宋体"/>
          <w:color w:val="000"/>
          <w:sz w:val="28"/>
          <w:szCs w:val="28"/>
        </w:rPr>
        <w:t xml:space="preserve">我们来到科技馆主展厅的二层，我先在a厅随便转了转，看看有什么好玩的。转了半圈，我就被那“小球旅行记”吸引了。这是一个有框架式结构的轨道。周边聚集了很多人。我从人群中挤进去，我看到了：一个小球正顺着一个绳梯往上走，到了其中一层以后，他顺着轨道滑了下去，有时还会像坐缆车一样，从一边缓缓地道了另一边。当他掉进洞里时，会像弹簧一样“嗖”地射上去，滑行到轨道的最上端的拐角处再滑下来。他还会利用杠杆原理掉下来。还有时候，他会进入一个进去以后就会被撞飞的轨道当中飞了以后，会掉入另一个轨道，在开始滑动。还有一种是螺旋式的：一个球掉入其中一个动力，等旋转速度快乐以后，就会把球放飞，让他在另一个轨道滑翔。我看得入了迷，就开始加入了操作者的队伍。由于我们配合默契，小球很快就沿着轨道旅行了一圈。这个游戏把我深深地吸引了，让我觉得有种“百玩不厌的”的感觉。因为，在这个游戏里，如果我是球，那肯定是刺激无比的，所以我喜欢玩。我们几个无忧无虑地玩着时，突然听见“四(1)班的站队集合!”的声音。我蔡恋恋不舍地放下操作杆，站队去了。可我的心还在那个游戏上，真感谢发明这个游戏的人，是他，让我有了 。</w:t>
      </w:r>
    </w:p>
    <w:p>
      <w:pPr>
        <w:ind w:left="0" w:right="0" w:firstLine="560"/>
        <w:spacing w:before="450" w:after="450" w:line="312" w:lineRule="auto"/>
      </w:pPr>
      <w:r>
        <w:rPr>
          <w:rFonts w:ascii="宋体" w:hAnsi="宋体" w:eastAsia="宋体" w:cs="宋体"/>
          <w:color w:val="000"/>
          <w:sz w:val="28"/>
          <w:szCs w:val="28"/>
        </w:rPr>
        <w:t xml:space="preserve">一天虽然劳累，但也快乐。带着我满载而归的知识，我将把它收集起来，永远储存在我的脑子里。到了学校，我还回想着当时玩耍的情景，也回想着在车上安安静静休息的情景。这将是我最快乐的一天，同时也是最值得我珍藏的一天。在科技馆的收获简直是无穷无尽，我将会永远记在心里。</w:t>
      </w:r>
    </w:p>
    <w:p>
      <w:pPr>
        <w:ind w:left="0" w:right="0" w:firstLine="560"/>
        <w:spacing w:before="450" w:after="450" w:line="312" w:lineRule="auto"/>
      </w:pPr>
      <w:r>
        <w:rPr>
          <w:rFonts w:ascii="宋体" w:hAnsi="宋体" w:eastAsia="宋体" w:cs="宋体"/>
          <w:color w:val="000"/>
          <w:sz w:val="28"/>
          <w:szCs w:val="28"/>
        </w:rPr>
        <w:t xml:space="preserve">今天，我参观了北京天文馆。</w:t>
      </w:r>
    </w:p>
    <w:p>
      <w:pPr>
        <w:ind w:left="0" w:right="0" w:firstLine="560"/>
        <w:spacing w:before="450" w:after="450" w:line="312" w:lineRule="auto"/>
      </w:pPr>
      <w:r>
        <w:rPr>
          <w:rFonts w:ascii="宋体" w:hAnsi="宋体" w:eastAsia="宋体" w:cs="宋体"/>
          <w:color w:val="000"/>
          <w:sz w:val="28"/>
          <w:szCs w:val="28"/>
        </w:rPr>
        <w:t xml:space="preserve">我和妈妈一起走进天文馆的b馆，巧的是在上二层电影厅的扶梯上我遇到了冯千俊。他也和爸爸、妈妈来参观天文馆。更巧的的是冯千俊和我都要去看4d电影《穿越寒武纪》。</w:t>
      </w:r>
    </w:p>
    <w:p>
      <w:pPr>
        <w:ind w:left="0" w:right="0" w:firstLine="560"/>
        <w:spacing w:before="450" w:after="450" w:line="312" w:lineRule="auto"/>
      </w:pPr>
      <w:r>
        <w:rPr>
          <w:rFonts w:ascii="宋体" w:hAnsi="宋体" w:eastAsia="宋体" w:cs="宋体"/>
          <w:color w:val="000"/>
          <w:sz w:val="28"/>
          <w:szCs w:val="28"/>
        </w:rPr>
        <w:t xml:space="preserve">我们进场时，工作人员还给我们每个人都发了一副眼镜。戴上这个眼镜看电影才能感受4d电影的效果。</w:t>
      </w:r>
    </w:p>
    <w:p>
      <w:pPr>
        <w:ind w:left="0" w:right="0" w:firstLine="560"/>
        <w:spacing w:before="450" w:after="450" w:line="312" w:lineRule="auto"/>
      </w:pPr>
      <w:r>
        <w:rPr>
          <w:rFonts w:ascii="宋体" w:hAnsi="宋体" w:eastAsia="宋体" w:cs="宋体"/>
          <w:color w:val="000"/>
          <w:sz w:val="28"/>
          <w:szCs w:val="28"/>
        </w:rPr>
        <w:t xml:space="preserve">这部电影讲述的是有关5。4亿年前地球的故事。5。4亿年前的地球上没有陆地，是一片汪洋大海。而这个时代又被叫做三叶虫的时代。原因是三叶虫是这个时代的最具代表性的生物。</w:t>
      </w:r>
    </w:p>
    <w:p>
      <w:pPr>
        <w:ind w:left="0" w:right="0" w:firstLine="560"/>
        <w:spacing w:before="450" w:after="450" w:line="312" w:lineRule="auto"/>
      </w:pPr>
      <w:r>
        <w:rPr>
          <w:rFonts w:ascii="宋体" w:hAnsi="宋体" w:eastAsia="宋体" w:cs="宋体"/>
          <w:color w:val="000"/>
          <w:sz w:val="28"/>
          <w:szCs w:val="28"/>
        </w:rPr>
        <w:t xml:space="preserve">又过了很久大海里有了“奇虾”。“奇虾”是大海中的巨无霸。电影中说巨无霸是食肉动物，会吃掉比自己小的生物，成为当时海洋生物的天敌。</w:t>
      </w:r>
    </w:p>
    <w:p>
      <w:pPr>
        <w:ind w:left="0" w:right="0" w:firstLine="560"/>
        <w:spacing w:before="450" w:after="450" w:line="312" w:lineRule="auto"/>
      </w:pPr>
      <w:r>
        <w:rPr>
          <w:rFonts w:ascii="宋体" w:hAnsi="宋体" w:eastAsia="宋体" w:cs="宋体"/>
          <w:color w:val="000"/>
          <w:sz w:val="28"/>
          <w:szCs w:val="28"/>
        </w:rPr>
        <w:t xml:space="preserve">4d电影非常的神奇，仿佛电影中的生物就在我身边，我一伸手就能摸到似的。演到精彩的场面还会又喷水、又吹气的，真是惊险啊。</w:t>
      </w:r>
    </w:p>
    <w:p>
      <w:pPr>
        <w:ind w:left="0" w:right="0" w:firstLine="560"/>
        <w:spacing w:before="450" w:after="450" w:line="312" w:lineRule="auto"/>
      </w:pPr>
      <w:r>
        <w:rPr>
          <w:rFonts w:ascii="宋体" w:hAnsi="宋体" w:eastAsia="宋体" w:cs="宋体"/>
          <w:color w:val="000"/>
          <w:sz w:val="28"/>
          <w:szCs w:val="28"/>
        </w:rPr>
        <w:t xml:space="preserve">电影中还介绍了最早的脊椎动物。这个动物叫什么名字我记不清楚了。但是我叫它“脊椎鱼”。“脊椎鱼”在大海中和其他生物一起生活了很久。可是突然有一天发生了一场大灾难。很多生物都在这场灾难中丧生了。只有“脊椎鱼”幸运的活了下来，成为了我们的祖先。</w:t>
      </w:r>
    </w:p>
    <w:p>
      <w:pPr>
        <w:ind w:left="0" w:right="0" w:firstLine="560"/>
        <w:spacing w:before="450" w:after="450" w:line="312" w:lineRule="auto"/>
      </w:pPr>
      <w:r>
        <w:rPr>
          <w:rFonts w:ascii="宋体" w:hAnsi="宋体" w:eastAsia="宋体" w:cs="宋体"/>
          <w:color w:val="000"/>
          <w:sz w:val="28"/>
          <w:szCs w:val="28"/>
        </w:rPr>
        <w:t xml:space="preserve">看过《穿越寒武纪》后，我又去3d电影厅观看了《迷离的星际》。</w:t>
      </w:r>
    </w:p>
    <w:p>
      <w:pPr>
        <w:ind w:left="0" w:right="0" w:firstLine="560"/>
        <w:spacing w:before="450" w:after="450" w:line="312" w:lineRule="auto"/>
      </w:pPr>
      <w:r>
        <w:rPr>
          <w:rFonts w:ascii="宋体" w:hAnsi="宋体" w:eastAsia="宋体" w:cs="宋体"/>
          <w:color w:val="000"/>
          <w:sz w:val="28"/>
          <w:szCs w:val="28"/>
        </w:rPr>
        <w:t xml:space="preserve">这部电影中介绍的是宇宙的故事，而且这部电影要躺在椅子上看天花板，非常有趣。</w:t>
      </w:r>
    </w:p>
    <w:p>
      <w:pPr>
        <w:ind w:left="0" w:right="0" w:firstLine="560"/>
        <w:spacing w:before="450" w:after="450" w:line="312" w:lineRule="auto"/>
      </w:pPr>
      <w:r>
        <w:rPr>
          <w:rFonts w:ascii="宋体" w:hAnsi="宋体" w:eastAsia="宋体" w:cs="宋体"/>
          <w:color w:val="000"/>
          <w:sz w:val="28"/>
          <w:szCs w:val="28"/>
        </w:rPr>
        <w:t xml:space="preserve">在这部电影中我看到了很多星座和恒星。太阳也是恒星中的一员。看了这部电影我才知道，原来恒星也会死去的。电影中播放了很多恒星死去的样子。恒星在死去的时候是会爆炸，之后变成星云，再把很多的碎片散放到宇宙里。</w:t>
      </w:r>
    </w:p>
    <w:p>
      <w:pPr>
        <w:ind w:left="0" w:right="0" w:firstLine="560"/>
        <w:spacing w:before="450" w:after="450" w:line="312" w:lineRule="auto"/>
      </w:pPr>
      <w:r>
        <w:rPr>
          <w:rFonts w:ascii="宋体" w:hAnsi="宋体" w:eastAsia="宋体" w:cs="宋体"/>
          <w:color w:val="000"/>
          <w:sz w:val="28"/>
          <w:szCs w:val="28"/>
        </w:rPr>
        <w:t xml:space="preserve">电影中还说，我们的太阳现在是中年时期。再等几十亿年以后，太阳就会慢慢变大，最后爆炸。到那个时候和地球一样围着太阳转的小行星们都会消失。</w:t>
      </w:r>
    </w:p>
    <w:p>
      <w:pPr>
        <w:ind w:left="0" w:right="0" w:firstLine="560"/>
        <w:spacing w:before="450" w:after="450" w:line="312" w:lineRule="auto"/>
      </w:pPr>
      <w:r>
        <w:rPr>
          <w:rFonts w:ascii="宋体" w:hAnsi="宋体" w:eastAsia="宋体" w:cs="宋体"/>
          <w:color w:val="000"/>
          <w:sz w:val="28"/>
          <w:szCs w:val="28"/>
        </w:rPr>
        <w:t xml:space="preserve">今天在天文馆，我知道了很多以前不知道的事情，也让我知道要爱护我们的地球。</w:t>
      </w:r>
    </w:p>
    <w:p>
      <w:pPr>
        <w:ind w:left="0" w:right="0" w:firstLine="560"/>
        <w:spacing w:before="450" w:after="450" w:line="312" w:lineRule="auto"/>
      </w:pPr>
      <w:r>
        <w:rPr>
          <w:rFonts w:ascii="宋体" w:hAnsi="宋体" w:eastAsia="宋体" w:cs="宋体"/>
          <w:color w:val="000"/>
          <w:sz w:val="28"/>
          <w:szCs w:val="28"/>
        </w:rPr>
        <w:t xml:space="preserve">这次参观国家博物馆，给我印象最深的是：从1840年鸦片战争到1949年中华人民共和国成立的百余年时间里，在中国的土地上，经历了侵略和反侵略、奴役和反奴役、压迫和反压迫的历史事件，它们如实地记载了外国列强和本国封建统治者对中国人民犯下的滔天罪行;如实地记载了革命和进步力量与反动势力的殊死较量;如实地记载了中国共产党人领导全国人民进行民族民主革命并取得最终胜利的辉煌历史。</w:t>
      </w:r>
    </w:p>
    <w:p>
      <w:pPr>
        <w:ind w:left="0" w:right="0" w:firstLine="560"/>
        <w:spacing w:before="450" w:after="450" w:line="312" w:lineRule="auto"/>
      </w:pPr>
      <w:r>
        <w:rPr>
          <w:rFonts w:ascii="宋体" w:hAnsi="宋体" w:eastAsia="宋体" w:cs="宋体"/>
          <w:color w:val="000"/>
          <w:sz w:val="28"/>
          <w:szCs w:val="28"/>
        </w:rPr>
        <w:t xml:space="preserve">1840年，成为头号资本主义强国的英国发动了侵略中国的鸦片战争，清政府被迫签订了中国近代史的第一个不平等条约——《南京条约》。 从此，中国开始沦为半殖民地半封建社会，中国历史也以鸦片战争为标志进入近代史，这是中华民族一段屈辱的历史，也是中华民族不屈不挠抗争的历史，是一代又一代中国人寻求富民强国之路的探索史。这是一部灾难深重的屈辱史。&amp;#983040;</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屈辱的历史，中国人民饱尝了帝国主义的侵略和欺凌。在中国近代史上，大大小小的帝国主义国家争相侵略我们，中国被迫签订的不平等条约有几百个，中国人民在西方的侵略战争中一次又一次被打败。一系列的侵华战争和大批的不平等条约，把中国推向灾难屈辱的深渊，造成了近代中国的贫穷和落后，加重了人民的负担，严重的破坏了中国的主权完整和领土完整，因此我们要牢记中国近代屈辱的历史，铭记落后就要挨打的历史教训。勿忘过去，面向未来!用我们的勤勉与奋斗去开创一个全新的未来!</w:t>
      </w:r>
    </w:p>
    <w:p>
      <w:pPr>
        <w:ind w:left="0" w:right="0" w:firstLine="560"/>
        <w:spacing w:before="450" w:after="450" w:line="312" w:lineRule="auto"/>
      </w:pPr>
      <w:r>
        <w:rPr>
          <w:rFonts w:ascii="宋体" w:hAnsi="宋体" w:eastAsia="宋体" w:cs="宋体"/>
          <w:color w:val="000"/>
          <w:sz w:val="28"/>
          <w:szCs w:val="28"/>
        </w:rPr>
        <w:t xml:space="preserve">中华民族是伟大的民族，中国人民是勇于探索和进取的人民，中国必将屹立在世界强国之林。勿忘过去，面向未来!我们要继承并发扬中华民族的伟大精神，使中国永屹立在世界强国之林!&amp;#983040;&amp;#983040;</w:t>
      </w:r>
    </w:p>
    <w:p>
      <w:pPr>
        <w:ind w:left="0" w:right="0" w:firstLine="560"/>
        <w:spacing w:before="450" w:after="450" w:line="312" w:lineRule="auto"/>
      </w:pPr>
      <w:r>
        <w:rPr>
          <w:rFonts w:ascii="宋体" w:hAnsi="宋体" w:eastAsia="宋体" w:cs="宋体"/>
          <w:color w:val="000"/>
          <w:sz w:val="28"/>
          <w:szCs w:val="28"/>
        </w:rPr>
        <w:t xml:space="preserve">今天我们参观了位于中山门内的南京博物馆，那里的文物让我们眼花缭乱。</w:t>
      </w:r>
    </w:p>
    <w:p>
      <w:pPr>
        <w:ind w:left="0" w:right="0" w:firstLine="560"/>
        <w:spacing w:before="450" w:after="450" w:line="312" w:lineRule="auto"/>
      </w:pPr>
      <w:r>
        <w:rPr>
          <w:rFonts w:ascii="宋体" w:hAnsi="宋体" w:eastAsia="宋体" w:cs="宋体"/>
          <w:color w:val="000"/>
          <w:sz w:val="28"/>
          <w:szCs w:val="28"/>
        </w:rPr>
        <w:t xml:space="preserve">走进南京博物院大门，印入我眼帘的是两个仿古的古典式建筑，门楣的大匾上镶嵌着金字——“南京博物院”、“物华天宝”。</w:t>
      </w:r>
    </w:p>
    <w:p>
      <w:pPr>
        <w:ind w:left="0" w:right="0" w:firstLine="560"/>
        <w:spacing w:before="450" w:after="450" w:line="312" w:lineRule="auto"/>
      </w:pPr>
      <w:r>
        <w:rPr>
          <w:rFonts w:ascii="宋体" w:hAnsi="宋体" w:eastAsia="宋体" w:cs="宋体"/>
          <w:color w:val="000"/>
          <w:sz w:val="28"/>
          <w:szCs w:val="28"/>
        </w:rPr>
        <w:t xml:space="preserve">进入“物华天宝”大厅，共有上下两层，电子屏幕介绍有漆器、瓷器、陶器、云锦、青铜器……一共有12各不同的.展区。</w:t>
      </w:r>
    </w:p>
    <w:p>
      <w:pPr>
        <w:ind w:left="0" w:right="0" w:firstLine="560"/>
        <w:spacing w:before="450" w:after="450" w:line="312" w:lineRule="auto"/>
      </w:pPr>
      <w:r>
        <w:rPr>
          <w:rFonts w:ascii="宋体" w:hAnsi="宋体" w:eastAsia="宋体" w:cs="宋体"/>
          <w:color w:val="000"/>
          <w:sz w:val="28"/>
          <w:szCs w:val="28"/>
        </w:rPr>
        <w:t xml:space="preserve">我们先参观了玉器陈列馆。这里展示的玉器可都是我国古代的杰出作品啊，象征着我国古代的繁荣昌盛和制造玉器的高超水平。每件玉器都巧夺天工。其中有一个很像闻名遐迩的和氏璧。它扁平圆形，中钻圆孔。壁正背两面遍饰美丽的花纹，花纹分内、外圈，外圈为变形龙凤纹，内圈是谷纹，排列密布齐整，真是美轮美奂。还有一件银缕玉衣也引起大家的关注，它是有无数个许许多多的如同麻将似的玉牌做的“战袍”，而连接真玉牌的线是一根根银光闪闪的银丝，真是精品啊！同学门密密麻麻的围在展台边，鼻子都贴在玻璃上了，久久不肯离去。</w:t>
      </w:r>
    </w:p>
    <w:p>
      <w:pPr>
        <w:ind w:left="0" w:right="0" w:firstLine="560"/>
        <w:spacing w:before="450" w:after="450" w:line="312" w:lineRule="auto"/>
      </w:pPr>
      <w:r>
        <w:rPr>
          <w:rFonts w:ascii="宋体" w:hAnsi="宋体" w:eastAsia="宋体" w:cs="宋体"/>
          <w:color w:val="000"/>
          <w:sz w:val="28"/>
          <w:szCs w:val="28"/>
        </w:rPr>
        <w:t xml:space="preserve">一进云锦陈列厅，就被精美的云锦惊呆了。威严富贵的龙袍最抢眼。龙袍宽大而又大气，中间有一条栩栩如生的金龙，仿佛金龙在保护龙袍。南京云锦是我国优秀传统文化的杰出代表，因其绚丽多姿，美如天上云霞而得名，至今已有1580年历史。元、明、清三朝均为皇家御用品贡品，公认为“东方瑰宝”、“中华一绝”。</w:t>
      </w:r>
    </w:p>
    <w:p>
      <w:pPr>
        <w:ind w:left="0" w:right="0" w:firstLine="560"/>
        <w:spacing w:before="450" w:after="450" w:line="312" w:lineRule="auto"/>
      </w:pPr>
      <w:r>
        <w:rPr>
          <w:rFonts w:ascii="宋体" w:hAnsi="宋体" w:eastAsia="宋体" w:cs="宋体"/>
          <w:color w:val="000"/>
          <w:sz w:val="28"/>
          <w:szCs w:val="28"/>
        </w:rPr>
        <w:t xml:space="preserve">参观完南京博物院，我们被祖先的聪明才智、高超技艺、勤劳勇敢所震撼，我为自己是一名中国人为而骄傲。</w:t>
      </w:r>
    </w:p>
    <w:p>
      <w:pPr>
        <w:ind w:left="0" w:right="0" w:firstLine="560"/>
        <w:spacing w:before="450" w:after="450" w:line="312" w:lineRule="auto"/>
      </w:pPr>
      <w:r>
        <w:rPr>
          <w:rFonts w:ascii="宋体" w:hAnsi="宋体" w:eastAsia="宋体" w:cs="宋体"/>
          <w:color w:val="000"/>
          <w:sz w:val="28"/>
          <w:szCs w:val="28"/>
        </w:rPr>
        <w:t xml:space="preserve">今天下午，学校组织同学们一起坐校车去博物馆参观。</w:t>
      </w:r>
    </w:p>
    <w:p>
      <w:pPr>
        <w:ind w:left="0" w:right="0" w:firstLine="560"/>
        <w:spacing w:before="450" w:after="450" w:line="312" w:lineRule="auto"/>
      </w:pPr>
      <w:r>
        <w:rPr>
          <w:rFonts w:ascii="宋体" w:hAnsi="宋体" w:eastAsia="宋体" w:cs="宋体"/>
          <w:color w:val="000"/>
          <w:sz w:val="28"/>
          <w:szCs w:val="28"/>
        </w:rPr>
        <w:t xml:space="preserve">到了博物馆，首先看到的是有一面墙那么大的木版画，画上有两只仙鹤和太阳，有些女人在拿枪捕鱼，男人们在骑马。看了这幅画，就有一种进入古代的感觉。</w:t>
      </w:r>
    </w:p>
    <w:p>
      <w:pPr>
        <w:ind w:left="0" w:right="0" w:firstLine="560"/>
        <w:spacing w:before="450" w:after="450" w:line="312" w:lineRule="auto"/>
      </w:pPr>
      <w:r>
        <w:rPr>
          <w:rFonts w:ascii="宋体" w:hAnsi="宋体" w:eastAsia="宋体" w:cs="宋体"/>
          <w:color w:val="000"/>
          <w:sz w:val="28"/>
          <w:szCs w:val="28"/>
        </w:rPr>
        <w:t xml:space="preserve">我们上了二楼进了一间屋子，屋子里的展品是介绍旧石器时代的。在展示柜中，有许多磨尖了的石头做的器具、环形石器和许多小石头中有小洞做的项链。可以看出，那时的人们就有对美好生活的向往。</w:t>
      </w:r>
    </w:p>
    <w:p>
      <w:pPr>
        <w:ind w:left="0" w:right="0" w:firstLine="560"/>
        <w:spacing w:before="450" w:after="450" w:line="312" w:lineRule="auto"/>
      </w:pPr>
      <w:r>
        <w:rPr>
          <w:rFonts w:ascii="宋体" w:hAnsi="宋体" w:eastAsia="宋体" w:cs="宋体"/>
          <w:color w:val="000"/>
          <w:sz w:val="28"/>
          <w:szCs w:val="28"/>
        </w:rPr>
        <w:t xml:space="preserve">我们又走进了另一间屋子，这间屋子跟以前大有不同。时间由石器时代转到了古代。那里有军印和人死了留下的衣服。能看出以前的齐齐哈尔就是一个军事重地。因为有兵器、枪、军用毯子和抽烟用的烟壶。记得还有一部电视剧《闯关东》里也说了齐齐哈尔是一个军事重地。在当时还相当的有名呢!</w:t>
      </w:r>
    </w:p>
    <w:p>
      <w:pPr>
        <w:ind w:left="0" w:right="0" w:firstLine="560"/>
        <w:spacing w:before="450" w:after="450" w:line="312" w:lineRule="auto"/>
      </w:pPr>
      <w:r>
        <w:rPr>
          <w:rFonts w:ascii="宋体" w:hAnsi="宋体" w:eastAsia="宋体" w:cs="宋体"/>
          <w:color w:val="000"/>
          <w:sz w:val="28"/>
          <w:szCs w:val="28"/>
        </w:rPr>
        <w:t xml:space="preserve">看看古人穿的衣服，衣不遮体，又冷又不舒服。可现在我们不仅要穿得暖和，而且还要漂亮好看。以前的古人只要肚子里有东西就行，可现在我们不仅要好吃，口感好、不能咸着也不能淡了。古人住的又小又冷的帐篷，现在住又宽有大的楼房，又暖和，又美观。并且现在有事可以打个电话，很方便，在以前是要骑马和信鸽的。并且我们有面向世界的互联网和电脑。</w:t>
      </w:r>
    </w:p>
    <w:p>
      <w:pPr>
        <w:ind w:left="0" w:right="0" w:firstLine="560"/>
        <w:spacing w:before="450" w:after="450" w:line="312" w:lineRule="auto"/>
      </w:pPr>
      <w:r>
        <w:rPr>
          <w:rFonts w:ascii="宋体" w:hAnsi="宋体" w:eastAsia="宋体" w:cs="宋体"/>
          <w:color w:val="000"/>
          <w:sz w:val="28"/>
          <w:szCs w:val="28"/>
        </w:rPr>
        <w:t xml:space="preserve">看看现在的我们，就像是泡在蜜罐里的小蜜蜂，就像是花房里的小花朵，个个幸福得在冒泡。我们是最幸福的一代，所以我们也是能担起社会发展的一代。等我们长大了，中国将无比富强，我们将是前无古人，后无来者的一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2026-04-08T17:21:41+08:00</dcterms:created>
  <dcterms:modified xsi:type="dcterms:W3CDTF">2026-04-08T17:21:41+08:00</dcterms:modified>
</cp:coreProperties>
</file>

<file path=docProps/custom.xml><?xml version="1.0" encoding="utf-8"?>
<Properties xmlns="http://schemas.openxmlformats.org/officeDocument/2006/custom-properties" xmlns:vt="http://schemas.openxmlformats.org/officeDocument/2006/docPropsVTypes"/>
</file>